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DBB328C" w:rsidP="0DBB328C" w:rsidRDefault="0DBB328C" w14:paraId="26D8BDEC" w14:textId="13A940C2">
      <w:pPr>
        <w:pStyle w:val="Normal"/>
      </w:pPr>
      <w:r>
        <w:drawing>
          <wp:inline wp14:editId="107D7A01" wp14:anchorId="0A57077C">
            <wp:extent cx="3943350" cy="923925"/>
            <wp:effectExtent l="0" t="0" r="0" b="0"/>
            <wp:docPr id="20529022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2902290" name=""/>
                    <pic:cNvPicPr/>
                  </pic:nvPicPr>
                  <pic:blipFill>
                    <a:blip xmlns:r="http://schemas.openxmlformats.org/officeDocument/2006/relationships" r:embed="rId11438688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BB328C" w:rsidP="5165E3B6" w:rsidRDefault="0DBB328C" w14:paraId="01C88F15" w14:textId="0153C9E8">
      <w:pPr>
        <w:pStyle w:val="Heading1"/>
        <w:spacing w:before="64" w:beforeAutospacing="off" w:after="0" w:afterAutospacing="off" w:line="252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PT"/>
        </w:rPr>
      </w:pPr>
    </w:p>
    <w:p w:rsidR="0DBB328C" w:rsidP="5165E3B6" w:rsidRDefault="0DBB328C" w14:paraId="64EADCE4" w14:textId="167E18F3">
      <w:pPr>
        <w:pStyle w:val="Heading1"/>
        <w:spacing w:before="64" w:beforeAutospacing="off" w:after="0" w:afterAutospacing="off" w:line="252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pt-PT"/>
        </w:rPr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pt-PT"/>
        </w:rPr>
        <w:t>ConfAI</w:t>
      </w: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pt-PT"/>
        </w:rPr>
        <w:t xml:space="preserve"> </w:t>
      </w:r>
    </w:p>
    <w:p w:rsidR="0DBB328C" w:rsidP="5165E3B6" w:rsidRDefault="0DBB328C" w14:paraId="4F896845" w14:textId="462D1F33">
      <w:pPr>
        <w:spacing w:before="219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7D65E0C7" w14:textId="3AF99035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4C2023B1" w14:textId="68E66A42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2CC7FAF1" w14:textId="1535A5B9">
      <w:pPr>
        <w:spacing w:before="120" w:beforeAutospacing="off" w:after="0" w:afterAutospacing="off"/>
        <w:rPr>
          <w:rFonts w:ascii="Times New Roman" w:hAnsi="Times New Roman" w:eastAsia="Times New Roman" w:cs="Times New Roman"/>
          <w:noProof w:val="0"/>
          <w:sz w:val="32"/>
          <w:szCs w:val="32"/>
          <w:lang w:val="pt-PT"/>
        </w:rPr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6C7E43AB" w14:textId="56CA2038">
      <w:pPr>
        <w:spacing w:before="0" w:beforeAutospacing="off" w:after="0" w:afterAutospacing="off"/>
        <w:jc w:val="center"/>
        <w:rPr>
          <w:rFonts w:ascii="Calibri" w:hAnsi="Calibri" w:eastAsia="Calibri" w:cs="Calibri"/>
          <w:noProof w:val="0"/>
          <w:sz w:val="32"/>
          <w:szCs w:val="32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32"/>
          <w:szCs w:val="32"/>
          <w:lang w:val="pt-PT"/>
        </w:rPr>
        <w:t>Proposta Inicial</w:t>
      </w:r>
    </w:p>
    <w:p w:rsidR="0DBB328C" w:rsidP="5165E3B6" w:rsidRDefault="0DBB328C" w14:paraId="219D49AF" w14:textId="59B2DE92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537BCC0C" w14:textId="48DA9D76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5F288472" w14:textId="3459AAFB">
      <w:pPr>
        <w:spacing w:before="121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6137374E" w14:textId="094FA5DA">
      <w:pPr>
        <w:pStyle w:val="Normal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pt-PT"/>
        </w:rPr>
        <w:t>Ideia Geral</w:t>
      </w:r>
    </w:p>
    <w:p w:rsidR="0DBB328C" w:rsidP="5165E3B6" w:rsidRDefault="0DBB328C" w14:paraId="01CD6D87" w14:textId="4F2C6CB2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Estudantes, investigadores e profissionais enfrentam desafios ao identificar e organizar a participação em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conferências, workshops e feiras académicas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 Os eventos são divulgados em múltiplas plataformas, frequentemente com sobreposições de datas e locais distintos, tornando difícil escolher as melhores opções e planear deslocações.</w:t>
      </w:r>
    </w:p>
    <w:p w:rsidR="0DBB328C" w:rsidP="5165E3B6" w:rsidRDefault="0DBB328C" w14:paraId="204C92DA" w14:textId="22C7B31B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O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propõe uma solução inteligente: uma plataforma centralizada que reúne informações sobre eventos académicos e utiliza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Inteligência Artificial (IA)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para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otimizar agendas e itinerários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 O utilizador poderá definir áreas de interesse, localizações e datas, e o sistema recomendará um plano personalizado que evite conflitos e minimize tempo de viagem.</w:t>
      </w:r>
    </w:p>
    <w:p w:rsidR="0DBB328C" w:rsidP="5165E3B6" w:rsidRDefault="0DBB328C" w14:paraId="33E38C64" w14:textId="4B543E91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Pesquisa sobre o Contexto</w:t>
      </w:r>
    </w:p>
    <w:p w:rsidR="0DBB328C" w:rsidP="5165E3B6" w:rsidRDefault="0DBB328C" w14:paraId="67BC8B4E" w14:textId="07EF3730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Atualmente, a gestão de eventos académicos depende de plataformas dispersas (portais institucionais, redes académicas, listas de mailing). Os utilizadores perdem tempo a comparar datas e localizações manualmente. Ferramentas de calendário, como o Google Calendar, ajudam na organização pessoal, mas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não resolvem conflitos automáticos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nem otimizam itinerários entre cidades.</w:t>
      </w:r>
    </w:p>
    <w:p w:rsidR="0DBB328C" w:rsidP="5165E3B6" w:rsidRDefault="0DBB328C" w14:paraId="0750876D" w14:textId="439B3CA1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Esta lacuna justifica o desenvolvimento do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que centraliza informação e utiliza IA para propor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agendas inteligentes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, aumentando a produtividade e reduzindo a sobrecarga de planeamento.</w:t>
      </w:r>
    </w:p>
    <w:p w:rsidR="0DBB328C" w:rsidP="5165E3B6" w:rsidRDefault="0DBB328C" w14:paraId="0D082091" w14:textId="1CA9D217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Ferramenta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s comparáveis</w:t>
      </w:r>
    </w:p>
    <w:p w:rsidR="0DBB328C" w:rsidP="5165E3B6" w:rsidRDefault="0DBB328C" w14:paraId="18419333" w14:textId="1C8113B7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Eventbrite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: plataforma global de eventos, mas não otimiza agendas nem usa IA.</w:t>
      </w:r>
    </w:p>
    <w:p w:rsidR="0DBB328C" w:rsidP="5165E3B6" w:rsidRDefault="0DBB328C" w14:paraId="033983A0" w14:textId="19A3CB01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Meetup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: promove grupos de interesse, mas foco mais em comunidade do que em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eventos.</w:t>
      </w:r>
    </w:p>
    <w:p w:rsidR="0DBB328C" w:rsidP="5165E3B6" w:rsidRDefault="0DBB328C" w14:paraId="2DACACAF" w14:textId="5208A69F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Google Calendar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: útil para gestão pessoal, mas não integra recomendações inteligentes.</w:t>
      </w:r>
    </w:p>
    <w:p w:rsidR="0DBB328C" w:rsidP="5165E3B6" w:rsidRDefault="0DBB328C" w14:paraId="70DCFA6A" w14:textId="6941E9F8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 xml:space="preserve">Diferenciação do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: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foco em eventos, com IA para otimização de rotas e conflitos de agenda.</w:t>
      </w:r>
    </w:p>
    <w:p w:rsidR="0DBB328C" w:rsidP="5165E3B6" w:rsidRDefault="0DBB328C" w14:paraId="0933E897" w14:textId="1AC6E8F1">
      <w:pPr>
        <w:pStyle w:val="Heading1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Objetivos</w:t>
      </w:r>
    </w:p>
    <w:p w:rsidR="0DBB328C" w:rsidP="5165E3B6" w:rsidRDefault="0DBB328C" w14:paraId="3995A159" w14:textId="3FCBEF5B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Criar uma plataforma que centralize informações sobre conferências, workshops e feiras acadêmicas.</w:t>
      </w:r>
    </w:p>
    <w:p w:rsidR="0DBB328C" w:rsidP="5165E3B6" w:rsidRDefault="0DBB328C" w14:paraId="043880DA" w14:textId="24676C6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Permitir que o utilizador personalize a experiência (área de interesse, localização, datas).</w:t>
      </w:r>
    </w:p>
    <w:p w:rsidR="0DBB328C" w:rsidP="5165E3B6" w:rsidRDefault="0DBB328C" w14:paraId="06190E31" w14:textId="04E512D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Integrar IA para:</w:t>
      </w:r>
    </w:p>
    <w:p w:rsidR="0DBB328C" w:rsidP="5165E3B6" w:rsidRDefault="0DBB328C" w14:paraId="4634FE31" w14:textId="3BBBC11C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A*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calcular o melhor roteiro entre eventos em diferentes cidades.</w:t>
      </w:r>
    </w:p>
    <w:p w:rsidR="0DBB328C" w:rsidP="5165E3B6" w:rsidRDefault="0DBB328C" w14:paraId="1DADCB97" w14:textId="5C610F8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CSP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detetar e resolver conflitos de horários.</w:t>
      </w:r>
    </w:p>
    <w:p w:rsidR="0DBB328C" w:rsidP="5165E3B6" w:rsidRDefault="0DBB328C" w14:paraId="03518E0E" w14:textId="42A7207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Disponibilizar CRUD completo: eventos, utilizadores, favoritos,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</w:t>
      </w:r>
    </w:p>
    <w:p w:rsidR="0DBB328C" w:rsidP="5165E3B6" w:rsidRDefault="0DBB328C" w14:paraId="25E7034C" w14:textId="263906EF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Garantir autenticação e segurança de acesso</w:t>
      </w:r>
    </w:p>
    <w:p w:rsidR="0DBB328C" w:rsidP="5165E3B6" w:rsidRDefault="0DBB328C" w14:paraId="3816AA3A" w14:textId="643EC4DA">
      <w:pPr>
        <w:pStyle w:val="Heading1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Público-Alvo</w:t>
      </w:r>
    </w:p>
    <w:p w:rsidR="0DBB328C" w:rsidP="5165E3B6" w:rsidRDefault="0DBB328C" w14:paraId="649ACD00" w14:textId="3AB9F0D8">
      <w:pPr>
        <w:pStyle w:val="ListParagraph"/>
        <w:numPr>
          <w:ilvl w:val="0"/>
          <w:numId w:val="11"/>
        </w:numPr>
        <w:spacing w:before="0" w:beforeAutospacing="off" w:after="0" w:afterAutospacing="off"/>
        <w:ind w:right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Estudantes</w:t>
      </w:r>
    </w:p>
    <w:p w:rsidR="0DBB328C" w:rsidP="5165E3B6" w:rsidRDefault="0DBB328C" w14:paraId="732CF73F" w14:textId="1D05CE4A">
      <w:pPr>
        <w:pStyle w:val="ListParagraph"/>
        <w:numPr>
          <w:ilvl w:val="0"/>
          <w:numId w:val="11"/>
        </w:numPr>
        <w:spacing w:before="0" w:beforeAutospacing="off" w:after="0" w:afterAutospacing="off"/>
        <w:ind w:right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Professores e investigadores.</w:t>
      </w:r>
    </w:p>
    <w:p w:rsidR="0DBB328C" w:rsidP="5165E3B6" w:rsidRDefault="0DBB328C" w14:paraId="29ABF30C" w14:textId="515DC1B3">
      <w:pPr>
        <w:pStyle w:val="ListParagraph"/>
        <w:numPr>
          <w:ilvl w:val="0"/>
          <w:numId w:val="11"/>
        </w:numPr>
        <w:spacing w:before="0" w:beforeAutospacing="off" w:after="0" w:afterAutospacing="off"/>
        <w:ind w:right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Profissionais interessados em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networking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acadêm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ico.</w:t>
      </w:r>
    </w:p>
    <w:p w:rsidR="0DBB328C" w:rsidP="5165E3B6" w:rsidRDefault="0DBB328C" w14:paraId="27746C1D" w14:textId="5635A53A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Componente de IA</w:t>
      </w:r>
    </w:p>
    <w:p w:rsidR="0DBB328C" w:rsidP="5165E3B6" w:rsidRDefault="0DBB328C" w14:paraId="3BF24C9D" w14:textId="5B2078C1">
      <w:pPr>
        <w:pStyle w:val="ListParagraph"/>
        <w:numPr>
          <w:ilvl w:val="0"/>
          <w:numId w:val="3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Necessidade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: sem IA, o utilizador teria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que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verificar manualmente conflitos de horário e calcular rotas entre cidades.</w:t>
      </w:r>
    </w:p>
    <w:p w:rsidR="0DBB328C" w:rsidP="5165E3B6" w:rsidRDefault="0DBB328C" w14:paraId="6D4F7C9E" w14:textId="234FF7E4">
      <w:pPr>
        <w:pStyle w:val="ListParagraph"/>
        <w:numPr>
          <w:ilvl w:val="0"/>
          <w:numId w:val="3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Algoritmos escolhidos</w:t>
      </w: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:</w:t>
      </w:r>
    </w:p>
    <w:p w:rsidR="0DBB328C" w:rsidP="5165E3B6" w:rsidRDefault="0DBB328C" w14:paraId="110E36CC" w14:textId="2906587C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A*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encontra caminho ótimo em grafo (eventos em diferentes cidades).</w:t>
      </w:r>
    </w:p>
    <w:p w:rsidR="0DBB328C" w:rsidP="5165E3B6" w:rsidRDefault="0DBB328C" w14:paraId="6BFDB121" w14:textId="62E6AB70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CSP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resolve sobreposição de horários.</w:t>
      </w:r>
    </w:p>
    <w:p w:rsidR="0DBB328C" w:rsidP="5165E3B6" w:rsidRDefault="0DBB328C" w14:paraId="6C72CDEF" w14:textId="6D10F1D8">
      <w:pPr>
        <w:pStyle w:val="ListParagraph"/>
        <w:numPr>
          <w:ilvl w:val="0"/>
          <w:numId w:val="3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Justificação</w:t>
      </w: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:</w:t>
      </w:r>
    </w:p>
    <w:p w:rsidR="0DBB328C" w:rsidP="5165E3B6" w:rsidRDefault="0DBB328C" w14:paraId="0FD94D54" w14:textId="39ED28F8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A*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é adequado para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planeamento de rotas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em grafos com custos (distância ou tempo), utilizando heurísticas (por exemplo, distância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geográfica entre cidades) para acelerar a busca do percurso mais eficiente.</w:t>
      </w:r>
    </w:p>
    <w:p w:rsidR="0DBB328C" w:rsidP="5165E3B6" w:rsidRDefault="0DBB328C" w14:paraId="5B5C64E5" w14:textId="3BCD4EAE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CSP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é apropriado para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problemas de agendamento</w:t>
      </w:r>
      <w:r w:rsidRPr="5165E3B6" w:rsidR="5165E3B6">
        <w:rPr>
          <w:rFonts w:ascii="Calibri" w:hAnsi="Calibri" w:eastAsia="Calibri" w:cs="Calibri"/>
          <w:noProof w:val="0"/>
          <w:lang w:val="pt-PT"/>
        </w:rPr>
        <w:t>, onde há restrições de horários, intervalos e dependências entre eventos.</w:t>
      </w:r>
    </w:p>
    <w:p w:rsidR="0DBB328C" w:rsidP="5165E3B6" w:rsidRDefault="0DBB328C" w14:paraId="6C9AC079" w14:textId="49519423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Integração na Arquitetura:</w:t>
      </w:r>
    </w:p>
    <w:p w:rsidR="0DBB328C" w:rsidP="5165E3B6" w:rsidRDefault="0DBB328C" w14:paraId="793505A5" w14:textId="5821CA95">
      <w:pPr>
        <w:pStyle w:val="ListParagraph"/>
        <w:numPr>
          <w:ilvl w:val="0"/>
          <w:numId w:val="4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O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backend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recebe input (eventos selecionados, datas).</w:t>
      </w:r>
    </w:p>
    <w:p w:rsidR="0DBB328C" w:rsidP="5165E3B6" w:rsidRDefault="0DBB328C" w14:paraId="7966EA71" w14:textId="579B7398">
      <w:pPr>
        <w:pStyle w:val="ListParagraph"/>
        <w:numPr>
          <w:ilvl w:val="0"/>
          <w:numId w:val="4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O módulo de IA processa com A* e CSP.</w:t>
      </w:r>
    </w:p>
    <w:p w:rsidR="0DBB328C" w:rsidP="5165E3B6" w:rsidRDefault="0DBB328C" w14:paraId="29B2A097" w14:textId="5271AFC7">
      <w:pPr>
        <w:pStyle w:val="ListParagraph"/>
        <w:numPr>
          <w:ilvl w:val="0"/>
          <w:numId w:val="4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Resultado (agenda otimizada) é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retornado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ao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frontend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</w:t>
      </w:r>
    </w:p>
    <w:p w:rsidR="0DBB328C" w:rsidP="5165E3B6" w:rsidRDefault="0DBB328C" w14:paraId="5D2F09FE" w14:textId="6764964D">
      <w:pPr>
        <w:pStyle w:val="ListParagraph"/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</w:p>
    <w:p w:rsidR="0DBB328C" w:rsidP="5165E3B6" w:rsidRDefault="0DBB328C" w14:paraId="1273F1B6" w14:textId="192C2B60">
      <w:pPr>
        <w:pStyle w:val="Normal"/>
        <w:spacing w:before="0" w:beforeAutospacing="off" w:after="0" w:afterAutospacing="off"/>
        <w:ind w:right="0"/>
      </w:pPr>
      <w:r w:rsidR="5165E3B6">
        <w:rPr/>
        <w:t xml:space="preserve">                    </w:t>
      </w:r>
      <w:r>
        <w:drawing>
          <wp:inline wp14:editId="78AA027B" wp14:anchorId="04D6C671">
            <wp:extent cx="4371975" cy="5534025"/>
            <wp:effectExtent l="0" t="0" r="0" b="0"/>
            <wp:docPr id="17637511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3751190" name=""/>
                    <pic:cNvPicPr/>
                  </pic:nvPicPr>
                  <pic:blipFill>
                    <a:blip xmlns:r="http://schemas.openxmlformats.org/officeDocument/2006/relationships" r:embed="rId9333903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71975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BB328C" w:rsidP="5165E3B6" w:rsidRDefault="0DBB328C" w14:paraId="276D49A3" w14:textId="73DEFEE5">
      <w:pPr>
        <w:pStyle w:val="Normal"/>
        <w:spacing w:before="0" w:beforeAutospacing="off" w:after="0" w:afterAutospacing="off"/>
        <w:ind w:right="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</w:p>
    <w:p w:rsidR="0DBB328C" w:rsidP="5165E3B6" w:rsidRDefault="0DBB328C" w14:paraId="5BAD7E40" w14:textId="03A463F7">
      <w:pPr>
        <w:pStyle w:val="Heading1"/>
        <w:spacing w:before="1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Arquitetura Prévia (alto nível)</w:t>
      </w:r>
    </w:p>
    <w:p w:rsidR="0DBB328C" w:rsidP="5165E3B6" w:rsidRDefault="0DBB328C" w14:paraId="60694EA6" w14:textId="6EA82D8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Frontend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: Next.js +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React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(UI responsiva, mapas, favoritos,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).</w:t>
      </w:r>
    </w:p>
    <w:p w:rsidR="0DBB328C" w:rsidP="5165E3B6" w:rsidRDefault="0DBB328C" w14:paraId="4054A70E" w14:textId="0DBC787D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Backend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: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Convex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/ Node.js (serviços REST para CRUD de eventos, utilizadores e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).</w:t>
      </w:r>
    </w:p>
    <w:p w:rsidR="0DBB328C" w:rsidP="5165E3B6" w:rsidRDefault="0DBB328C" w14:paraId="51D820EC" w14:textId="666C2874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BD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: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PostgreSQL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(eventos, utilizadores, agendas).</w:t>
      </w:r>
    </w:p>
    <w:p w:rsidR="0DBB328C" w:rsidP="5165E3B6" w:rsidRDefault="0DBB328C" w14:paraId="59009F19" w14:textId="0DFCC76B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IA: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Python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483642B6" w14:textId="1256D206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Módulo de planeamento de rotas (A*).</w:t>
      </w:r>
    </w:p>
    <w:p w:rsidR="0DBB328C" w:rsidP="5165E3B6" w:rsidRDefault="0DBB328C" w14:paraId="3C442633" w14:textId="72E9EE5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3E8FA1B9" w:rsidR="3E8FA1B9">
        <w:rPr>
          <w:rFonts w:ascii="Calibri" w:hAnsi="Calibri" w:eastAsia="Calibri" w:cs="Calibri"/>
          <w:noProof w:val="0"/>
          <w:sz w:val="24"/>
          <w:szCs w:val="24"/>
          <w:lang w:val="pt-PT"/>
        </w:rPr>
        <w:t>Módulo de deteção/resolução de conflitos de horários (CSP).</w:t>
      </w:r>
    </w:p>
    <w:p w:rsidR="3E8FA1B9" w:rsidP="3E8FA1B9" w:rsidRDefault="3E8FA1B9" w14:paraId="07468C4E" w14:textId="59AE9B05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3E8FA1B9" w:rsidR="3E8FA1B9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Implementação de sistemas </w:t>
      </w:r>
      <w:r w:rsidRPr="3E8FA1B9" w:rsidR="3E8FA1B9">
        <w:rPr>
          <w:rFonts w:ascii="Calibri" w:hAnsi="Calibri" w:eastAsia="Calibri" w:cs="Calibri"/>
          <w:noProof w:val="0"/>
          <w:sz w:val="24"/>
          <w:szCs w:val="24"/>
          <w:lang w:val="pt-PT"/>
        </w:rPr>
        <w:t>distribuídos</w:t>
      </w:r>
      <w:r w:rsidRPr="3E8FA1B9" w:rsidR="3E8FA1B9">
        <w:rPr>
          <w:rFonts w:ascii="Calibri" w:hAnsi="Calibri" w:eastAsia="Calibri" w:cs="Calibri"/>
          <w:noProof w:val="0"/>
          <w:sz w:val="24"/>
          <w:szCs w:val="24"/>
          <w:lang w:val="pt-PT"/>
        </w:rPr>
        <w:t>: Docker</w:t>
      </w:r>
    </w:p>
    <w:p w:rsidR="0DBB328C" w:rsidP="5165E3B6" w:rsidRDefault="0DBB328C" w14:paraId="4D03B7E3" w14:textId="62A29709">
      <w:pPr>
        <w:pStyle w:val="Normal"/>
        <w:spacing w:before="0" w:beforeAutospacing="off" w:after="0" w:afterAutospacing="off"/>
        <w:ind w:right="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</w:p>
    <w:p w:rsidR="0DBB328C" w:rsidP="5165E3B6" w:rsidRDefault="0DBB328C" w14:paraId="34E4945A" w14:textId="20428ED7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Guiões de Teste</w:t>
      </w:r>
    </w:p>
    <w:p w:rsidR="0DBB328C" w:rsidP="5165E3B6" w:rsidRDefault="0DBB328C" w14:paraId="3A504C80" w14:textId="557390DC">
      <w:pPr>
        <w:spacing w:before="240" w:beforeAutospacing="off" w:after="240" w:afterAutospacing="off"/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Caso Principal – Criar Agenda de Conferências</w:t>
      </w:r>
    </w:p>
    <w:p w:rsidR="0DBB328C" w:rsidP="5165E3B6" w:rsidRDefault="0DBB328C" w14:paraId="20FA2ADE" w14:textId="6939E58E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faz login.</w:t>
      </w:r>
    </w:p>
    <w:p w:rsidR="0DBB328C" w:rsidP="5165E3B6" w:rsidRDefault="0DBB328C" w14:paraId="2BA2099A" w14:textId="62B15807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Seleciona “Criar Novo Plano”.</w:t>
      </w:r>
    </w:p>
    <w:p w:rsidR="0DBB328C" w:rsidP="5165E3B6" w:rsidRDefault="0DBB328C" w14:paraId="3FA8B7AE" w14:textId="13266492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Define cidade: Lisboa, período: 10–15 março.</w:t>
      </w:r>
    </w:p>
    <w:p w:rsidR="0DBB328C" w:rsidP="5165E3B6" w:rsidRDefault="0DBB328C" w14:paraId="7C938DA7" w14:textId="3354DCAF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Seleciona interesse: Inteligência Artificial.</w:t>
      </w:r>
    </w:p>
    <w:p w:rsidR="0DBB328C" w:rsidP="5165E3B6" w:rsidRDefault="0DBB328C" w14:paraId="1D82FE7D" w14:textId="15FC6783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O sistema mostra eventos disponíveis.</w:t>
      </w:r>
    </w:p>
    <w:p w:rsidR="0DBB328C" w:rsidP="5165E3B6" w:rsidRDefault="0DBB328C" w14:paraId="03F8DB9F" w14:textId="37108C91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escolhe 3 eventos.</w:t>
      </w:r>
    </w:p>
    <w:p w:rsidR="0DBB328C" w:rsidP="5165E3B6" w:rsidRDefault="0DBB328C" w14:paraId="4FCDC62F" w14:textId="403E700B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IA (A*) calcula itinerário ótimo.</w:t>
      </w:r>
    </w:p>
    <w:p w:rsidR="0DBB328C" w:rsidP="5165E3B6" w:rsidRDefault="0DBB328C" w14:paraId="6A262020" w14:textId="6060F4F3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IA (CSP) verifica conflitos de horários.</w:t>
      </w:r>
    </w:p>
    <w:p w:rsidR="0DBB328C" w:rsidP="5165E3B6" w:rsidRDefault="0DBB328C" w14:paraId="66C600C5" w14:textId="5C351A7F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Agenda final é guardada e mostrada ao utilizador.</w:t>
      </w:r>
    </w:p>
    <w:p w:rsidR="0DBB328C" w:rsidP="5165E3B6" w:rsidRDefault="0DBB328C" w14:paraId="512A683E" w14:textId="591E1F1E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  <w:t xml:space="preserve">Caso Secundário 1 –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  <w:t>Favoritar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  <w:t xml:space="preserve"> Evento</w:t>
      </w:r>
    </w:p>
    <w:p w:rsidR="0DBB328C" w:rsidP="5165E3B6" w:rsidRDefault="0DBB328C" w14:paraId="37E51E05" w14:textId="75FDA4E4">
      <w:pPr>
        <w:pStyle w:val="ListParagraph"/>
        <w:numPr>
          <w:ilvl w:val="0"/>
          <w:numId w:val="7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abre lista de eventos.</w:t>
      </w:r>
    </w:p>
    <w:p w:rsidR="0DBB328C" w:rsidP="5165E3B6" w:rsidRDefault="0DBB328C" w14:paraId="45A693AD" w14:textId="3451C67C">
      <w:pPr>
        <w:pStyle w:val="ListParagraph"/>
        <w:numPr>
          <w:ilvl w:val="0"/>
          <w:numId w:val="7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Clica em “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Favoritar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”.</w:t>
      </w:r>
    </w:p>
    <w:p w:rsidR="0DBB328C" w:rsidP="5165E3B6" w:rsidRDefault="0DBB328C" w14:paraId="1202BF50" w14:textId="276C1DFB">
      <w:pPr>
        <w:pStyle w:val="ListParagraph"/>
        <w:numPr>
          <w:ilvl w:val="0"/>
          <w:numId w:val="7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O evento é guardado na lista pessoal.</w:t>
      </w:r>
    </w:p>
    <w:p w:rsidR="0DBB328C" w:rsidP="5165E3B6" w:rsidRDefault="0DBB328C" w14:paraId="75F83A09" w14:textId="0F92D675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Caso Secundário 2 – Avaliar Evento</w:t>
      </w:r>
    </w:p>
    <w:p w:rsidR="0DBB328C" w:rsidP="5165E3B6" w:rsidRDefault="0DBB328C" w14:paraId="08C516F1" w14:textId="5B9BC87C">
      <w:pPr>
        <w:pStyle w:val="ListParagraph"/>
        <w:numPr>
          <w:ilvl w:val="0"/>
          <w:numId w:val="8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abre evento já frequentado.</w:t>
      </w:r>
    </w:p>
    <w:p w:rsidR="0DBB328C" w:rsidP="5165E3B6" w:rsidRDefault="0DBB328C" w14:paraId="50E368DE" w14:textId="0B2D6456">
      <w:pPr>
        <w:pStyle w:val="ListParagraph"/>
        <w:numPr>
          <w:ilvl w:val="0"/>
          <w:numId w:val="8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Dá uma nota (1–5) e escreve comentário.</w:t>
      </w:r>
    </w:p>
    <w:p w:rsidR="0DBB328C" w:rsidP="5165E3B6" w:rsidRDefault="0DBB328C" w14:paraId="791591AC" w14:textId="52F41310">
      <w:pPr>
        <w:pStyle w:val="ListParagraph"/>
        <w:numPr>
          <w:ilvl w:val="0"/>
          <w:numId w:val="8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09CE21A6" w:rsidR="0BFF1A0A">
        <w:rPr>
          <w:rFonts w:ascii="Calibri" w:hAnsi="Calibri" w:eastAsia="Calibri" w:cs="Calibri"/>
          <w:noProof w:val="0"/>
          <w:sz w:val="24"/>
          <w:szCs w:val="24"/>
          <w:lang w:val="pt-PT"/>
        </w:rPr>
        <w:t>Review</w:t>
      </w:r>
      <w:r w:rsidRPr="09CE21A6" w:rsidR="0BFF1A0A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aparece para outros utilizadores.</w:t>
      </w:r>
    </w:p>
    <w:p w:rsidR="09CE21A6" w:rsidP="09CE21A6" w:rsidRDefault="09CE21A6" w14:paraId="0F038C6F" w14:textId="743630D4">
      <w:pPr>
        <w:pStyle w:val="ListParagraph"/>
        <w:spacing w:before="0" w:beforeAutospacing="off" w:after="0" w:afterAutospacing="off"/>
        <w:ind w:left="360" w:right="0" w:hanging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</w:p>
    <w:p w:rsidR="0DBB328C" w:rsidP="5165E3B6" w:rsidRDefault="0DBB328C" w14:paraId="6E301D33" w14:textId="7862EED1">
      <w:pPr>
        <w:pStyle w:val="Heading1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Personas</w:t>
      </w:r>
    </w:p>
    <w:p w:rsidR="0DBB328C" w:rsidP="5165E3B6" w:rsidRDefault="0DBB328C" w14:paraId="1D45F0FC" w14:textId="3F230A3D">
      <w:pPr>
        <w:spacing w:before="376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Persona 1 – Joana, 22 anos, estudante de mestrado em Data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Science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 Quer participar em conferências de IA, mas precisa equilibrar com aulas.</w:t>
      </w:r>
    </w:p>
    <w:p w:rsidR="0DBB328C" w:rsidP="5165E3B6" w:rsidRDefault="0DBB328C" w14:paraId="7B575DC6" w14:textId="025A7429">
      <w:pPr>
        <w:spacing w:before="202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Persona 2 – Miguel, 28 anos, investigador em Cibersegurança. Procura workshops práticos e networking.</w:t>
      </w:r>
    </w:p>
    <w:p w:rsidR="0DBB328C" w:rsidP="5165E3B6" w:rsidRDefault="0DBB328C" w14:paraId="3C72F5BE" w14:textId="638BEE40">
      <w:pPr>
        <w:spacing w:before="202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09CE21A6" w:rsidR="0BFF1A0A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Cenário</w:t>
      </w:r>
      <w:r w:rsidRPr="09CE21A6" w:rsidR="0BFF1A0A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: Joana usa o </w:t>
      </w:r>
      <w:r w:rsidRPr="09CE21A6" w:rsidR="0BFF1A0A">
        <w:rPr>
          <w:rFonts w:ascii="Calibri" w:hAnsi="Calibri" w:eastAsia="Calibri" w:cs="Calibri"/>
          <w:noProof w:val="0"/>
          <w:sz w:val="24"/>
          <w:szCs w:val="24"/>
          <w:lang w:val="pt-PT"/>
        </w:rPr>
        <w:t>ConfAI</w:t>
      </w:r>
      <w:r w:rsidRPr="09CE21A6" w:rsidR="0BFF1A0A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para planear presença em 2 conferências em Lisboa. O sistema deteta conflito de horários e sugere alternativas.</w:t>
      </w:r>
    </w:p>
    <w:p w:rsidR="2F5397D8" w:rsidP="09CE21A6" w:rsidRDefault="2F5397D8" w14:paraId="3E590E80" w14:textId="11F00FBF">
      <w:pPr>
        <w:pStyle w:val="Heading1"/>
        <w:suppressLineNumbers w:val="0"/>
        <w:bidi w:val="0"/>
        <w:spacing w:before="0" w:beforeAutospacing="off" w:after="0" w:afterAutospacing="off" w:line="279" w:lineRule="auto"/>
        <w:ind w:left="0" w:right="0"/>
        <w:jc w:val="left"/>
      </w:pPr>
      <w:r w:rsidRPr="09CE21A6" w:rsidR="2F5397D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User</w:t>
      </w:r>
      <w:r w:rsidRPr="09CE21A6" w:rsidR="2F5397D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 xml:space="preserve"> </w:t>
      </w:r>
      <w:r w:rsidRPr="09CE21A6" w:rsidR="2F5397D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Stories</w:t>
      </w:r>
    </w:p>
    <w:p w:rsidR="09CE21A6" w:rsidP="09CE21A6" w:rsidRDefault="09CE21A6" w14:paraId="75516010" w14:textId="34D49291">
      <w:pPr>
        <w:pStyle w:val="Normal"/>
        <w:bidi w:val="0"/>
        <w:rPr>
          <w:noProof w:val="0"/>
          <w:lang w:val="pt-PT"/>
        </w:rPr>
      </w:pPr>
    </w:p>
    <w:p w:rsidR="716A8792" w:rsidP="09CE21A6" w:rsidRDefault="716A8792" w14:paraId="735997D5" w14:textId="007931FF">
      <w:pPr>
        <w:pStyle w:val="Normal"/>
        <w:bidi w:val="0"/>
        <w:rPr>
          <w:noProof w:val="0"/>
          <w:lang w:val="pt-PT"/>
        </w:rPr>
      </w:pPr>
      <w:r w:rsidRPr="09CE21A6" w:rsidR="716A8792">
        <w:rPr>
          <w:b w:val="1"/>
          <w:bCs w:val="1"/>
          <w:noProof w:val="0"/>
          <w:lang w:val="pt-PT"/>
        </w:rPr>
        <w:t>História 1</w:t>
      </w:r>
      <w:r w:rsidRPr="09CE21A6" w:rsidR="716A8792">
        <w:rPr>
          <w:b w:val="1"/>
          <w:bCs w:val="1"/>
          <w:noProof w:val="0"/>
          <w:lang w:val="pt-PT"/>
        </w:rPr>
        <w:t>:</w:t>
      </w:r>
      <w:r w:rsidRPr="09CE21A6" w:rsidR="716A8792">
        <w:rPr>
          <w:noProof w:val="0"/>
          <w:lang w:val="pt-PT"/>
        </w:rPr>
        <w:t xml:space="preserve"> </w:t>
      </w:r>
      <w:r w:rsidRPr="09CE21A6" w:rsidR="747B0BD1">
        <w:rPr>
          <w:noProof w:val="0"/>
          <w:lang w:val="pt-PT"/>
        </w:rPr>
        <w:t>Como Utilizador, quero uma caixa de texto onde possa introduzir as minhas preferências de eventos, para</w:t>
      </w:r>
      <w:r w:rsidRPr="09CE21A6" w:rsidR="1E453F5A">
        <w:rPr>
          <w:noProof w:val="0"/>
          <w:lang w:val="pt-PT"/>
        </w:rPr>
        <w:t xml:space="preserve"> que o sistema me mostre recomendações.</w:t>
      </w:r>
    </w:p>
    <w:p w:rsidR="65A03CB5" w:rsidP="09CE21A6" w:rsidRDefault="65A03CB5" w14:paraId="0FAF2870" w14:textId="785852AE">
      <w:pPr>
        <w:pStyle w:val="Normal"/>
        <w:bidi w:val="0"/>
        <w:rPr>
          <w:noProof w:val="0"/>
          <w:lang w:val="pt-PT"/>
        </w:rPr>
      </w:pPr>
      <w:r w:rsidRPr="09CE21A6" w:rsidR="65A03CB5">
        <w:rPr>
          <w:noProof w:val="0"/>
          <w:lang w:val="pt-PT"/>
        </w:rPr>
        <w:t>Critérios de aceitação:</w:t>
      </w:r>
    </w:p>
    <w:p w:rsidR="65A03CB5" w:rsidP="09CE21A6" w:rsidRDefault="65A03CB5" w14:paraId="7614C029" w14:textId="7B9C6A0F">
      <w:pPr>
        <w:pStyle w:val="ListParagraph"/>
        <w:numPr>
          <w:ilvl w:val="0"/>
          <w:numId w:val="15"/>
        </w:numPr>
        <w:bidi w:val="0"/>
        <w:rPr>
          <w:noProof w:val="0"/>
          <w:sz w:val="24"/>
          <w:szCs w:val="24"/>
          <w:lang w:val="pt-PT"/>
        </w:rPr>
      </w:pPr>
      <w:r w:rsidRPr="09CE21A6" w:rsidR="65A03CB5">
        <w:rPr>
          <w:noProof w:val="0"/>
          <w:sz w:val="24"/>
          <w:szCs w:val="24"/>
          <w:lang w:val="pt-PT"/>
        </w:rPr>
        <w:t>O Website ter uma caixa de texto funcional</w:t>
      </w:r>
    </w:p>
    <w:p w:rsidR="65A03CB5" w:rsidP="09CE21A6" w:rsidRDefault="65A03CB5" w14:paraId="0EDAE749" w14:textId="2EC52FF6">
      <w:pPr>
        <w:pStyle w:val="ListParagraph"/>
        <w:numPr>
          <w:ilvl w:val="0"/>
          <w:numId w:val="15"/>
        </w:numPr>
        <w:bidi w:val="0"/>
        <w:rPr>
          <w:noProof w:val="0"/>
          <w:sz w:val="24"/>
          <w:szCs w:val="24"/>
          <w:lang w:val="pt-PT"/>
        </w:rPr>
      </w:pPr>
      <w:r w:rsidRPr="09CE21A6" w:rsidR="65A03CB5">
        <w:rPr>
          <w:noProof w:val="0"/>
          <w:sz w:val="24"/>
          <w:szCs w:val="24"/>
          <w:lang w:val="pt-PT"/>
        </w:rPr>
        <w:t xml:space="preserve">A caixa de texto aceitar as preferências do utilizador e demonstrar recomendações </w:t>
      </w:r>
      <w:r w:rsidRPr="09CE21A6" w:rsidR="79E33F2C">
        <w:rPr>
          <w:noProof w:val="0"/>
          <w:sz w:val="24"/>
          <w:szCs w:val="24"/>
          <w:lang w:val="pt-PT"/>
        </w:rPr>
        <w:t>informadas</w:t>
      </w:r>
    </w:p>
    <w:p w:rsidR="09CE21A6" w:rsidP="09CE21A6" w:rsidRDefault="09CE21A6" w14:paraId="39DBADAE" w14:textId="54C09DEB">
      <w:pPr>
        <w:pStyle w:val="Normal"/>
        <w:bidi w:val="0"/>
        <w:rPr>
          <w:noProof w:val="0"/>
          <w:sz w:val="24"/>
          <w:szCs w:val="24"/>
          <w:lang w:val="pt-PT"/>
        </w:rPr>
      </w:pPr>
    </w:p>
    <w:p w:rsidR="65A03CB5" w:rsidP="09CE21A6" w:rsidRDefault="65A03CB5" w14:paraId="5F74B16F" w14:textId="0B0B6FE8">
      <w:pPr>
        <w:pStyle w:val="Normal"/>
        <w:bidi w:val="0"/>
      </w:pPr>
    </w:p>
    <w:tbl>
      <w:tblPr>
        <w:tblStyle w:val="TableGrid"/>
        <w:bidiVisual w:val="0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1979"/>
        <w:gridCol w:w="1979"/>
        <w:gridCol w:w="5058"/>
      </w:tblGrid>
      <w:tr w:rsidR="09CE21A6" w:rsidTr="09CE21A6" w14:paraId="22DCF5AA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468CAF9A" w14:textId="3C4A4149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60AADE95">
              <w:rPr>
                <w:b w:val="1"/>
                <w:bCs w:val="1"/>
                <w:noProof w:val="0"/>
                <w:lang w:val="pt-PT"/>
              </w:rPr>
              <w:t>Critério</w:t>
            </w:r>
          </w:p>
        </w:tc>
        <w:tc>
          <w:tcPr>
            <w:tcW w:w="1979" w:type="dxa"/>
            <w:tcMar/>
          </w:tcPr>
          <w:p w:rsidR="46919C81" w:rsidP="09CE21A6" w:rsidRDefault="46919C81" w14:paraId="2701F5CC" w14:textId="03BAA18D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46919C81">
              <w:rPr>
                <w:b w:val="1"/>
                <w:bCs w:val="1"/>
                <w:noProof w:val="0"/>
                <w:lang w:val="pt-PT"/>
              </w:rPr>
              <w:t>Cumpre?</w:t>
            </w:r>
          </w:p>
        </w:tc>
        <w:tc>
          <w:tcPr>
            <w:tcW w:w="5058" w:type="dxa"/>
            <w:tcMar/>
          </w:tcPr>
          <w:p w:rsidR="60AADE95" w:rsidP="09CE21A6" w:rsidRDefault="60AADE95" w14:paraId="09E8DE9F" w14:textId="7461F3CF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60AADE95">
              <w:rPr>
                <w:b w:val="1"/>
                <w:bCs w:val="1"/>
                <w:noProof w:val="0"/>
                <w:lang w:val="pt-PT"/>
              </w:rPr>
              <w:t>Explicação</w:t>
            </w:r>
          </w:p>
        </w:tc>
      </w:tr>
      <w:tr w:rsidR="09CE21A6" w:rsidTr="09CE21A6" w14:paraId="34A1C1D0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7A499A0E" w14:textId="61D1DFD5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60AADE95">
              <w:rPr>
                <w:b w:val="1"/>
                <w:bCs w:val="1"/>
                <w:noProof w:val="0"/>
                <w:lang w:val="pt-PT"/>
              </w:rPr>
              <w:t>I</w:t>
            </w:r>
            <w:r w:rsidRPr="09CE21A6" w:rsidR="60AADE95">
              <w:rPr>
                <w:noProof w:val="0"/>
                <w:lang w:val="pt-PT"/>
              </w:rPr>
              <w:t>ndepend</w:t>
            </w:r>
            <w:r w:rsidRPr="09CE21A6" w:rsidR="1E8CCD60">
              <w:rPr>
                <w:noProof w:val="0"/>
                <w:lang w:val="pt-PT"/>
              </w:rPr>
              <w:t>e</w:t>
            </w:r>
            <w:r w:rsidRPr="09CE21A6" w:rsidR="60AADE95">
              <w:rPr>
                <w:noProof w:val="0"/>
                <w:lang w:val="pt-PT"/>
              </w:rPr>
              <w:t>nt</w:t>
            </w:r>
          </w:p>
        </w:tc>
        <w:tc>
          <w:tcPr>
            <w:tcW w:w="1979" w:type="dxa"/>
            <w:tcMar/>
          </w:tcPr>
          <w:p w:rsidR="17848627" w:rsidP="09CE21A6" w:rsidRDefault="17848627" w14:paraId="54ABF9DE" w14:textId="7BB6A973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17848627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60AADE95" w:rsidP="09CE21A6" w:rsidRDefault="60AADE95" w14:paraId="6E6CA4DB" w14:textId="666AD4CE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 xml:space="preserve">Independente de outras </w:t>
            </w:r>
          </w:p>
        </w:tc>
      </w:tr>
      <w:tr w:rsidR="09CE21A6" w:rsidTr="09CE21A6" w14:paraId="0E8E4432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0B6C9B3F" w14:textId="1D57CDD7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Negotiable</w:t>
            </w:r>
          </w:p>
        </w:tc>
        <w:tc>
          <w:tcPr>
            <w:tcW w:w="1979" w:type="dxa"/>
            <w:tcMar/>
          </w:tcPr>
          <w:p w:rsidR="51D5C7BF" w:rsidP="09CE21A6" w:rsidRDefault="51D5C7BF" w14:paraId="75BDDA75" w14:textId="0AE0D576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51D5C7BF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60AADE95" w:rsidP="09CE21A6" w:rsidRDefault="60AADE95" w14:paraId="17CC08E6" w14:textId="020249C7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Pode ser negociado (quais as preferências válidas, posição/tamanho da caixa de texto)</w:t>
            </w:r>
          </w:p>
        </w:tc>
      </w:tr>
      <w:tr w:rsidR="09CE21A6" w:rsidTr="09CE21A6" w14:paraId="2CBA582D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33679560" w14:textId="1CA90C05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Valuable</w:t>
            </w:r>
          </w:p>
        </w:tc>
        <w:tc>
          <w:tcPr>
            <w:tcW w:w="1979" w:type="dxa"/>
            <w:tcMar/>
          </w:tcPr>
          <w:p w:rsidR="478160C6" w:rsidP="09CE21A6" w:rsidRDefault="478160C6" w14:paraId="30FCA71F" w14:textId="30685D24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478160C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60AADE95" w:rsidP="09CE21A6" w:rsidRDefault="60AADE95" w14:paraId="484768DA" w14:textId="60917584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 xml:space="preserve">Valor direto, </w:t>
            </w:r>
            <w:r w:rsidRPr="09CE21A6" w:rsidR="60AADE95">
              <w:rPr>
                <w:noProof w:val="0"/>
                <w:lang w:val="pt-PT"/>
              </w:rPr>
              <w:t>a</w:t>
            </w:r>
            <w:r w:rsidRPr="09CE21A6" w:rsidR="618D6515">
              <w:rPr>
                <w:noProof w:val="0"/>
                <w:lang w:val="pt-PT"/>
              </w:rPr>
              <w:t xml:space="preserve">ssociada </w:t>
            </w:r>
            <w:r w:rsidRPr="09CE21A6" w:rsidR="60AADE95">
              <w:rPr>
                <w:noProof w:val="0"/>
                <w:lang w:val="pt-PT"/>
              </w:rPr>
              <w:t>à funcionalidade principal</w:t>
            </w:r>
          </w:p>
        </w:tc>
      </w:tr>
      <w:tr w:rsidR="09CE21A6" w:rsidTr="09CE21A6" w14:paraId="4B767ED2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059A03FE" w14:textId="750B241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Estimable</w:t>
            </w:r>
          </w:p>
        </w:tc>
        <w:tc>
          <w:tcPr>
            <w:tcW w:w="1979" w:type="dxa"/>
            <w:tcMar/>
          </w:tcPr>
          <w:p w:rsidR="3B895023" w:rsidP="09CE21A6" w:rsidRDefault="3B895023" w14:paraId="67706EFC" w14:textId="6D510E4A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3B895023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60AADE95" w:rsidP="09CE21A6" w:rsidRDefault="60AADE95" w14:paraId="1BF8BBAD" w14:textId="54AFD4D9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Esforço necessário estimável</w:t>
            </w:r>
          </w:p>
        </w:tc>
      </w:tr>
      <w:tr w:rsidR="09CE21A6" w:rsidTr="09CE21A6" w14:paraId="6397AB08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0BAF0C2C" w14:textId="05BD7E3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Small</w:t>
            </w:r>
          </w:p>
        </w:tc>
        <w:tc>
          <w:tcPr>
            <w:tcW w:w="1979" w:type="dxa"/>
            <w:tcMar/>
          </w:tcPr>
          <w:p w:rsidR="3F51E26E" w:rsidP="09CE21A6" w:rsidRDefault="3F51E26E" w14:paraId="7A679B15" w14:textId="6A101114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3F51E26E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60AADE95" w:rsidP="09CE21A6" w:rsidRDefault="60AADE95" w14:paraId="4C1E38B8" w14:textId="1E457E62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Tarefa relativamente simples</w:t>
            </w:r>
          </w:p>
        </w:tc>
      </w:tr>
      <w:tr w:rsidR="09CE21A6" w:rsidTr="09CE21A6" w14:paraId="69F3B582">
        <w:trPr>
          <w:trHeight w:val="300"/>
        </w:trPr>
        <w:tc>
          <w:tcPr>
            <w:tcW w:w="1979" w:type="dxa"/>
            <w:tcMar/>
          </w:tcPr>
          <w:p w:rsidR="60AADE95" w:rsidP="09CE21A6" w:rsidRDefault="60AADE95" w14:paraId="5D4ADA36" w14:textId="2D54CB18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Testable</w:t>
            </w:r>
          </w:p>
        </w:tc>
        <w:tc>
          <w:tcPr>
            <w:tcW w:w="1979" w:type="dxa"/>
            <w:tcMar/>
          </w:tcPr>
          <w:p w:rsidR="022E1498" w:rsidP="09CE21A6" w:rsidRDefault="022E1498" w14:paraId="48CAE7C3" w14:textId="2DE0C518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22E1498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60AADE95" w:rsidP="09CE21A6" w:rsidRDefault="60AADE95" w14:paraId="1FCF771D" w14:textId="1C9E63C4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60AADE95">
              <w:rPr>
                <w:noProof w:val="0"/>
                <w:lang w:val="pt-PT"/>
              </w:rPr>
              <w:t>Testável (Ver se aceita preferências e resulta em recomendações serem demonstradas</w:t>
            </w:r>
            <w:r w:rsidRPr="09CE21A6" w:rsidR="074B28A2">
              <w:rPr>
                <w:noProof w:val="0"/>
                <w:lang w:val="pt-PT"/>
              </w:rPr>
              <w:t>)</w:t>
            </w:r>
          </w:p>
        </w:tc>
      </w:tr>
    </w:tbl>
    <w:p w:rsidR="09CE21A6" w:rsidP="09CE21A6" w:rsidRDefault="09CE21A6" w14:paraId="757DC213" w14:textId="6FC9CB34">
      <w:pPr>
        <w:pStyle w:val="Normal"/>
        <w:bidi w:val="0"/>
        <w:rPr>
          <w:noProof w:val="0"/>
          <w:lang w:val="pt-PT"/>
        </w:rPr>
      </w:pPr>
    </w:p>
    <w:p w:rsidR="716A8792" w:rsidP="09CE21A6" w:rsidRDefault="716A8792" w14:paraId="2FA17D82" w14:textId="556772EB">
      <w:pPr>
        <w:pStyle w:val="Normal"/>
        <w:bidi w:val="0"/>
        <w:rPr>
          <w:noProof w:val="0"/>
          <w:lang w:val="pt-PT"/>
        </w:rPr>
      </w:pPr>
      <w:r w:rsidRPr="09CE21A6" w:rsidR="716A8792">
        <w:rPr>
          <w:noProof w:val="0"/>
          <w:lang w:val="pt-PT"/>
        </w:rPr>
        <w:t>História 2:</w:t>
      </w:r>
      <w:r w:rsidRPr="09CE21A6" w:rsidR="0EC90061">
        <w:rPr>
          <w:noProof w:val="0"/>
          <w:lang w:val="pt-PT"/>
        </w:rPr>
        <w:t xml:space="preserve">  </w:t>
      </w:r>
      <w:r w:rsidRPr="09CE21A6" w:rsidR="0D1CF071">
        <w:rPr>
          <w:noProof w:val="0"/>
          <w:lang w:val="pt-PT"/>
        </w:rPr>
        <w:t xml:space="preserve">Como Utilizador, </w:t>
      </w:r>
      <w:r w:rsidRPr="09CE21A6" w:rsidR="0D898BE1">
        <w:rPr>
          <w:noProof w:val="0"/>
          <w:lang w:val="pt-PT"/>
        </w:rPr>
        <w:t>quero</w:t>
      </w:r>
      <w:r w:rsidRPr="09CE21A6" w:rsidR="0D1CF071">
        <w:rPr>
          <w:noProof w:val="0"/>
          <w:lang w:val="pt-PT"/>
        </w:rPr>
        <w:t xml:space="preserve"> </w:t>
      </w:r>
      <w:r w:rsidRPr="09CE21A6" w:rsidR="1360BF2B">
        <w:rPr>
          <w:noProof w:val="0"/>
          <w:lang w:val="pt-PT"/>
        </w:rPr>
        <w:t>guardar</w:t>
      </w:r>
      <w:r w:rsidRPr="09CE21A6" w:rsidR="1360BF2B">
        <w:rPr>
          <w:noProof w:val="0"/>
          <w:lang w:val="pt-PT"/>
        </w:rPr>
        <w:t xml:space="preserve"> os meus eventos preferidos</w:t>
      </w:r>
      <w:r w:rsidRPr="09CE21A6" w:rsidR="150AF30C">
        <w:rPr>
          <w:noProof w:val="0"/>
          <w:lang w:val="pt-PT"/>
        </w:rPr>
        <w:t xml:space="preserve">, para ter melhor acesso aos eventos que eu gosto. </w:t>
      </w:r>
    </w:p>
    <w:p w:rsidR="09CE21A6" w:rsidP="09CE21A6" w:rsidRDefault="09CE21A6" w14:paraId="504A1074" w14:textId="120E1A1B">
      <w:pPr>
        <w:pStyle w:val="Normal"/>
        <w:bidi w:val="0"/>
        <w:rPr>
          <w:noProof w:val="0"/>
          <w:lang w:val="pt-PT"/>
        </w:rPr>
      </w:pPr>
    </w:p>
    <w:p w:rsidR="503E5764" w:rsidP="09CE21A6" w:rsidRDefault="503E5764" w14:paraId="1052F9B5" w14:textId="14A4AF5D">
      <w:pPr>
        <w:pStyle w:val="Normal"/>
        <w:bidi w:val="0"/>
        <w:rPr>
          <w:noProof w:val="0"/>
          <w:lang w:val="pt-PT"/>
        </w:rPr>
      </w:pPr>
      <w:r w:rsidRPr="09CE21A6" w:rsidR="503E5764">
        <w:rPr>
          <w:noProof w:val="0"/>
          <w:lang w:val="pt-PT"/>
        </w:rPr>
        <w:t>Critérios de aceitação:</w:t>
      </w:r>
      <w:r w:rsidRPr="09CE21A6" w:rsidR="4B2C6E85">
        <w:rPr>
          <w:noProof w:val="0"/>
          <w:lang w:val="pt-PT"/>
        </w:rPr>
        <w:t xml:space="preserve"> </w:t>
      </w:r>
    </w:p>
    <w:p w:rsidR="02AE270C" w:rsidP="09CE21A6" w:rsidRDefault="02AE270C" w14:paraId="4EBF7967" w14:textId="2384612A">
      <w:pPr>
        <w:pStyle w:val="ListParagraph"/>
        <w:numPr>
          <w:ilvl w:val="0"/>
          <w:numId w:val="16"/>
        </w:numPr>
        <w:bidi w:val="0"/>
        <w:rPr>
          <w:noProof w:val="0"/>
          <w:sz w:val="24"/>
          <w:szCs w:val="24"/>
          <w:lang w:val="pt-PT"/>
        </w:rPr>
      </w:pPr>
      <w:r w:rsidRPr="09CE21A6" w:rsidR="02AE270C">
        <w:rPr>
          <w:noProof w:val="0"/>
          <w:lang w:val="pt-PT"/>
        </w:rPr>
        <w:t xml:space="preserve">Ter funcionalidade de </w:t>
      </w:r>
      <w:r w:rsidRPr="09CE21A6" w:rsidR="02AE270C">
        <w:rPr>
          <w:noProof w:val="0"/>
          <w:lang w:val="pt-PT"/>
        </w:rPr>
        <w:t>favoritar</w:t>
      </w:r>
      <w:r w:rsidRPr="09CE21A6" w:rsidR="02AE270C">
        <w:rPr>
          <w:noProof w:val="0"/>
          <w:lang w:val="pt-PT"/>
        </w:rPr>
        <w:t xml:space="preserve"> eventos </w:t>
      </w:r>
    </w:p>
    <w:p w:rsidR="02AE270C" w:rsidP="09CE21A6" w:rsidRDefault="02AE270C" w14:paraId="61EA08FA" w14:textId="1584D08B">
      <w:pPr>
        <w:pStyle w:val="ListParagraph"/>
        <w:numPr>
          <w:ilvl w:val="0"/>
          <w:numId w:val="16"/>
        </w:numPr>
        <w:bidi w:val="0"/>
        <w:rPr>
          <w:noProof w:val="0"/>
          <w:sz w:val="24"/>
          <w:szCs w:val="24"/>
          <w:lang w:val="pt-PT"/>
        </w:rPr>
      </w:pPr>
      <w:r w:rsidRPr="09CE21A6" w:rsidR="02AE270C">
        <w:rPr>
          <w:noProof w:val="0"/>
          <w:sz w:val="24"/>
          <w:szCs w:val="24"/>
          <w:lang w:val="pt-PT"/>
        </w:rPr>
        <w:t xml:space="preserve">O Perfil do utilizador ter uma página que </w:t>
      </w:r>
      <w:r w:rsidRPr="09CE21A6" w:rsidR="02AE270C">
        <w:rPr>
          <w:noProof w:val="0"/>
          <w:sz w:val="24"/>
          <w:szCs w:val="24"/>
          <w:lang w:val="pt-PT"/>
        </w:rPr>
        <w:t>demonstra os</w:t>
      </w:r>
      <w:r w:rsidRPr="09CE21A6" w:rsidR="02AE270C">
        <w:rPr>
          <w:noProof w:val="0"/>
          <w:sz w:val="24"/>
          <w:szCs w:val="24"/>
          <w:lang w:val="pt-PT"/>
        </w:rPr>
        <w:t xml:space="preserve"> eventos favoritados</w:t>
      </w:r>
    </w:p>
    <w:p w:rsidR="7A9C3F7A" w:rsidP="09CE21A6" w:rsidRDefault="7A9C3F7A" w14:paraId="606B91C1" w14:textId="3F643B3D">
      <w:pPr>
        <w:pStyle w:val="Normal"/>
        <w:bidi w:val="0"/>
        <w:rPr>
          <w:noProof w:val="0"/>
          <w:lang w:val="pt-PT"/>
        </w:rPr>
      </w:pPr>
      <w:r w:rsidRPr="09CE21A6" w:rsidR="7A9C3F7A">
        <w:rPr>
          <w:noProof w:val="0"/>
          <w:lang w:val="pt-PT"/>
        </w:rPr>
        <w:t xml:space="preserve">    </w:t>
      </w:r>
    </w:p>
    <w:tbl>
      <w:tblPr>
        <w:tblStyle w:val="TableGrid"/>
        <w:bidiVisual w:val="0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1979"/>
        <w:gridCol w:w="1965"/>
        <w:gridCol w:w="5071"/>
      </w:tblGrid>
      <w:tr w:rsidR="09CE21A6" w:rsidTr="09CE21A6" w14:paraId="3D234222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7511664D" w14:textId="3C4A4149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09CE21A6">
              <w:rPr>
                <w:b w:val="1"/>
                <w:bCs w:val="1"/>
                <w:noProof w:val="0"/>
                <w:lang w:val="pt-PT"/>
              </w:rPr>
              <w:t>Critério</w:t>
            </w:r>
          </w:p>
        </w:tc>
        <w:tc>
          <w:tcPr>
            <w:tcW w:w="1965" w:type="dxa"/>
            <w:tcMar/>
          </w:tcPr>
          <w:p w:rsidR="09CE21A6" w:rsidP="09CE21A6" w:rsidRDefault="09CE21A6" w14:paraId="7A511A94" w14:textId="03BAA18D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09CE21A6">
              <w:rPr>
                <w:b w:val="1"/>
                <w:bCs w:val="1"/>
                <w:noProof w:val="0"/>
                <w:lang w:val="pt-PT"/>
              </w:rPr>
              <w:t>Cumpre?</w:t>
            </w:r>
          </w:p>
        </w:tc>
        <w:tc>
          <w:tcPr>
            <w:tcW w:w="5071" w:type="dxa"/>
            <w:tcMar/>
          </w:tcPr>
          <w:p w:rsidR="09CE21A6" w:rsidP="09CE21A6" w:rsidRDefault="09CE21A6" w14:paraId="676A75CA" w14:textId="7461F3CF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09CE21A6">
              <w:rPr>
                <w:b w:val="1"/>
                <w:bCs w:val="1"/>
                <w:noProof w:val="0"/>
                <w:lang w:val="pt-PT"/>
              </w:rPr>
              <w:t>Explicação</w:t>
            </w:r>
          </w:p>
        </w:tc>
      </w:tr>
      <w:tr w:rsidR="09CE21A6" w:rsidTr="09CE21A6" w14:paraId="4B58E551">
        <w:trPr>
          <w:trHeight w:val="300"/>
        </w:trPr>
        <w:tc>
          <w:tcPr>
            <w:tcW w:w="1979" w:type="dxa"/>
            <w:tcMar/>
          </w:tcPr>
          <w:p w:rsidR="47C56FC2" w:rsidP="09CE21A6" w:rsidRDefault="47C56FC2" w14:paraId="0165BEA7" w14:textId="2AFD4B6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47C56FC2">
              <w:rPr>
                <w:noProof w:val="0"/>
                <w:lang w:val="pt-PT"/>
              </w:rPr>
              <w:t>I</w:t>
            </w:r>
            <w:r w:rsidRPr="09CE21A6" w:rsidR="09CE21A6">
              <w:rPr>
                <w:noProof w:val="0"/>
                <w:lang w:val="pt-PT"/>
              </w:rPr>
              <w:t>ndepend</w:t>
            </w:r>
            <w:r w:rsidRPr="09CE21A6" w:rsidR="60735578">
              <w:rPr>
                <w:noProof w:val="0"/>
                <w:lang w:val="pt-PT"/>
              </w:rPr>
              <w:t>e</w:t>
            </w:r>
            <w:r w:rsidRPr="09CE21A6" w:rsidR="09CE21A6">
              <w:rPr>
                <w:noProof w:val="0"/>
                <w:lang w:val="pt-PT"/>
              </w:rPr>
              <w:t>nt</w:t>
            </w:r>
          </w:p>
        </w:tc>
        <w:tc>
          <w:tcPr>
            <w:tcW w:w="1965" w:type="dxa"/>
            <w:tcMar/>
          </w:tcPr>
          <w:p w:rsidR="09CE21A6" w:rsidP="09CE21A6" w:rsidRDefault="09CE21A6" w14:paraId="2D9E6915" w14:textId="01CB13BB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71" w:type="dxa"/>
            <w:tcMar/>
          </w:tcPr>
          <w:p w:rsidR="09CE21A6" w:rsidP="09CE21A6" w:rsidRDefault="09CE21A6" w14:paraId="2E97DAC3" w14:textId="666AD4CE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 xml:space="preserve">Independente de outras </w:t>
            </w:r>
          </w:p>
        </w:tc>
      </w:tr>
      <w:tr w:rsidR="09CE21A6" w:rsidTr="09CE21A6" w14:paraId="217CFC34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529D56C8" w14:textId="1D57CDD7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Negotiable</w:t>
            </w:r>
          </w:p>
        </w:tc>
        <w:tc>
          <w:tcPr>
            <w:tcW w:w="1965" w:type="dxa"/>
            <w:tcMar/>
          </w:tcPr>
          <w:p w:rsidR="09CE21A6" w:rsidP="09CE21A6" w:rsidRDefault="09CE21A6" w14:paraId="52A1B99B" w14:textId="483D5886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71" w:type="dxa"/>
            <w:tcMar/>
          </w:tcPr>
          <w:p w:rsidR="09CE21A6" w:rsidP="09CE21A6" w:rsidRDefault="09CE21A6" w14:paraId="1C69830A" w14:textId="683481FF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Pode ser negociado (</w:t>
            </w:r>
            <w:r w:rsidRPr="09CE21A6" w:rsidR="4506ADB7">
              <w:rPr>
                <w:noProof w:val="0"/>
                <w:lang w:val="pt-PT"/>
              </w:rPr>
              <w:t xml:space="preserve">Como </w:t>
            </w:r>
            <w:r w:rsidRPr="09CE21A6" w:rsidR="4506ADB7">
              <w:rPr>
                <w:noProof w:val="0"/>
                <w:lang w:val="pt-PT"/>
              </w:rPr>
              <w:t>favoritar</w:t>
            </w:r>
            <w:r w:rsidRPr="09CE21A6" w:rsidR="4506ADB7">
              <w:rPr>
                <w:noProof w:val="0"/>
                <w:lang w:val="pt-PT"/>
              </w:rPr>
              <w:t xml:space="preserve"> eventos, onde exatamente os demonstrar</w:t>
            </w:r>
            <w:r w:rsidRPr="09CE21A6" w:rsidR="09CE21A6">
              <w:rPr>
                <w:noProof w:val="0"/>
                <w:lang w:val="pt-PT"/>
              </w:rPr>
              <w:t>)</w:t>
            </w:r>
          </w:p>
        </w:tc>
      </w:tr>
      <w:tr w:rsidR="09CE21A6" w:rsidTr="09CE21A6" w14:paraId="62E53845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2E2E4F15" w14:textId="1CA90C05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Valuable</w:t>
            </w:r>
          </w:p>
        </w:tc>
        <w:tc>
          <w:tcPr>
            <w:tcW w:w="1965" w:type="dxa"/>
            <w:tcMar/>
          </w:tcPr>
          <w:p w:rsidR="09CE21A6" w:rsidP="09CE21A6" w:rsidRDefault="09CE21A6" w14:paraId="78BA1FA1" w14:textId="5EF08588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71" w:type="dxa"/>
            <w:tcMar/>
          </w:tcPr>
          <w:p w:rsidR="09CE21A6" w:rsidP="09CE21A6" w:rsidRDefault="09CE21A6" w14:paraId="5FB54D31" w14:textId="1E209445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 xml:space="preserve">Valor direto, </w:t>
            </w:r>
            <w:r w:rsidRPr="09CE21A6" w:rsidR="3E0157CF">
              <w:rPr>
                <w:noProof w:val="0"/>
                <w:lang w:val="pt-PT"/>
              </w:rPr>
              <w:t>conveniência e intuição da plataforma</w:t>
            </w:r>
          </w:p>
        </w:tc>
      </w:tr>
      <w:tr w:rsidR="09CE21A6" w:rsidTr="09CE21A6" w14:paraId="5126F2F2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32AE2B8F" w14:textId="750B241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Estimable</w:t>
            </w:r>
          </w:p>
        </w:tc>
        <w:tc>
          <w:tcPr>
            <w:tcW w:w="1965" w:type="dxa"/>
            <w:tcMar/>
          </w:tcPr>
          <w:p w:rsidR="09CE21A6" w:rsidP="09CE21A6" w:rsidRDefault="09CE21A6" w14:paraId="0B4C7FCE" w14:textId="6FA976C7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71" w:type="dxa"/>
            <w:tcMar/>
          </w:tcPr>
          <w:p w:rsidR="09CE21A6" w:rsidP="09CE21A6" w:rsidRDefault="09CE21A6" w14:paraId="5221343A" w14:textId="54AFD4D9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Esforço necessário estimável</w:t>
            </w:r>
          </w:p>
        </w:tc>
      </w:tr>
      <w:tr w:rsidR="09CE21A6" w:rsidTr="09CE21A6" w14:paraId="3DFC1E39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1BFE2209" w14:textId="05BD7E3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Small</w:t>
            </w:r>
          </w:p>
        </w:tc>
        <w:tc>
          <w:tcPr>
            <w:tcW w:w="1965" w:type="dxa"/>
            <w:tcMar/>
          </w:tcPr>
          <w:p w:rsidR="09CE21A6" w:rsidP="09CE21A6" w:rsidRDefault="09CE21A6" w14:paraId="10D5120A" w14:textId="12CF89D7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71" w:type="dxa"/>
            <w:tcMar/>
          </w:tcPr>
          <w:p w:rsidR="09CE21A6" w:rsidP="09CE21A6" w:rsidRDefault="09CE21A6" w14:paraId="31CA9745" w14:textId="1E457E62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Tarefa relativamente simples</w:t>
            </w:r>
          </w:p>
        </w:tc>
      </w:tr>
      <w:tr w:rsidR="09CE21A6" w:rsidTr="09CE21A6" w14:paraId="23520269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14B10FFF" w14:textId="2D54CB18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Testable</w:t>
            </w:r>
          </w:p>
        </w:tc>
        <w:tc>
          <w:tcPr>
            <w:tcW w:w="1965" w:type="dxa"/>
            <w:tcMar/>
          </w:tcPr>
          <w:p w:rsidR="09CE21A6" w:rsidP="09CE21A6" w:rsidRDefault="09CE21A6" w14:paraId="1EC99F31" w14:textId="5394542D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71" w:type="dxa"/>
            <w:tcMar/>
          </w:tcPr>
          <w:p w:rsidR="09CE21A6" w:rsidP="09CE21A6" w:rsidRDefault="09CE21A6" w14:paraId="5568D2B0" w14:textId="5852B789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Testável (</w:t>
            </w:r>
            <w:r w:rsidRPr="09CE21A6" w:rsidR="075B3ADA">
              <w:rPr>
                <w:noProof w:val="0"/>
                <w:lang w:val="pt-PT"/>
              </w:rPr>
              <w:t xml:space="preserve">Testar caso os eventos </w:t>
            </w:r>
            <w:r w:rsidRPr="09CE21A6" w:rsidR="075B3ADA">
              <w:rPr>
                <w:noProof w:val="0"/>
                <w:lang w:val="pt-PT"/>
              </w:rPr>
              <w:t>favoritados</w:t>
            </w:r>
            <w:r w:rsidRPr="09CE21A6" w:rsidR="075B3ADA">
              <w:rPr>
                <w:noProof w:val="0"/>
                <w:lang w:val="pt-PT"/>
              </w:rPr>
              <w:t xml:space="preserve"> são </w:t>
            </w:r>
            <w:r w:rsidRPr="09CE21A6" w:rsidR="075B3ADA">
              <w:rPr>
                <w:noProof w:val="0"/>
                <w:lang w:val="pt-PT"/>
              </w:rPr>
              <w:t>demonstrados</w:t>
            </w:r>
            <w:r w:rsidRPr="09CE21A6" w:rsidR="075B3ADA">
              <w:rPr>
                <w:noProof w:val="0"/>
                <w:lang w:val="pt-PT"/>
              </w:rPr>
              <w:t xml:space="preserve"> no perfil do utilizador)</w:t>
            </w:r>
          </w:p>
        </w:tc>
      </w:tr>
    </w:tbl>
    <w:p w:rsidR="09CE21A6" w:rsidP="09CE21A6" w:rsidRDefault="09CE21A6" w14:paraId="4EB81CFE" w14:textId="3C37A1A5">
      <w:pPr>
        <w:pStyle w:val="Normal"/>
        <w:bidi w:val="0"/>
        <w:rPr>
          <w:noProof w:val="0"/>
          <w:lang w:val="pt-PT"/>
        </w:rPr>
      </w:pPr>
    </w:p>
    <w:p w:rsidR="716A8792" w:rsidP="09CE21A6" w:rsidRDefault="716A8792" w14:paraId="42D76C61" w14:textId="52971A98">
      <w:pPr>
        <w:pStyle w:val="Normal"/>
        <w:bidi w:val="0"/>
        <w:rPr>
          <w:noProof w:val="0"/>
          <w:lang w:val="pt-PT"/>
        </w:rPr>
      </w:pPr>
      <w:r w:rsidRPr="09CE21A6" w:rsidR="716A8792">
        <w:rPr>
          <w:noProof w:val="0"/>
          <w:lang w:val="pt-PT"/>
        </w:rPr>
        <w:t>História 3:</w:t>
      </w:r>
      <w:r w:rsidRPr="09CE21A6" w:rsidR="04E10E72">
        <w:rPr>
          <w:noProof w:val="0"/>
          <w:lang w:val="pt-PT"/>
        </w:rPr>
        <w:t xml:space="preserve"> Como Utilizador, quero fazer login no site</w:t>
      </w:r>
      <w:r w:rsidRPr="09CE21A6" w:rsidR="7FEBBD12">
        <w:rPr>
          <w:noProof w:val="0"/>
          <w:lang w:val="pt-PT"/>
        </w:rPr>
        <w:t xml:space="preserve">, para poder ter uma experiência </w:t>
      </w:r>
      <w:r w:rsidRPr="09CE21A6" w:rsidR="7FEBBD12">
        <w:rPr>
          <w:noProof w:val="0"/>
          <w:lang w:val="pt-PT"/>
        </w:rPr>
        <w:t>mais</w:t>
      </w:r>
      <w:r w:rsidRPr="09CE21A6" w:rsidR="7FEBBD12">
        <w:rPr>
          <w:noProof w:val="0"/>
          <w:lang w:val="pt-PT"/>
        </w:rPr>
        <w:t xml:space="preserve"> personalizada</w:t>
      </w:r>
    </w:p>
    <w:p w:rsidR="5E245602" w:rsidP="09CE21A6" w:rsidRDefault="5E245602" w14:paraId="76168851" w14:textId="785852AE">
      <w:pPr>
        <w:pStyle w:val="Normal"/>
        <w:bidi w:val="0"/>
        <w:rPr>
          <w:noProof w:val="0"/>
          <w:lang w:val="pt-PT"/>
        </w:rPr>
      </w:pPr>
      <w:r w:rsidRPr="09CE21A6" w:rsidR="5E245602">
        <w:rPr>
          <w:noProof w:val="0"/>
          <w:lang w:val="pt-PT"/>
        </w:rPr>
        <w:t>Critérios de aceitação:</w:t>
      </w:r>
    </w:p>
    <w:p w:rsidR="79416DE6" w:rsidP="09CE21A6" w:rsidRDefault="79416DE6" w14:paraId="05940F17" w14:textId="68FE63C1">
      <w:pPr>
        <w:pStyle w:val="ListParagraph"/>
        <w:numPr>
          <w:ilvl w:val="0"/>
          <w:numId w:val="17"/>
        </w:numPr>
        <w:bidi w:val="0"/>
        <w:rPr>
          <w:noProof w:val="0"/>
          <w:sz w:val="24"/>
          <w:szCs w:val="24"/>
          <w:lang w:val="pt-PT"/>
        </w:rPr>
      </w:pPr>
      <w:r w:rsidRPr="09CE21A6" w:rsidR="79416DE6">
        <w:rPr>
          <w:noProof w:val="0"/>
          <w:sz w:val="24"/>
          <w:szCs w:val="24"/>
          <w:lang w:val="pt-PT"/>
        </w:rPr>
        <w:t xml:space="preserve">Ter </w:t>
      </w:r>
      <w:r w:rsidRPr="09CE21A6" w:rsidR="79416DE6">
        <w:rPr>
          <w:noProof w:val="0"/>
          <w:sz w:val="24"/>
          <w:szCs w:val="24"/>
          <w:lang w:val="pt-PT"/>
        </w:rPr>
        <w:t>funcionalidade</w:t>
      </w:r>
      <w:r w:rsidRPr="09CE21A6" w:rsidR="79416DE6">
        <w:rPr>
          <w:noProof w:val="0"/>
          <w:sz w:val="24"/>
          <w:szCs w:val="24"/>
          <w:lang w:val="pt-PT"/>
        </w:rPr>
        <w:t xml:space="preserve"> de “Criar conta”</w:t>
      </w:r>
    </w:p>
    <w:p w:rsidR="79416DE6" w:rsidP="09CE21A6" w:rsidRDefault="79416DE6" w14:paraId="06044A44" w14:textId="720F9DEC">
      <w:pPr>
        <w:pStyle w:val="ListParagraph"/>
        <w:numPr>
          <w:ilvl w:val="0"/>
          <w:numId w:val="17"/>
        </w:numPr>
        <w:bidi w:val="0"/>
        <w:rPr>
          <w:noProof w:val="0"/>
          <w:sz w:val="24"/>
          <w:szCs w:val="24"/>
          <w:lang w:val="pt-PT"/>
        </w:rPr>
      </w:pPr>
      <w:r w:rsidRPr="09CE21A6" w:rsidR="79416DE6">
        <w:rPr>
          <w:noProof w:val="0"/>
          <w:sz w:val="24"/>
          <w:szCs w:val="24"/>
          <w:lang w:val="pt-PT"/>
        </w:rPr>
        <w:t>Ter funcionalidade de “Iniciar sessão”</w:t>
      </w:r>
    </w:p>
    <w:p w:rsidR="79416DE6" w:rsidP="09CE21A6" w:rsidRDefault="79416DE6" w14:paraId="51770FB0" w14:textId="5A101ECB">
      <w:pPr>
        <w:pStyle w:val="ListParagraph"/>
        <w:numPr>
          <w:ilvl w:val="0"/>
          <w:numId w:val="17"/>
        </w:numPr>
        <w:bidi w:val="0"/>
        <w:rPr>
          <w:noProof w:val="0"/>
          <w:sz w:val="24"/>
          <w:szCs w:val="24"/>
          <w:lang w:val="pt-PT"/>
        </w:rPr>
      </w:pPr>
      <w:r w:rsidRPr="09CE21A6" w:rsidR="79416DE6">
        <w:rPr>
          <w:noProof w:val="0"/>
          <w:sz w:val="24"/>
          <w:szCs w:val="24"/>
          <w:lang w:val="pt-PT"/>
        </w:rPr>
        <w:t>Ter funcionalidade de “Terminar sessão”</w:t>
      </w:r>
    </w:p>
    <w:p w:rsidR="09CE21A6" w:rsidP="09CE21A6" w:rsidRDefault="09CE21A6" w14:paraId="2E706380" w14:textId="6A86F9CC">
      <w:pPr>
        <w:pStyle w:val="Normal"/>
        <w:spacing w:before="202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</w:p>
    <w:tbl>
      <w:tblPr>
        <w:tblStyle w:val="TableGrid"/>
        <w:bidiVisual w:val="0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1979"/>
        <w:gridCol w:w="1979"/>
        <w:gridCol w:w="5058"/>
      </w:tblGrid>
      <w:tr w:rsidR="09CE21A6" w:rsidTr="09CE21A6" w14:paraId="1301F67F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69CB74DC" w14:textId="3C4A4149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09CE21A6">
              <w:rPr>
                <w:b w:val="1"/>
                <w:bCs w:val="1"/>
                <w:noProof w:val="0"/>
                <w:lang w:val="pt-PT"/>
              </w:rPr>
              <w:t>Critério</w:t>
            </w:r>
          </w:p>
        </w:tc>
        <w:tc>
          <w:tcPr>
            <w:tcW w:w="1979" w:type="dxa"/>
            <w:tcMar/>
          </w:tcPr>
          <w:p w:rsidR="09CE21A6" w:rsidP="09CE21A6" w:rsidRDefault="09CE21A6" w14:paraId="7A421FBE" w14:textId="03BAA18D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09CE21A6">
              <w:rPr>
                <w:b w:val="1"/>
                <w:bCs w:val="1"/>
                <w:noProof w:val="0"/>
                <w:lang w:val="pt-PT"/>
              </w:rPr>
              <w:t>Cumpre?</w:t>
            </w:r>
          </w:p>
        </w:tc>
        <w:tc>
          <w:tcPr>
            <w:tcW w:w="5058" w:type="dxa"/>
            <w:tcMar/>
          </w:tcPr>
          <w:p w:rsidR="09CE21A6" w:rsidP="09CE21A6" w:rsidRDefault="09CE21A6" w14:paraId="4A995346" w14:textId="7461F3CF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pt-PT"/>
              </w:rPr>
            </w:pPr>
            <w:r w:rsidRPr="09CE21A6" w:rsidR="09CE21A6">
              <w:rPr>
                <w:b w:val="1"/>
                <w:bCs w:val="1"/>
                <w:noProof w:val="0"/>
                <w:lang w:val="pt-PT"/>
              </w:rPr>
              <w:t>Explicação</w:t>
            </w:r>
          </w:p>
        </w:tc>
      </w:tr>
      <w:tr w:rsidR="09CE21A6" w:rsidTr="09CE21A6" w14:paraId="529385ED">
        <w:trPr>
          <w:trHeight w:val="300"/>
        </w:trPr>
        <w:tc>
          <w:tcPr>
            <w:tcW w:w="1979" w:type="dxa"/>
            <w:tcMar/>
          </w:tcPr>
          <w:p w:rsidR="1A4E8F57" w:rsidP="09CE21A6" w:rsidRDefault="1A4E8F57" w14:paraId="01720B54" w14:textId="788F33F0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1A4E8F57">
              <w:rPr>
                <w:noProof w:val="0"/>
                <w:lang w:val="pt-PT"/>
              </w:rPr>
              <w:t>I</w:t>
            </w:r>
            <w:r w:rsidRPr="09CE21A6" w:rsidR="09CE21A6">
              <w:rPr>
                <w:noProof w:val="0"/>
                <w:lang w:val="pt-PT"/>
              </w:rPr>
              <w:t>ndepend</w:t>
            </w:r>
            <w:r w:rsidRPr="09CE21A6" w:rsidR="567267BA">
              <w:rPr>
                <w:noProof w:val="0"/>
                <w:lang w:val="pt-PT"/>
              </w:rPr>
              <w:t>e</w:t>
            </w:r>
            <w:r w:rsidRPr="09CE21A6" w:rsidR="09CE21A6">
              <w:rPr>
                <w:noProof w:val="0"/>
                <w:lang w:val="pt-PT"/>
              </w:rPr>
              <w:t>nt</w:t>
            </w:r>
          </w:p>
        </w:tc>
        <w:tc>
          <w:tcPr>
            <w:tcW w:w="1979" w:type="dxa"/>
            <w:tcMar/>
          </w:tcPr>
          <w:p w:rsidR="09CE21A6" w:rsidP="09CE21A6" w:rsidRDefault="09CE21A6" w14:paraId="22576E22" w14:textId="6DB89A67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09CE21A6" w:rsidP="09CE21A6" w:rsidRDefault="09CE21A6" w14:paraId="3EF2A03D" w14:textId="666AD4CE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 xml:space="preserve">Independente de outras </w:t>
            </w:r>
          </w:p>
        </w:tc>
      </w:tr>
      <w:tr w:rsidR="09CE21A6" w:rsidTr="09CE21A6" w14:paraId="6A091F93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33E9516F" w14:textId="1D57CDD7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Negotiable</w:t>
            </w:r>
          </w:p>
        </w:tc>
        <w:tc>
          <w:tcPr>
            <w:tcW w:w="1979" w:type="dxa"/>
            <w:tcMar/>
          </w:tcPr>
          <w:p w:rsidR="09CE21A6" w:rsidP="09CE21A6" w:rsidRDefault="09CE21A6" w14:paraId="21173698" w14:textId="6FAB3743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09CE21A6" w:rsidP="09CE21A6" w:rsidRDefault="09CE21A6" w14:paraId="3178827A" w14:textId="5993E52A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Pode ser negociado (</w:t>
            </w:r>
            <w:r w:rsidRPr="09CE21A6" w:rsidR="28F4717F">
              <w:rPr>
                <w:noProof w:val="0"/>
                <w:lang w:val="pt-PT"/>
              </w:rPr>
              <w:t>Ter autenticação com serviços externos?</w:t>
            </w:r>
            <w:r w:rsidRPr="09CE21A6" w:rsidR="09CE21A6">
              <w:rPr>
                <w:noProof w:val="0"/>
                <w:lang w:val="pt-PT"/>
              </w:rPr>
              <w:t>)</w:t>
            </w:r>
          </w:p>
        </w:tc>
      </w:tr>
      <w:tr w:rsidR="09CE21A6" w:rsidTr="09CE21A6" w14:paraId="261036B0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4C964BC8" w14:textId="1CA90C05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Valuable</w:t>
            </w:r>
          </w:p>
        </w:tc>
        <w:tc>
          <w:tcPr>
            <w:tcW w:w="1979" w:type="dxa"/>
            <w:tcMar/>
          </w:tcPr>
          <w:p w:rsidR="09CE21A6" w:rsidP="09CE21A6" w:rsidRDefault="09CE21A6" w14:paraId="5DA8CE9B" w14:textId="5FA2163F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09CE21A6" w:rsidP="09CE21A6" w:rsidRDefault="09CE21A6" w14:paraId="4BB19927" w14:textId="0EA1FC9D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 xml:space="preserve">Valor direto, </w:t>
            </w:r>
            <w:r w:rsidRPr="09CE21A6" w:rsidR="595890E0">
              <w:rPr>
                <w:noProof w:val="0"/>
                <w:lang w:val="pt-PT"/>
              </w:rPr>
              <w:t xml:space="preserve">permite uma experiência </w:t>
            </w:r>
            <w:r w:rsidRPr="09CE21A6" w:rsidR="595890E0">
              <w:rPr>
                <w:noProof w:val="0"/>
                <w:lang w:val="pt-PT"/>
              </w:rPr>
              <w:t>mais</w:t>
            </w:r>
            <w:r w:rsidRPr="09CE21A6" w:rsidR="595890E0">
              <w:rPr>
                <w:noProof w:val="0"/>
                <w:lang w:val="pt-PT"/>
              </w:rPr>
              <w:t xml:space="preserve"> personalizada ao utilizador</w:t>
            </w:r>
          </w:p>
        </w:tc>
      </w:tr>
      <w:tr w:rsidR="09CE21A6" w:rsidTr="09CE21A6" w14:paraId="40A9AAC3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46641DE4" w14:textId="750B241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Estimable</w:t>
            </w:r>
          </w:p>
        </w:tc>
        <w:tc>
          <w:tcPr>
            <w:tcW w:w="1979" w:type="dxa"/>
            <w:tcMar/>
          </w:tcPr>
          <w:p w:rsidR="09CE21A6" w:rsidP="09CE21A6" w:rsidRDefault="09CE21A6" w14:paraId="2BFDDA7F" w14:textId="62FEAEF7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09CE21A6" w:rsidP="09CE21A6" w:rsidRDefault="09CE21A6" w14:paraId="08BC0C68" w14:textId="54AFD4D9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Esforço necessário estimável</w:t>
            </w:r>
          </w:p>
        </w:tc>
      </w:tr>
      <w:tr w:rsidR="09CE21A6" w:rsidTr="09CE21A6" w14:paraId="4351BBA4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51BBACE7" w14:textId="05BD7E3A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Small</w:t>
            </w:r>
          </w:p>
        </w:tc>
        <w:tc>
          <w:tcPr>
            <w:tcW w:w="1979" w:type="dxa"/>
            <w:tcMar/>
          </w:tcPr>
          <w:p w:rsidR="09CE21A6" w:rsidP="09CE21A6" w:rsidRDefault="09CE21A6" w14:paraId="15FB7A57" w14:textId="7CB93C58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09CE21A6" w:rsidP="09CE21A6" w:rsidRDefault="09CE21A6" w14:paraId="2819BF7A" w14:textId="1E457E62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Tarefa relativamente simples</w:t>
            </w:r>
          </w:p>
        </w:tc>
      </w:tr>
      <w:tr w:rsidR="09CE21A6" w:rsidTr="09CE21A6" w14:paraId="5C09D0D8">
        <w:trPr>
          <w:trHeight w:val="300"/>
        </w:trPr>
        <w:tc>
          <w:tcPr>
            <w:tcW w:w="1979" w:type="dxa"/>
            <w:tcMar/>
          </w:tcPr>
          <w:p w:rsidR="09CE21A6" w:rsidP="09CE21A6" w:rsidRDefault="09CE21A6" w14:paraId="3DD1748B" w14:textId="2D54CB18">
            <w:pPr>
              <w:pStyle w:val="Normal"/>
              <w:bidi w:val="0"/>
              <w:jc w:val="center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Testable</w:t>
            </w:r>
          </w:p>
        </w:tc>
        <w:tc>
          <w:tcPr>
            <w:tcW w:w="1979" w:type="dxa"/>
            <w:tcMar/>
          </w:tcPr>
          <w:p w:rsidR="09CE21A6" w:rsidP="09CE21A6" w:rsidRDefault="09CE21A6" w14:paraId="39665A62" w14:textId="37769A92">
            <w:pPr>
              <w:pStyle w:val="Normal"/>
              <w:bidi w:val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pt-PT"/>
              </w:rPr>
            </w:pPr>
            <w:r w:rsidRPr="09CE21A6" w:rsidR="09CE21A6">
              <w:rPr>
                <w:rFonts w:ascii="Lato" w:hAnsi="Lato" w:eastAsia="Lato" w:cs="Lat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73540"/>
                <w:sz w:val="24"/>
                <w:szCs w:val="24"/>
                <w:lang w:val="pt-PT"/>
              </w:rPr>
              <w:t>✓</w:t>
            </w:r>
          </w:p>
        </w:tc>
        <w:tc>
          <w:tcPr>
            <w:tcW w:w="5058" w:type="dxa"/>
            <w:tcMar/>
          </w:tcPr>
          <w:p w:rsidR="09CE21A6" w:rsidP="09CE21A6" w:rsidRDefault="09CE21A6" w14:paraId="336FEAC6" w14:textId="3DA4D85D">
            <w:pPr>
              <w:pStyle w:val="Normal"/>
              <w:bidi w:val="0"/>
              <w:rPr>
                <w:noProof w:val="0"/>
                <w:lang w:val="pt-PT"/>
              </w:rPr>
            </w:pPr>
            <w:r w:rsidRPr="09CE21A6" w:rsidR="09CE21A6">
              <w:rPr>
                <w:noProof w:val="0"/>
                <w:lang w:val="pt-PT"/>
              </w:rPr>
              <w:t>Testável (</w:t>
            </w:r>
            <w:r w:rsidRPr="09CE21A6" w:rsidR="737C4D5B">
              <w:rPr>
                <w:noProof w:val="0"/>
                <w:lang w:val="pt-PT"/>
              </w:rPr>
              <w:t xml:space="preserve">Inicio de sessão gera </w:t>
            </w:r>
            <w:r w:rsidRPr="09CE21A6" w:rsidR="737C4D5B">
              <w:rPr>
                <w:noProof w:val="0"/>
                <w:lang w:val="pt-PT"/>
              </w:rPr>
              <w:t>Token</w:t>
            </w:r>
            <w:r w:rsidRPr="09CE21A6" w:rsidR="737C4D5B">
              <w:rPr>
                <w:noProof w:val="0"/>
                <w:lang w:val="pt-PT"/>
              </w:rPr>
              <w:t xml:space="preserve"> e permite o utilizador aceder ao seu perfil)</w:t>
            </w:r>
          </w:p>
        </w:tc>
      </w:tr>
    </w:tbl>
    <w:p w:rsidR="09CE21A6" w:rsidP="09CE21A6" w:rsidRDefault="09CE21A6" w14:paraId="12E63EC5" w14:textId="43FA29E4">
      <w:pPr>
        <w:pStyle w:val="Normal"/>
        <w:spacing w:before="202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</w:p>
    <w:p w:rsidR="0DBB328C" w:rsidP="5165E3B6" w:rsidRDefault="0DBB328C" w14:paraId="60632928" w14:textId="29651992">
      <w:pPr>
        <w:spacing w:before="181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60640156" w14:textId="01BFC1AA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Requisitos Funcionais</w:t>
      </w:r>
    </w:p>
    <w:p w:rsidR="0DBB328C" w:rsidP="5165E3B6" w:rsidRDefault="0DBB328C" w14:paraId="485EA03B" w14:textId="5A1C66B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RF1: CRUD de eventos, utilizadores,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, favoritos.</w:t>
      </w:r>
    </w:p>
    <w:p w:rsidR="0DBB328C" w:rsidP="5165E3B6" w:rsidRDefault="0DBB328C" w14:paraId="3DFE72E0" w14:textId="6E13E5D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RF2: Autenticação com login seguro.</w:t>
      </w:r>
    </w:p>
    <w:p w:rsidR="0DBB328C" w:rsidP="5165E3B6" w:rsidRDefault="0DBB328C" w14:paraId="4C669865" w14:textId="0237570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RF3: Planeamento de itinerários com A*.</w:t>
      </w:r>
    </w:p>
    <w:p w:rsidR="0DBB328C" w:rsidP="5165E3B6" w:rsidRDefault="0DBB328C" w14:paraId="0F0E5810" w14:textId="0AA073C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RF4: Verificação de conflitos com CSP.</w:t>
      </w:r>
    </w:p>
    <w:p w:rsidR="0DBB328C" w:rsidP="5165E3B6" w:rsidRDefault="0DBB328C" w14:paraId="766F8BBB" w14:textId="1905CF0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RF5: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e sistema de feedback.</w:t>
      </w:r>
    </w:p>
    <w:p w:rsidR="0DBB328C" w:rsidP="5165E3B6" w:rsidRDefault="0DBB328C" w14:paraId="50E145E0" w14:textId="47617FB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RF6: Integração com mapas.</w:t>
      </w:r>
    </w:p>
    <w:p w:rsidR="0DBB328C" w:rsidP="5165E3B6" w:rsidRDefault="0DBB328C" w14:paraId="6C75C97B" w14:textId="29CA544B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Requisitos Não Funcionais</w:t>
      </w:r>
    </w:p>
    <w:p w:rsidR="0DBB328C" w:rsidP="5165E3B6" w:rsidRDefault="0DBB328C" w14:paraId="217FFDA3" w14:textId="764340F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RNF1: A aplicação deve ser responsiva (desktop/mobile).</w:t>
      </w:r>
    </w:p>
    <w:p w:rsidR="0DBB328C" w:rsidP="5165E3B6" w:rsidRDefault="0DBB328C" w14:paraId="2E759617" w14:textId="110879B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RNF2: O sistema deve responder em &lt; 2 segundos para cálculos de itinerário.</w:t>
      </w:r>
    </w:p>
    <w:p w:rsidR="0DBB328C" w:rsidP="5165E3B6" w:rsidRDefault="0DBB328C" w14:paraId="23BCA172" w14:textId="7214217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RNF3: A base de dados deve suportar pelo menos 10.000 eventos.</w:t>
      </w:r>
    </w:p>
    <w:p w:rsidR="0DBB328C" w:rsidP="5165E3B6" w:rsidRDefault="0DBB328C" w14:paraId="7CC747E9" w14:textId="222AF86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RNF4: Comunicação segura via HTTPS.</w:t>
      </w:r>
    </w:p>
    <w:p w:rsidR="0DBB328C" w:rsidP="5165E3B6" w:rsidRDefault="0DBB328C" w14:paraId="2C4140E3" w14:textId="58629837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Modelo de Domínio (versão inicial)</w:t>
      </w:r>
    </w:p>
    <w:p w:rsidR="0DBB328C" w:rsidP="5165E3B6" w:rsidRDefault="0DBB328C" w14:paraId="39965E82" w14:textId="4C6F0DF0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Utilizador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nome, email, password, perfil, interesses)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Evento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título, descrição,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data_inicio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data_fim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, local, tema, cidade)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Agenda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user_id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lista de eventos,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periodo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total_tempo_viagem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Review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user_id, event_id, rating, comentário)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Favorito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user_id, event_id)</w:t>
      </w:r>
    </w:p>
    <w:p w:rsidR="0DBB328C" w:rsidP="0DBB328C" w:rsidRDefault="0DBB328C" w14:paraId="4020871A" w14:textId="55CBA69A">
      <w:pPr>
        <w:pStyle w:val="Normal"/>
      </w:pPr>
      <w:r>
        <w:drawing>
          <wp:inline wp14:editId="7FEE1741" wp14:anchorId="1E083D3C">
            <wp:extent cx="2981325" cy="3581400"/>
            <wp:effectExtent l="0" t="0" r="0" b="0"/>
            <wp:docPr id="16970445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7044565" name=""/>
                    <pic:cNvPicPr/>
                  </pic:nvPicPr>
                  <pic:blipFill>
                    <a:blip xmlns:r="http://schemas.openxmlformats.org/officeDocument/2006/relationships" r:embed="rId455509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813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7">
    <w:nsid w:val="286aaf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3606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0c2c7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a0f6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727a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a68f2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6c5d7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3685a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81538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44695e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6383d4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e292d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03677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4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19fb38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206b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647ae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3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cd0832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5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0E202"/>
    <w:rsid w:val="004D8F58"/>
    <w:rsid w:val="022E1498"/>
    <w:rsid w:val="02AE270C"/>
    <w:rsid w:val="02F86A66"/>
    <w:rsid w:val="035BF8BA"/>
    <w:rsid w:val="04A00E1D"/>
    <w:rsid w:val="04C0E202"/>
    <w:rsid w:val="04E10E72"/>
    <w:rsid w:val="0698C14B"/>
    <w:rsid w:val="074B28A2"/>
    <w:rsid w:val="074DFB03"/>
    <w:rsid w:val="075B3ADA"/>
    <w:rsid w:val="08946FDC"/>
    <w:rsid w:val="09CE21A6"/>
    <w:rsid w:val="0A671FF4"/>
    <w:rsid w:val="0A770316"/>
    <w:rsid w:val="0BFF1A0A"/>
    <w:rsid w:val="0C57FAA3"/>
    <w:rsid w:val="0CF9F317"/>
    <w:rsid w:val="0D1CF071"/>
    <w:rsid w:val="0D898BE1"/>
    <w:rsid w:val="0DBB328C"/>
    <w:rsid w:val="0E5EEF17"/>
    <w:rsid w:val="0EC90061"/>
    <w:rsid w:val="0F415C25"/>
    <w:rsid w:val="101B5FA3"/>
    <w:rsid w:val="1302FC16"/>
    <w:rsid w:val="1360BF2B"/>
    <w:rsid w:val="150AF30C"/>
    <w:rsid w:val="162B4906"/>
    <w:rsid w:val="1646965C"/>
    <w:rsid w:val="17848627"/>
    <w:rsid w:val="1A4E8F57"/>
    <w:rsid w:val="1B97A771"/>
    <w:rsid w:val="1E453F5A"/>
    <w:rsid w:val="1E8CCD60"/>
    <w:rsid w:val="26D2EEBC"/>
    <w:rsid w:val="273DD024"/>
    <w:rsid w:val="27A0BA23"/>
    <w:rsid w:val="284D08ED"/>
    <w:rsid w:val="28F4717F"/>
    <w:rsid w:val="2B2B5C62"/>
    <w:rsid w:val="2D235E4C"/>
    <w:rsid w:val="2EB322F3"/>
    <w:rsid w:val="2F5397D8"/>
    <w:rsid w:val="2F554A0E"/>
    <w:rsid w:val="2FAC34E3"/>
    <w:rsid w:val="30C09A96"/>
    <w:rsid w:val="318C78BE"/>
    <w:rsid w:val="338E4D5D"/>
    <w:rsid w:val="3B895023"/>
    <w:rsid w:val="3E0157CF"/>
    <w:rsid w:val="3E757856"/>
    <w:rsid w:val="3E8FA1B9"/>
    <w:rsid w:val="3EF71E0E"/>
    <w:rsid w:val="3F47ACDA"/>
    <w:rsid w:val="3F51E26E"/>
    <w:rsid w:val="3F99A2E0"/>
    <w:rsid w:val="41F6CD04"/>
    <w:rsid w:val="4202793C"/>
    <w:rsid w:val="4485173B"/>
    <w:rsid w:val="4506ADB7"/>
    <w:rsid w:val="45A431B9"/>
    <w:rsid w:val="45D4DEDB"/>
    <w:rsid w:val="46919C81"/>
    <w:rsid w:val="478160C6"/>
    <w:rsid w:val="47C56FC2"/>
    <w:rsid w:val="4A20601D"/>
    <w:rsid w:val="4AB74AF8"/>
    <w:rsid w:val="4B2C13FD"/>
    <w:rsid w:val="4B2C6E85"/>
    <w:rsid w:val="4F0334FB"/>
    <w:rsid w:val="503E5764"/>
    <w:rsid w:val="50F797FF"/>
    <w:rsid w:val="5165E3B6"/>
    <w:rsid w:val="51D5C7BF"/>
    <w:rsid w:val="52628F6D"/>
    <w:rsid w:val="52C6E145"/>
    <w:rsid w:val="534B3A14"/>
    <w:rsid w:val="53B8B5EE"/>
    <w:rsid w:val="53F38104"/>
    <w:rsid w:val="567267BA"/>
    <w:rsid w:val="58426CBB"/>
    <w:rsid w:val="58B31527"/>
    <w:rsid w:val="595890E0"/>
    <w:rsid w:val="5C19D9AC"/>
    <w:rsid w:val="5DD57B7C"/>
    <w:rsid w:val="5E17E001"/>
    <w:rsid w:val="5E245602"/>
    <w:rsid w:val="60735578"/>
    <w:rsid w:val="60AADE95"/>
    <w:rsid w:val="618D6515"/>
    <w:rsid w:val="65A03CB5"/>
    <w:rsid w:val="67803999"/>
    <w:rsid w:val="67DAEE12"/>
    <w:rsid w:val="6839B034"/>
    <w:rsid w:val="68C3F134"/>
    <w:rsid w:val="6A77CAFA"/>
    <w:rsid w:val="6E268E43"/>
    <w:rsid w:val="70D4A80A"/>
    <w:rsid w:val="716A8792"/>
    <w:rsid w:val="737C4D5B"/>
    <w:rsid w:val="747B0BD1"/>
    <w:rsid w:val="79416DE6"/>
    <w:rsid w:val="79E33F2C"/>
    <w:rsid w:val="7A864FA4"/>
    <w:rsid w:val="7A9C3F7A"/>
    <w:rsid w:val="7B5D98EE"/>
    <w:rsid w:val="7B71019E"/>
    <w:rsid w:val="7BF72D0C"/>
    <w:rsid w:val="7E2FF88F"/>
    <w:rsid w:val="7EEFA09C"/>
    <w:rsid w:val="7FEBB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0E202"/>
  <w15:chartTrackingRefBased/>
  <w15:docId w15:val="{9E5B64E3-C717-44A7-98C4-8B14F8FBB4C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165E3B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165E3B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5165E3B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143868895" /><Relationship Type="http://schemas.openxmlformats.org/officeDocument/2006/relationships/image" Target="/media/image2.png" Id="rId933390366" /><Relationship Type="http://schemas.openxmlformats.org/officeDocument/2006/relationships/image" Target="/media/image3.png" Id="rId455509155" /><Relationship Type="http://schemas.openxmlformats.org/officeDocument/2006/relationships/numbering" Target="numbering.xml" Id="Rc4359b80faed47d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2025-10-04T20:13:39.3446445Z</dcterms:created>
  <dcterms:modified xsi:type="dcterms:W3CDTF">2025-10-21T15:09:30.5913170Z</dcterms:modified>
  <dc:creator>Fausto Bettencourt</dc:creator>
  <lastModifiedBy>Guest User</lastModifiedBy>
</coreProperties>
</file>