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1001" w14:textId="77777777" w:rsidR="00883CA2" w:rsidRDefault="00883CA2" w:rsidP="00883CA2">
      <w:r>
        <w:t>https://github.com/fauby/ProjectAtlas</w:t>
      </w:r>
    </w:p>
    <w:p w14:paraId="31B4DCF1" w14:textId="77777777" w:rsidR="00883CA2" w:rsidRDefault="00883CA2" w:rsidP="00883CA2"/>
    <w:p w14:paraId="54BD0B51" w14:textId="028CD695" w:rsidR="00005925" w:rsidRDefault="00883CA2" w:rsidP="00883CA2">
      <w:r>
        <w:t>isi dari project ini seperti tutorial yang terdapat di ppt tetapi lebih banyak dikarenakan menggunakan proyek</w:t>
      </w:r>
    </w:p>
    <w:sectPr w:rsidR="0000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2"/>
    <w:rsid w:val="00005925"/>
    <w:rsid w:val="000D495A"/>
    <w:rsid w:val="001D55E4"/>
    <w:rsid w:val="00883CA2"/>
    <w:rsid w:val="00B76807"/>
    <w:rsid w:val="00E0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FC3D"/>
  <w15:chartTrackingRefBased/>
  <w15:docId w15:val="{02B2FF86-68CF-43A3-80C2-648D7A51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FAUZAN ABYANDANI</dc:creator>
  <cp:keywords/>
  <dc:description/>
  <cp:lastModifiedBy>MUHAMMAD FAUZAN ABYANDANI</cp:lastModifiedBy>
  <cp:revision>1</cp:revision>
  <dcterms:created xsi:type="dcterms:W3CDTF">2024-03-24T14:26:00Z</dcterms:created>
  <dcterms:modified xsi:type="dcterms:W3CDTF">2024-03-24T14:27:00Z</dcterms:modified>
</cp:coreProperties>
</file>