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48921" w14:textId="21D2500B" w:rsidR="00F05B53" w:rsidRPr="001B43C1" w:rsidRDefault="00F05B53">
      <w:pPr>
        <w:rPr>
          <w:b/>
          <w:bCs/>
        </w:rPr>
      </w:pPr>
      <w:r w:rsidRPr="001B43C1">
        <w:rPr>
          <w:b/>
          <w:bCs/>
        </w:rPr>
        <w:t>Escrito por:</w:t>
      </w:r>
      <w:r w:rsidR="00752A76" w:rsidRPr="001B43C1">
        <w:rPr>
          <w:b/>
          <w:bCs/>
        </w:rPr>
        <w:t xml:space="preserve"> </w:t>
      </w:r>
      <w:r w:rsidR="00761C0F" w:rsidRPr="001B43C1">
        <w:rPr>
          <w:b/>
          <w:bCs/>
        </w:rPr>
        <w:t>Sofia</w:t>
      </w:r>
      <w:r w:rsidR="00752A76" w:rsidRPr="001B43C1">
        <w:rPr>
          <w:b/>
          <w:bCs/>
        </w:rPr>
        <w:t xml:space="preserve"> </w:t>
      </w:r>
      <w:r w:rsidR="00195D43" w:rsidRPr="001B43C1">
        <w:rPr>
          <w:b/>
          <w:bCs/>
        </w:rPr>
        <w:t xml:space="preserve">Y, el </w:t>
      </w:r>
      <w:r w:rsidR="00E0047C" w:rsidRPr="001B43C1">
        <w:rPr>
          <w:b/>
          <w:bCs/>
        </w:rPr>
        <w:t>23 de feb</w:t>
      </w:r>
      <w:r w:rsidR="00D00F6B" w:rsidRPr="001B43C1">
        <w:rPr>
          <w:b/>
          <w:bCs/>
        </w:rPr>
        <w:t>rero</w:t>
      </w:r>
    </w:p>
    <w:p w14:paraId="476F1F18" w14:textId="19D9415F" w:rsidR="00D00F6B" w:rsidRDefault="0040327F">
      <w:r>
        <w:t>¡</w:t>
      </w:r>
      <w:r w:rsidR="00D00F6B">
        <w:t>Hola Maria</w:t>
      </w:r>
      <w:r>
        <w:t xml:space="preserve"> y</w:t>
      </w:r>
      <w:r w:rsidR="00B57612">
        <w:t xml:space="preserve"> todos los seguidoros del blog!</w:t>
      </w:r>
    </w:p>
    <w:p w14:paraId="4D26A44E" w14:textId="63E6A306" w:rsidR="007E1EBB" w:rsidRDefault="00225FAD">
      <w:r>
        <w:t xml:space="preserve">Acabo de leer tu entrada de blog </w:t>
      </w:r>
      <w:r w:rsidR="008E1B29">
        <w:t xml:space="preserve">y </w:t>
      </w:r>
      <w:r w:rsidR="002A3E5D">
        <w:t>me ha gustado.  Fue muy interesante</w:t>
      </w:r>
      <w:r w:rsidR="0039110B">
        <w:t xml:space="preserve">. </w:t>
      </w:r>
      <w:r w:rsidR="002A3E5D">
        <w:t xml:space="preserve"> </w:t>
      </w:r>
      <w:r w:rsidR="00CB7E25" w:rsidRPr="00CB7E25">
        <w:t>en este momento</w:t>
      </w:r>
      <w:r w:rsidR="00CB7E25">
        <w:t xml:space="preserve"> hay algunas tendencias de moda. </w:t>
      </w:r>
      <w:r w:rsidR="00AC5FC9">
        <w:t>Por</w:t>
      </w:r>
      <w:r w:rsidR="002E2834">
        <w:t xml:space="preserve"> </w:t>
      </w:r>
      <w:r w:rsidR="00AC5FC9">
        <w:t>ejemplo</w:t>
      </w:r>
      <w:r w:rsidR="00134122">
        <w:t>:</w:t>
      </w:r>
      <w:r w:rsidR="002E2834">
        <w:t xml:space="preserve"> las cintas</w:t>
      </w:r>
      <w:r w:rsidR="00134122">
        <w:t xml:space="preserve"> y</w:t>
      </w:r>
      <w:r w:rsidR="002E2834">
        <w:t xml:space="preserve"> </w:t>
      </w:r>
      <w:r w:rsidR="002E6750">
        <w:t>la ropa holgada</w:t>
      </w:r>
      <w:r w:rsidR="00134122">
        <w:t xml:space="preserve">. </w:t>
      </w:r>
      <w:r w:rsidR="00761C0F">
        <w:t xml:space="preserve">Me gustan las cintas, porque es muy </w:t>
      </w:r>
      <w:r w:rsidR="00CC0D15">
        <w:t>bonita</w:t>
      </w:r>
      <w:r w:rsidR="00761C0F">
        <w:t xml:space="preserve">. </w:t>
      </w:r>
      <w:r w:rsidR="00E0168B">
        <w:t>Mejora cada atuendo.</w:t>
      </w:r>
      <w:r w:rsidR="0086268A">
        <w:t xml:space="preserve"> Me gusta la ropa holgada, porque </w:t>
      </w:r>
      <w:r w:rsidR="00E26056">
        <w:t>me siento cómodo</w:t>
      </w:r>
      <w:r w:rsidR="00354BE7">
        <w:t xml:space="preserve">. </w:t>
      </w:r>
      <w:r w:rsidR="00B01A9B">
        <w:t>Odio los jeans ajustados</w:t>
      </w:r>
      <w:r w:rsidR="00E67064">
        <w:t xml:space="preserve">, porque es feo. </w:t>
      </w:r>
    </w:p>
    <w:p w14:paraId="59BEBDDB" w14:textId="77777777" w:rsidR="002E0BA7" w:rsidRDefault="002E0BA7"/>
    <w:p w14:paraId="5F1C0771" w14:textId="44313DD5" w:rsidR="00BD6357" w:rsidRDefault="00F652DF">
      <w:r>
        <w:t xml:space="preserve">Las redes sociales afectan </w:t>
      </w:r>
      <w:r w:rsidR="00651E13">
        <w:t>mucho a la moda</w:t>
      </w:r>
      <w:r w:rsidR="00B203D3">
        <w:t>. Por ejemplo: TikTok e Instagram.</w:t>
      </w:r>
      <w:r w:rsidR="00E815CD">
        <w:t xml:space="preserve"> </w:t>
      </w:r>
      <w:r w:rsidR="003F3517">
        <w:t xml:space="preserve">Muchos influencers </w:t>
      </w:r>
      <w:r w:rsidR="005143A5">
        <w:t>influyen</w:t>
      </w:r>
      <w:r w:rsidR="003F3517">
        <w:t xml:space="preserve"> </w:t>
      </w:r>
      <w:r w:rsidR="00414EC3">
        <w:t>a</w:t>
      </w:r>
      <w:r w:rsidR="003F3517">
        <w:t xml:space="preserve"> los espectadores cuando usan una prenda</w:t>
      </w:r>
      <w:r w:rsidR="00DC2FA8">
        <w:t xml:space="preserve"> hermosa</w:t>
      </w:r>
      <w:r w:rsidR="003F3517">
        <w:t xml:space="preserve"> y</w:t>
      </w:r>
      <w:r w:rsidR="00215EEC">
        <w:t xml:space="preserve"> </w:t>
      </w:r>
      <w:r w:rsidR="003F3517">
        <w:t xml:space="preserve">quieren </w:t>
      </w:r>
      <w:r w:rsidR="005143A5">
        <w:t>comprarla de nuevo</w:t>
      </w:r>
      <w:r w:rsidR="00C12D3C">
        <w:t>.</w:t>
      </w:r>
      <w:r w:rsidR="00BD6357">
        <w:t xml:space="preserve"> </w:t>
      </w:r>
      <w:r w:rsidR="00872C1A">
        <w:t xml:space="preserve">Esto crea </w:t>
      </w:r>
      <w:r w:rsidR="00382448">
        <w:t xml:space="preserve">moda </w:t>
      </w:r>
      <w:r w:rsidR="00A01A9D">
        <w:t>rápida</w:t>
      </w:r>
      <w:r w:rsidR="00382448">
        <w:t>.</w:t>
      </w:r>
      <w:r w:rsidR="00B00F57">
        <w:t xml:space="preserve"> </w:t>
      </w:r>
    </w:p>
    <w:p w14:paraId="71B9236F" w14:textId="77777777" w:rsidR="00382448" w:rsidRDefault="00382448"/>
    <w:p w14:paraId="08508F4F" w14:textId="60D59E69" w:rsidR="007E38DB" w:rsidRDefault="00E50136">
      <w:r>
        <w:t xml:space="preserve">En mi vida la moda rápida y la mode sostenible es muy importante. </w:t>
      </w:r>
      <w:r w:rsidR="006125E0">
        <w:t xml:space="preserve">Mucha personas </w:t>
      </w:r>
      <w:r w:rsidR="003D23F3">
        <w:t>compran</w:t>
      </w:r>
      <w:r w:rsidR="006125E0">
        <w:t xml:space="preserve"> la moda rápida</w:t>
      </w:r>
      <w:r w:rsidR="003D23F3">
        <w:t>, porque</w:t>
      </w:r>
      <w:r w:rsidR="004B2FB2">
        <w:t xml:space="preserve"> quieren</w:t>
      </w:r>
      <w:r w:rsidR="003D23F3">
        <w:t xml:space="preserve"> segui</w:t>
      </w:r>
      <w:r w:rsidR="004B2FB2">
        <w:t xml:space="preserve">r las nuevas tendencias. </w:t>
      </w:r>
      <w:r w:rsidR="008E69DF">
        <w:t xml:space="preserve">Pero es </w:t>
      </w:r>
      <w:r w:rsidR="003E3068">
        <w:t>malo para el</w:t>
      </w:r>
      <w:r w:rsidR="00F716B0">
        <w:t xml:space="preserve"> medio</w:t>
      </w:r>
      <w:r w:rsidR="003E3068">
        <w:t xml:space="preserve"> ambiente.</w:t>
      </w:r>
      <w:r w:rsidR="00E6737D">
        <w:t xml:space="preserve"> La moda rápida tiene una mala calidad. </w:t>
      </w:r>
      <w:r w:rsidR="00595C87">
        <w:t>Intento hacer compras más sostenibles par</w:t>
      </w:r>
      <w:r w:rsidR="009714CD">
        <w:t>a el futuro.</w:t>
      </w:r>
    </w:p>
    <w:p w14:paraId="603D24DD" w14:textId="77777777" w:rsidR="001B43C1" w:rsidRDefault="001B43C1"/>
    <w:p w14:paraId="7C340927" w14:textId="77777777" w:rsidR="001B43C1" w:rsidRDefault="009714CD">
      <w:r>
        <w:t>Un saludo,</w:t>
      </w:r>
    </w:p>
    <w:p w14:paraId="368CCA06" w14:textId="62629D29" w:rsidR="009714CD" w:rsidRDefault="009714CD">
      <w:r>
        <w:t>Sofia</w:t>
      </w:r>
    </w:p>
    <w:p w14:paraId="471F521C" w14:textId="77777777" w:rsidR="007E38DB" w:rsidRPr="004B2FB2" w:rsidRDefault="007E38DB">
      <w:pPr>
        <w:rPr>
          <w:u w:val="single"/>
        </w:rPr>
      </w:pPr>
    </w:p>
    <w:sectPr w:rsidR="007E38DB" w:rsidRPr="004B2F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DD306" w14:textId="77777777" w:rsidR="00243EFF" w:rsidRDefault="00243EFF" w:rsidP="00F05B53">
      <w:pPr>
        <w:spacing w:after="0" w:line="240" w:lineRule="auto"/>
      </w:pPr>
      <w:r>
        <w:separator/>
      </w:r>
    </w:p>
  </w:endnote>
  <w:endnote w:type="continuationSeparator" w:id="0">
    <w:p w14:paraId="04B9CCD8" w14:textId="77777777" w:rsidR="00243EFF" w:rsidRDefault="00243EFF" w:rsidP="00F05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0B08A" w14:textId="77777777" w:rsidR="00243EFF" w:rsidRDefault="00243EFF" w:rsidP="00F05B53">
      <w:pPr>
        <w:spacing w:after="0" w:line="240" w:lineRule="auto"/>
      </w:pPr>
      <w:r>
        <w:separator/>
      </w:r>
    </w:p>
  </w:footnote>
  <w:footnote w:type="continuationSeparator" w:id="0">
    <w:p w14:paraId="3D1DB36F" w14:textId="77777777" w:rsidR="00243EFF" w:rsidRDefault="00243EFF" w:rsidP="00F05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53"/>
    <w:rsid w:val="000F67B6"/>
    <w:rsid w:val="00134122"/>
    <w:rsid w:val="00195D43"/>
    <w:rsid w:val="001B43C1"/>
    <w:rsid w:val="001B761A"/>
    <w:rsid w:val="00215EEC"/>
    <w:rsid w:val="00225FAD"/>
    <w:rsid w:val="00243EFF"/>
    <w:rsid w:val="002A3E5D"/>
    <w:rsid w:val="002E0BA7"/>
    <w:rsid w:val="002E2834"/>
    <w:rsid w:val="002E6750"/>
    <w:rsid w:val="00354BE7"/>
    <w:rsid w:val="0037141F"/>
    <w:rsid w:val="00382448"/>
    <w:rsid w:val="0039110B"/>
    <w:rsid w:val="003D23F3"/>
    <w:rsid w:val="003E3068"/>
    <w:rsid w:val="003F3517"/>
    <w:rsid w:val="0040327F"/>
    <w:rsid w:val="00414EC3"/>
    <w:rsid w:val="004B2FB2"/>
    <w:rsid w:val="005143A5"/>
    <w:rsid w:val="005471C4"/>
    <w:rsid w:val="00575CEA"/>
    <w:rsid w:val="00595C87"/>
    <w:rsid w:val="005D20DB"/>
    <w:rsid w:val="006125E0"/>
    <w:rsid w:val="00651E13"/>
    <w:rsid w:val="006932CB"/>
    <w:rsid w:val="006D037B"/>
    <w:rsid w:val="006F7D29"/>
    <w:rsid w:val="00752A76"/>
    <w:rsid w:val="00761C0F"/>
    <w:rsid w:val="007E1EBB"/>
    <w:rsid w:val="007E38DB"/>
    <w:rsid w:val="008259D6"/>
    <w:rsid w:val="0086268A"/>
    <w:rsid w:val="00872C1A"/>
    <w:rsid w:val="008E1B29"/>
    <w:rsid w:val="008E69DF"/>
    <w:rsid w:val="009714CD"/>
    <w:rsid w:val="00A01A9D"/>
    <w:rsid w:val="00A05BAB"/>
    <w:rsid w:val="00A260C6"/>
    <w:rsid w:val="00AC5FC9"/>
    <w:rsid w:val="00B00F57"/>
    <w:rsid w:val="00B01A9B"/>
    <w:rsid w:val="00B203D3"/>
    <w:rsid w:val="00B57612"/>
    <w:rsid w:val="00BB2EA2"/>
    <w:rsid w:val="00BD6357"/>
    <w:rsid w:val="00C12D3C"/>
    <w:rsid w:val="00CB7E25"/>
    <w:rsid w:val="00CC0D15"/>
    <w:rsid w:val="00D00F6B"/>
    <w:rsid w:val="00DC2FA8"/>
    <w:rsid w:val="00E0047C"/>
    <w:rsid w:val="00E0168B"/>
    <w:rsid w:val="00E26056"/>
    <w:rsid w:val="00E50136"/>
    <w:rsid w:val="00E67064"/>
    <w:rsid w:val="00E6737D"/>
    <w:rsid w:val="00E815CD"/>
    <w:rsid w:val="00F05B53"/>
    <w:rsid w:val="00F13F47"/>
    <w:rsid w:val="00F47D3F"/>
    <w:rsid w:val="00F652DF"/>
    <w:rsid w:val="00F7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29E9F"/>
  <w15:chartTrackingRefBased/>
  <w15:docId w15:val="{17D057E7-D845-BB4A-A085-1938CB5B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5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5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5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5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5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5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5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5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5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5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5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5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5B5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5B5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5B5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5B5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5B5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5B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05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5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5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5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05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05B5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05B5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05B5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5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5B5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05B5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05B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5B53"/>
  </w:style>
  <w:style w:type="paragraph" w:styleId="Fuzeile">
    <w:name w:val="footer"/>
    <w:basedOn w:val="Standard"/>
    <w:link w:val="FuzeileZchn"/>
    <w:uiPriority w:val="99"/>
    <w:unhideWhenUsed/>
    <w:rsid w:val="00F05B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5B53"/>
  </w:style>
  <w:style w:type="character" w:styleId="Hyperlink">
    <w:name w:val="Hyperlink"/>
    <w:basedOn w:val="Absatz-Standardschriftart"/>
    <w:uiPriority w:val="99"/>
    <w:unhideWhenUsed/>
    <w:rsid w:val="006F7D2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F7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791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Uenal Melike</dc:creator>
  <cp:keywords/>
  <dc:description/>
  <cp:lastModifiedBy>FAUFREITER</cp:lastModifiedBy>
  <cp:revision>3</cp:revision>
  <dcterms:created xsi:type="dcterms:W3CDTF">2025-01-26T13:21:00Z</dcterms:created>
  <dcterms:modified xsi:type="dcterms:W3CDTF">2025-01-26T13:24:00Z</dcterms:modified>
</cp:coreProperties>
</file>