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EB756" w14:textId="161E7A56" w:rsidR="000F7D55" w:rsidRDefault="000F7D55" w:rsidP="000F7D55">
      <w:pPr>
        <w:spacing w:before="90" w:after="90" w:line="240" w:lineRule="auto"/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</w:pPr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>Ortu :</w:t>
      </w:r>
    </w:p>
    <w:p w14:paraId="23617066" w14:textId="77777777" w:rsidR="000F7D55" w:rsidRDefault="000F7D55" w:rsidP="000F7D55">
      <w:pPr>
        <w:spacing w:before="90" w:after="90" w:line="240" w:lineRule="auto"/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</w:pPr>
    </w:p>
    <w:p w14:paraId="246A18F0" w14:textId="25A6E045" w:rsidR="000F7D55" w:rsidRDefault="000F7D55">
      <w:pP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</w:pPr>
      <w:r w:rsidRPr="000F7D55"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>Eka Iswahyudi</w:t>
      </w:r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ab/>
      </w:r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ab/>
      </w:r>
      <w:hyperlink r:id="rId4" w:history="1">
        <w:r w:rsidRPr="000F7D55">
          <w:rPr>
            <w:rStyle w:val="Hyperlink"/>
            <w:rFonts w:ascii="Source Sans Pro" w:eastAsia="Times New Roman" w:hAnsi="Source Sans Pro" w:cs="Times New Roman"/>
            <w:noProof w:val="0"/>
            <w:kern w:val="0"/>
            <w:sz w:val="24"/>
            <w:szCs w:val="24"/>
            <w:lang w:eastAsia="en-ID"/>
            <w14:ligatures w14:val="none"/>
          </w:rPr>
          <w:t>ekaiswahyudi@gmail.com</w:t>
        </w:r>
      </w:hyperlink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ab/>
      </w:r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ab/>
      </w:r>
      <w:r w:rsidRPr="000F7D55"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>ekaiswahyudi</w:t>
      </w:r>
    </w:p>
    <w:p w14:paraId="3095261C" w14:textId="77777777" w:rsidR="000F7D55" w:rsidRDefault="000F7D55">
      <w:pP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</w:pPr>
    </w:p>
    <w:p w14:paraId="0662EA5A" w14:textId="010F9889" w:rsidR="000F7D55" w:rsidRDefault="000F7D55">
      <w:pP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</w:pPr>
      <w:r w:rsidRPr="000F7D55"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>Dadi Natsir</w:t>
      </w:r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ab/>
      </w:r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ab/>
      </w:r>
      <w:hyperlink r:id="rId5" w:history="1">
        <w:r w:rsidRPr="000F7D55">
          <w:rPr>
            <w:rStyle w:val="Hyperlink"/>
            <w:rFonts w:ascii="Source Sans Pro" w:eastAsia="Times New Roman" w:hAnsi="Source Sans Pro" w:cs="Times New Roman"/>
            <w:noProof w:val="0"/>
            <w:kern w:val="0"/>
            <w:sz w:val="24"/>
            <w:szCs w:val="24"/>
            <w:lang w:eastAsia="en-ID"/>
            <w14:ligatures w14:val="none"/>
          </w:rPr>
          <w:t>dadinatsir@gmail.com</w:t>
        </w:r>
      </w:hyperlink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ab/>
      </w:r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ab/>
      </w:r>
      <w:r w:rsidRPr="000F7D55"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>dadinatsir</w:t>
      </w:r>
    </w:p>
    <w:p w14:paraId="128BC9A5" w14:textId="77777777" w:rsidR="000F7D55" w:rsidRDefault="000F7D55">
      <w:pP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</w:pPr>
    </w:p>
    <w:p w14:paraId="01F4977D" w14:textId="309213C9" w:rsidR="000F7D55" w:rsidRDefault="000F7D55">
      <w:pP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</w:pPr>
      <w:r w:rsidRPr="000F7D55"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>Purwadi Waluyo</w:t>
      </w:r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ab/>
      </w:r>
      <w:hyperlink r:id="rId6" w:history="1">
        <w:r w:rsidRPr="000F7D55">
          <w:rPr>
            <w:rStyle w:val="Hyperlink"/>
            <w:rFonts w:ascii="Source Sans Pro" w:eastAsia="Times New Roman" w:hAnsi="Source Sans Pro" w:cs="Times New Roman"/>
            <w:noProof w:val="0"/>
            <w:kern w:val="0"/>
            <w:sz w:val="24"/>
            <w:szCs w:val="24"/>
            <w:lang w:eastAsia="en-ID"/>
            <w14:ligatures w14:val="none"/>
          </w:rPr>
          <w:t>purwadiwaluyo@gmail.com</w:t>
        </w:r>
      </w:hyperlink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ab/>
      </w:r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ab/>
      </w:r>
      <w:r w:rsidRPr="000F7D55"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>purwadiwaluyo</w:t>
      </w:r>
    </w:p>
    <w:p w14:paraId="43E6180E" w14:textId="77777777" w:rsidR="000F7D55" w:rsidRDefault="000F7D55">
      <w:pP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</w:pPr>
    </w:p>
    <w:p w14:paraId="380C0A9F" w14:textId="23A41B08" w:rsidR="000F7D55" w:rsidRDefault="000F7D55">
      <w:pP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</w:pPr>
      <w:r w:rsidRPr="000F7D55"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>Enteng Kuswoyo</w:t>
      </w:r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ab/>
      </w:r>
      <w:hyperlink r:id="rId7" w:history="1">
        <w:r w:rsidRPr="000F7D55">
          <w:rPr>
            <w:rStyle w:val="Hyperlink"/>
            <w:rFonts w:ascii="Source Sans Pro" w:eastAsia="Times New Roman" w:hAnsi="Source Sans Pro" w:cs="Times New Roman"/>
            <w:noProof w:val="0"/>
            <w:kern w:val="0"/>
            <w:sz w:val="24"/>
            <w:szCs w:val="24"/>
            <w:lang w:eastAsia="en-ID"/>
            <w14:ligatures w14:val="none"/>
          </w:rPr>
          <w:t>entengkuswoyo@gmail.com</w:t>
        </w:r>
      </w:hyperlink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ab/>
      </w:r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ab/>
      </w:r>
      <w:r w:rsidRPr="000F7D55"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>entengkuswoyo</w:t>
      </w:r>
    </w:p>
    <w:p w14:paraId="3F1ED571" w14:textId="77777777" w:rsidR="000F7D55" w:rsidRDefault="000F7D55">
      <w:pP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</w:pPr>
    </w:p>
    <w:p w14:paraId="4002D19B" w14:textId="774E0D4A" w:rsidR="000F7D55" w:rsidRDefault="000F7D55">
      <w:pP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</w:pPr>
      <w:r w:rsidRPr="000F7D55"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>Harjasa Maulana</w:t>
      </w:r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ab/>
      </w:r>
      <w:hyperlink r:id="rId8" w:history="1">
        <w:r w:rsidRPr="000F7D55">
          <w:rPr>
            <w:rStyle w:val="Hyperlink"/>
            <w:rFonts w:ascii="Source Sans Pro" w:eastAsia="Times New Roman" w:hAnsi="Source Sans Pro" w:cs="Times New Roman"/>
            <w:noProof w:val="0"/>
            <w:kern w:val="0"/>
            <w:sz w:val="24"/>
            <w:szCs w:val="24"/>
            <w:lang w:eastAsia="en-ID"/>
            <w14:ligatures w14:val="none"/>
          </w:rPr>
          <w:t>harjasamaulana@gmail.com</w:t>
        </w:r>
      </w:hyperlink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ab/>
      </w:r>
      <w:r w:rsidRPr="000F7D55"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>harjasamaulana</w:t>
      </w:r>
    </w:p>
    <w:p w14:paraId="1E775DE2" w14:textId="77777777" w:rsidR="000F7D55" w:rsidRDefault="000F7D55">
      <w:pP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</w:pPr>
    </w:p>
    <w:p w14:paraId="4BB67064" w14:textId="17BBB531" w:rsidR="000F7D55" w:rsidRDefault="000F7D55">
      <w:pP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</w:pPr>
      <w:r w:rsidRPr="000F7D55"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>Agnes Astuti</w:t>
      </w:r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ab/>
      </w:r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ab/>
      </w:r>
      <w:hyperlink r:id="rId9" w:history="1">
        <w:r w:rsidRPr="000F7D55">
          <w:rPr>
            <w:rStyle w:val="Hyperlink"/>
            <w:rFonts w:ascii="Source Sans Pro" w:eastAsia="Times New Roman" w:hAnsi="Source Sans Pro" w:cs="Times New Roman"/>
            <w:noProof w:val="0"/>
            <w:kern w:val="0"/>
            <w:sz w:val="24"/>
            <w:szCs w:val="24"/>
            <w:lang w:eastAsia="en-ID"/>
            <w14:ligatures w14:val="none"/>
          </w:rPr>
          <w:t>agnesastuti@gmail.com</w:t>
        </w:r>
      </w:hyperlink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ab/>
      </w:r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ab/>
      </w:r>
      <w:r w:rsidRPr="000F7D55"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>agnesastuti</w:t>
      </w:r>
    </w:p>
    <w:p w14:paraId="52D7F2BB" w14:textId="77777777" w:rsidR="000F7D55" w:rsidRDefault="000F7D55">
      <w:pP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</w:pPr>
    </w:p>
    <w:p w14:paraId="3BE6804D" w14:textId="732FAD15" w:rsidR="000F7D55" w:rsidRDefault="000F7D55" w:rsidP="000F7D55">
      <w:pP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</w:pPr>
      <w:r w:rsidRPr="000F7D55"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>Tania Wulandari</w:t>
      </w:r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ab/>
      </w:r>
      <w:hyperlink r:id="rId10" w:history="1">
        <w:r w:rsidRPr="000F7D55">
          <w:rPr>
            <w:rStyle w:val="Hyperlink"/>
            <w:rFonts w:ascii="Source Sans Pro" w:eastAsia="Times New Roman" w:hAnsi="Source Sans Pro" w:cs="Times New Roman"/>
            <w:noProof w:val="0"/>
            <w:kern w:val="0"/>
            <w:sz w:val="24"/>
            <w:szCs w:val="24"/>
            <w:lang w:eastAsia="en-ID"/>
            <w14:ligatures w14:val="none"/>
          </w:rPr>
          <w:t>taniawulandari@gmail.com</w:t>
        </w:r>
      </w:hyperlink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ab/>
      </w:r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ab/>
      </w:r>
      <w:r w:rsidRPr="000F7D55"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>taniawulandari</w:t>
      </w:r>
    </w:p>
    <w:p w14:paraId="11B07E77" w14:textId="77777777" w:rsidR="000F7D55" w:rsidRDefault="000F7D55" w:rsidP="000F7D55">
      <w:pP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</w:pPr>
    </w:p>
    <w:p w14:paraId="6AAAB35D" w14:textId="11E5E528" w:rsidR="000F7D55" w:rsidRDefault="000F7D55" w:rsidP="000F7D55">
      <w:pP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</w:pPr>
      <w:r w:rsidRPr="000F7D55"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>Ida Wijayanti</w:t>
      </w:r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ab/>
      </w:r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ab/>
      </w:r>
      <w:hyperlink r:id="rId11" w:history="1">
        <w:r w:rsidRPr="004B0BD7">
          <w:rPr>
            <w:rStyle w:val="Hyperlink"/>
            <w:rFonts w:ascii="Source Sans Pro" w:eastAsia="Times New Roman" w:hAnsi="Source Sans Pro" w:cs="Times New Roman"/>
            <w:noProof w:val="0"/>
            <w:kern w:val="0"/>
            <w:sz w:val="24"/>
            <w:szCs w:val="24"/>
            <w:lang w:eastAsia="en-ID"/>
            <w14:ligatures w14:val="none"/>
          </w:rPr>
          <w:t>idawijayanti@gmail.com</w:t>
        </w:r>
      </w:hyperlink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ab/>
      </w:r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ab/>
      </w:r>
      <w:r w:rsidRPr="000F7D55"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>idawijayanti</w:t>
      </w:r>
    </w:p>
    <w:p w14:paraId="3332E2F5" w14:textId="77777777" w:rsidR="000F7D55" w:rsidRDefault="000F7D55" w:rsidP="000F7D55">
      <w:pP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</w:pPr>
    </w:p>
    <w:p w14:paraId="6AF36679" w14:textId="7F93C488" w:rsidR="000F7D55" w:rsidRDefault="000F7D55" w:rsidP="000F7D55">
      <w:pPr>
        <w:spacing w:before="90" w:after="90" w:line="240" w:lineRule="auto"/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</w:pPr>
      <w:r w:rsidRPr="000F7D55"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>Elma Hartati</w:t>
      </w:r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ab/>
      </w:r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ab/>
      </w:r>
      <w:hyperlink r:id="rId12" w:history="1">
        <w:r w:rsidRPr="000F7D55">
          <w:rPr>
            <w:rStyle w:val="Hyperlink"/>
            <w:rFonts w:ascii="Source Sans Pro" w:eastAsia="Times New Roman" w:hAnsi="Source Sans Pro" w:cs="Times New Roman"/>
            <w:noProof w:val="0"/>
            <w:kern w:val="0"/>
            <w:sz w:val="24"/>
            <w:szCs w:val="24"/>
            <w:lang w:eastAsia="en-ID"/>
            <w14:ligatures w14:val="none"/>
          </w:rPr>
          <w:t>elmahartati@gmail.com</w:t>
        </w:r>
      </w:hyperlink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ab/>
      </w:r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ab/>
        <w:t>elmahartati</w:t>
      </w:r>
    </w:p>
    <w:p w14:paraId="379B8651" w14:textId="77777777" w:rsidR="000F7D55" w:rsidRDefault="000F7D55" w:rsidP="000F7D55">
      <w:pPr>
        <w:spacing w:before="90" w:after="90" w:line="240" w:lineRule="auto"/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</w:pPr>
    </w:p>
    <w:p w14:paraId="1C4D7231" w14:textId="6222737A" w:rsidR="000F7D55" w:rsidRDefault="000F7D55" w:rsidP="000F7D55">
      <w:pP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</w:pPr>
      <w:r w:rsidRPr="000F7D55"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>Amalia Novitasari</w:t>
      </w:r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ab/>
      </w:r>
      <w:hyperlink r:id="rId13" w:history="1">
        <w:r w:rsidRPr="000F7D55">
          <w:rPr>
            <w:rStyle w:val="Hyperlink"/>
            <w:rFonts w:ascii="Source Sans Pro" w:eastAsia="Times New Roman" w:hAnsi="Source Sans Pro" w:cs="Times New Roman"/>
            <w:noProof w:val="0"/>
            <w:kern w:val="0"/>
            <w:sz w:val="24"/>
            <w:szCs w:val="24"/>
            <w:lang w:eastAsia="en-ID"/>
            <w14:ligatures w14:val="none"/>
          </w:rPr>
          <w:t>amalianovitasari@gmail.com</w:t>
        </w:r>
      </w:hyperlink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ab/>
        <w:t>amalianovitasari</w:t>
      </w:r>
    </w:p>
    <w:p w14:paraId="6980290D" w14:textId="77777777" w:rsidR="000F7D55" w:rsidRPr="000F7D55" w:rsidRDefault="000F7D55" w:rsidP="000F7D55">
      <w:pP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</w:pPr>
    </w:p>
    <w:p w14:paraId="696E4AB4" w14:textId="77777777" w:rsidR="000F7D55" w:rsidRDefault="000F7D55" w:rsidP="000F7D55">
      <w:r>
        <w:t>Guru :</w:t>
      </w:r>
    </w:p>
    <w:p w14:paraId="720DF129" w14:textId="4014F1EC" w:rsidR="000F7D55" w:rsidRDefault="000F7D55" w:rsidP="000F7D55">
      <w:pP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</w:pPr>
      <w:r w:rsidRPr="000F7D55"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>Ratih Wahyuni</w:t>
      </w:r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ab/>
      </w:r>
      <w:hyperlink r:id="rId14" w:history="1">
        <w:r w:rsidRPr="004B0BD7">
          <w:rPr>
            <w:rStyle w:val="Hyperlink"/>
            <w:rFonts w:ascii="Source Sans Pro" w:eastAsia="Times New Roman" w:hAnsi="Source Sans Pro" w:cs="Times New Roman"/>
            <w:noProof w:val="0"/>
            <w:kern w:val="0"/>
            <w:sz w:val="24"/>
            <w:szCs w:val="24"/>
            <w:lang w:eastAsia="en-ID"/>
            <w14:ligatures w14:val="none"/>
          </w:rPr>
          <w:t>ratihwahyuni@gmail.com</w:t>
        </w:r>
      </w:hyperlink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ab/>
      </w:r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ab/>
      </w:r>
      <w:r w:rsidRPr="000F7D55"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>ratihwahyuni</w:t>
      </w:r>
    </w:p>
    <w:p w14:paraId="5FD71F3E" w14:textId="77777777" w:rsidR="000F7D55" w:rsidRDefault="000F7D55" w:rsidP="000F7D55">
      <w:pP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</w:pPr>
    </w:p>
    <w:p w14:paraId="4C54D750" w14:textId="061E26AD" w:rsidR="000F7D55" w:rsidRDefault="000F7D55" w:rsidP="000F7D55">
      <w:pPr>
        <w:spacing w:before="90" w:after="90" w:line="240" w:lineRule="auto"/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</w:pPr>
      <w:r w:rsidRPr="000F7D55"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>Jasmin Prastuti</w:t>
      </w:r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ab/>
      </w:r>
      <w:hyperlink r:id="rId15" w:history="1">
        <w:r w:rsidRPr="004B0BD7">
          <w:rPr>
            <w:rStyle w:val="Hyperlink"/>
            <w:rFonts w:ascii="Source Sans Pro" w:eastAsia="Times New Roman" w:hAnsi="Source Sans Pro" w:cs="Times New Roman"/>
            <w:noProof w:val="0"/>
            <w:kern w:val="0"/>
            <w:sz w:val="24"/>
            <w:szCs w:val="24"/>
            <w:lang w:eastAsia="en-ID"/>
            <w14:ligatures w14:val="none"/>
          </w:rPr>
          <w:t>jasminprastuti@gmail.com</w:t>
        </w:r>
      </w:hyperlink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ab/>
      </w:r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ab/>
      </w:r>
      <w:r w:rsidRPr="000F7D55"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>jasminprastuti</w:t>
      </w:r>
    </w:p>
    <w:p w14:paraId="4AB5476D" w14:textId="77777777" w:rsidR="000F7D55" w:rsidRDefault="000F7D55" w:rsidP="000F7D55">
      <w:pPr>
        <w:spacing w:before="90" w:after="90" w:line="240" w:lineRule="auto"/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</w:pPr>
    </w:p>
    <w:p w14:paraId="1D96F65B" w14:textId="25DA4D98" w:rsidR="000F7D55" w:rsidRDefault="000F7D55" w:rsidP="000F7D55">
      <w:pPr>
        <w:spacing w:before="90" w:after="90" w:line="240" w:lineRule="auto"/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</w:pPr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>Admin :</w:t>
      </w:r>
    </w:p>
    <w:p w14:paraId="147FA1A5" w14:textId="2106BA60" w:rsidR="000F7D55" w:rsidRPr="000F7D55" w:rsidRDefault="000F7D55" w:rsidP="000F7D55">
      <w:pPr>
        <w:spacing w:before="90" w:after="90" w:line="240" w:lineRule="auto"/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</w:pPr>
      <w:hyperlink r:id="rId16" w:history="1">
        <w:r w:rsidRPr="004B0BD7">
          <w:rPr>
            <w:rStyle w:val="Hyperlink"/>
            <w:rFonts w:ascii="Source Sans Pro" w:eastAsia="Times New Roman" w:hAnsi="Source Sans Pro" w:cs="Times New Roman"/>
            <w:noProof w:val="0"/>
            <w:kern w:val="0"/>
            <w:sz w:val="24"/>
            <w:szCs w:val="24"/>
            <w:lang w:eastAsia="en-ID"/>
            <w14:ligatures w14:val="none"/>
          </w:rPr>
          <w:t>admin@gmail.com</w:t>
        </w:r>
      </w:hyperlink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ab/>
        <w:t>admin123</w:t>
      </w:r>
    </w:p>
    <w:sectPr w:rsidR="000F7D55" w:rsidRPr="000F7D55" w:rsidSect="000F7D55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55"/>
    <w:rsid w:val="000F7D55"/>
    <w:rsid w:val="00291417"/>
    <w:rsid w:val="00304591"/>
    <w:rsid w:val="004342DC"/>
    <w:rsid w:val="004F3F03"/>
    <w:rsid w:val="0054064C"/>
    <w:rsid w:val="00623A59"/>
    <w:rsid w:val="007113B6"/>
    <w:rsid w:val="007E597B"/>
    <w:rsid w:val="00B27338"/>
    <w:rsid w:val="00B57B56"/>
    <w:rsid w:val="00D616A7"/>
    <w:rsid w:val="00DD531E"/>
    <w:rsid w:val="00E00766"/>
    <w:rsid w:val="00FB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2E12A"/>
  <w15:chartTrackingRefBased/>
  <w15:docId w15:val="{67B29C93-F577-428B-9C74-C48C1A820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F7D5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noProof w:val="0"/>
      <w:vanish/>
      <w:kern w:val="0"/>
      <w:sz w:val="16"/>
      <w:szCs w:val="16"/>
      <w:lang w:eastAsia="en-ID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F7D55"/>
    <w:rPr>
      <w:rFonts w:ascii="Arial" w:eastAsia="Times New Roman" w:hAnsi="Arial" w:cs="Arial"/>
      <w:vanish/>
      <w:kern w:val="0"/>
      <w:sz w:val="16"/>
      <w:szCs w:val="16"/>
      <w:lang w:eastAsia="en-ID"/>
    </w:rPr>
  </w:style>
  <w:style w:type="character" w:styleId="Hyperlink">
    <w:name w:val="Hyperlink"/>
    <w:basedOn w:val="DefaultParagraphFont"/>
    <w:uiPriority w:val="99"/>
    <w:unhideWhenUsed/>
    <w:rsid w:val="000F7D55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F7D5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noProof w:val="0"/>
      <w:vanish/>
      <w:kern w:val="0"/>
      <w:sz w:val="16"/>
      <w:szCs w:val="16"/>
      <w:lang w:eastAsia="en-ID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F7D55"/>
    <w:rPr>
      <w:rFonts w:ascii="Arial" w:eastAsia="Times New Roman" w:hAnsi="Arial" w:cs="Arial"/>
      <w:vanish/>
      <w:kern w:val="0"/>
      <w:sz w:val="16"/>
      <w:szCs w:val="16"/>
      <w:lang w:eastAsia="en-ID"/>
    </w:rPr>
  </w:style>
  <w:style w:type="character" w:styleId="UnresolvedMention">
    <w:name w:val="Unresolved Mention"/>
    <w:basedOn w:val="DefaultParagraphFont"/>
    <w:uiPriority w:val="99"/>
    <w:semiHidden/>
    <w:unhideWhenUsed/>
    <w:rsid w:val="000F7D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jasamaulana@gmail.com" TargetMode="External"/><Relationship Id="rId13" Type="http://schemas.openxmlformats.org/officeDocument/2006/relationships/hyperlink" Target="mailto:amalianovitasari@gmail.com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entengkuswoyo@gmail.com" TargetMode="External"/><Relationship Id="rId12" Type="http://schemas.openxmlformats.org/officeDocument/2006/relationships/hyperlink" Target="mailto:elmahartati@gmail.com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mailto:admin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purwadiwaluyo@gmail.com" TargetMode="External"/><Relationship Id="rId11" Type="http://schemas.openxmlformats.org/officeDocument/2006/relationships/hyperlink" Target="mailto:idawijayanti@gmail.com" TargetMode="External"/><Relationship Id="rId5" Type="http://schemas.openxmlformats.org/officeDocument/2006/relationships/hyperlink" Target="mailto:dadinatsir@gmail.com" TargetMode="External"/><Relationship Id="rId15" Type="http://schemas.openxmlformats.org/officeDocument/2006/relationships/hyperlink" Target="mailto:jasminprastuti@gmail.com" TargetMode="External"/><Relationship Id="rId10" Type="http://schemas.openxmlformats.org/officeDocument/2006/relationships/hyperlink" Target="mailto:taniawulandari@gmail.com" TargetMode="External"/><Relationship Id="rId4" Type="http://schemas.openxmlformats.org/officeDocument/2006/relationships/hyperlink" Target="mailto:ekaiswahyudi@gmail.com" TargetMode="External"/><Relationship Id="rId9" Type="http://schemas.openxmlformats.org/officeDocument/2006/relationships/hyperlink" Target="mailto:agnesastuti@gmail.com" TargetMode="External"/><Relationship Id="rId14" Type="http://schemas.openxmlformats.org/officeDocument/2006/relationships/hyperlink" Target="mailto:ratihwahyu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Syifaul Haq Muhtar</dc:creator>
  <cp:keywords/>
  <dc:description/>
  <cp:lastModifiedBy>Syifaul Haq Muhtar</cp:lastModifiedBy>
  <cp:revision>2</cp:revision>
  <dcterms:created xsi:type="dcterms:W3CDTF">2024-02-23T02:09:00Z</dcterms:created>
  <dcterms:modified xsi:type="dcterms:W3CDTF">2024-02-23T02:09:00Z</dcterms:modified>
</cp:coreProperties>
</file>