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EB756" w14:textId="12F29370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Or</w:t>
      </w:r>
      <w:r w:rsidR="00B905FB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 xml:space="preserve">ang 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tu</w:t>
      </w:r>
      <w:r w:rsidR="00B905FB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 xml:space="preserve"> :</w:t>
      </w:r>
    </w:p>
    <w:p w14:paraId="23617066" w14:textId="77777777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246A18F0" w14:textId="25A6E045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Eka Iswahyudi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4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ekaiswahyudi@gmail.com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ekaiswahyudi</w:t>
      </w:r>
    </w:p>
    <w:p w14:paraId="3095261C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0662EA5A" w14:textId="010F9889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Dadi Natsir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5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dadinatsir@gmail.com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dadinatsir</w:t>
      </w:r>
    </w:p>
    <w:p w14:paraId="128BC9A5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01F4977D" w14:textId="309213C9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Purwadi Waluyo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6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purwadiwaluyo@gmail.com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purwadiwaluyo</w:t>
      </w:r>
    </w:p>
    <w:p w14:paraId="43E6180E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380C0A9F" w14:textId="23A41B08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Enteng Kuswoyo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7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entengkuswoyo@gmail.com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entengkuswoyo</w:t>
      </w:r>
    </w:p>
    <w:p w14:paraId="3F1ED571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4002D19B" w14:textId="774E0D4A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Harjasa Maulana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8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harjasamaulana@gmail.com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harjasamaulana</w:t>
      </w:r>
    </w:p>
    <w:p w14:paraId="1E775DE2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4BB67064" w14:textId="17BBB531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Agnes Astuti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9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agnesastuti@gmail.com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agnesastuti</w:t>
      </w:r>
    </w:p>
    <w:p w14:paraId="52D7F2BB" w14:textId="77777777" w:rsidR="000F7D55" w:rsidRDefault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3BE6804D" w14:textId="732FAD15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Tania Wulandari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0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taniawulandari@gmail.com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taniawulandari</w:t>
      </w:r>
    </w:p>
    <w:p w14:paraId="11B07E77" w14:textId="77777777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6AAAB35D" w14:textId="11E5E528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Ida Wijayanti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1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idawijayanti@gmail.com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idawijayanti</w:t>
      </w:r>
    </w:p>
    <w:p w14:paraId="3332E2F5" w14:textId="77777777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6AF36679" w14:textId="7F93C488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Elma Hartati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2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elmahartati@gmail.com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elmahartati</w:t>
      </w:r>
    </w:p>
    <w:p w14:paraId="379B8651" w14:textId="77777777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1C4D7231" w14:textId="6222737A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Amalia Novitasari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3" w:history="1">
        <w:r w:rsidRPr="000F7D55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amalianovitasari@gmail.com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amalianovitasari</w:t>
      </w:r>
    </w:p>
    <w:p w14:paraId="6980290D" w14:textId="77777777" w:rsidR="000F7D55" w:rsidRP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696E4AB4" w14:textId="77777777" w:rsidR="000F7D55" w:rsidRDefault="000F7D55" w:rsidP="000F7D55">
      <w:r>
        <w:t>Guru :</w:t>
      </w:r>
    </w:p>
    <w:p w14:paraId="720DF129" w14:textId="4014F1EC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Ratih Wahyuni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4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ratihwahyuni@gmail.com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ratihwahyuni</w:t>
      </w:r>
    </w:p>
    <w:p w14:paraId="5FD71F3E" w14:textId="77777777" w:rsidR="000F7D55" w:rsidRDefault="000F7D55" w:rsidP="000F7D55">
      <w:pP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4C54D750" w14:textId="061E26AD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Jasmin Prastuti</w:t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hyperlink r:id="rId15" w:history="1">
        <w:r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jasminprastuti@gmail.com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</w:r>
      <w:r w:rsidRP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jasminprastuti</w:t>
      </w:r>
    </w:p>
    <w:p w14:paraId="4AB5476D" w14:textId="77777777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</w:p>
    <w:p w14:paraId="1D96F65B" w14:textId="25DA4D98" w:rsidR="000F7D55" w:rsidRDefault="000F7D55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>Admin :</w:t>
      </w:r>
    </w:p>
    <w:p w14:paraId="147FA1A5" w14:textId="2106BA60" w:rsidR="000F7D55" w:rsidRDefault="00000000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hyperlink r:id="rId16" w:history="1">
        <w:r w:rsidR="000F7D55" w:rsidRPr="004B0BD7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admin@gmail.com</w:t>
        </w:r>
      </w:hyperlink>
      <w:r w:rsidR="000F7D55"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admin123</w:t>
      </w:r>
    </w:p>
    <w:p w14:paraId="7CEAC8DC" w14:textId="7C09F1CB" w:rsidR="00B905FB" w:rsidRPr="000F7D55" w:rsidRDefault="00B905FB" w:rsidP="000F7D55">
      <w:pPr>
        <w:spacing w:before="90" w:after="90" w:line="240" w:lineRule="auto"/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</w:pPr>
      <w:hyperlink r:id="rId17" w:history="1">
        <w:r w:rsidRPr="00280D26">
          <w:rPr>
            <w:rStyle w:val="Hyperlink"/>
            <w:rFonts w:ascii="Source Sans Pro" w:eastAsia="Times New Roman" w:hAnsi="Source Sans Pro" w:cs="Times New Roman"/>
            <w:noProof w:val="0"/>
            <w:kern w:val="0"/>
            <w:sz w:val="24"/>
            <w:szCs w:val="24"/>
            <w:lang w:eastAsia="en-ID"/>
            <w14:ligatures w14:val="none"/>
          </w:rPr>
          <w:t>admin2@gmail.com</w:t>
        </w:r>
      </w:hyperlink>
      <w:r>
        <w:rPr>
          <w:rFonts w:ascii="Source Sans Pro" w:eastAsia="Times New Roman" w:hAnsi="Source Sans Pro" w:cs="Times New Roman"/>
          <w:noProof w:val="0"/>
          <w:color w:val="212529"/>
          <w:kern w:val="0"/>
          <w:sz w:val="24"/>
          <w:szCs w:val="24"/>
          <w:lang w:eastAsia="en-ID"/>
          <w14:ligatures w14:val="none"/>
        </w:rPr>
        <w:tab/>
        <w:t>admin123</w:t>
      </w:r>
    </w:p>
    <w:sectPr w:rsidR="00B905FB" w:rsidRPr="000F7D55" w:rsidSect="00DE74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55"/>
    <w:rsid w:val="000F7D55"/>
    <w:rsid w:val="00291417"/>
    <w:rsid w:val="00304591"/>
    <w:rsid w:val="004342DC"/>
    <w:rsid w:val="004F3F03"/>
    <w:rsid w:val="0054064C"/>
    <w:rsid w:val="00623A59"/>
    <w:rsid w:val="007113B6"/>
    <w:rsid w:val="007E597B"/>
    <w:rsid w:val="00B27338"/>
    <w:rsid w:val="00B57B56"/>
    <w:rsid w:val="00B905FB"/>
    <w:rsid w:val="00D616A7"/>
    <w:rsid w:val="00DD531E"/>
    <w:rsid w:val="00DE7464"/>
    <w:rsid w:val="00E00766"/>
    <w:rsid w:val="00F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E12A"/>
  <w15:chartTrackingRefBased/>
  <w15:docId w15:val="{67B29C93-F577-428B-9C74-C48C1A82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7D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7D55"/>
    <w:rPr>
      <w:rFonts w:ascii="Arial" w:eastAsia="Times New Roman" w:hAnsi="Arial" w:cs="Arial"/>
      <w:vanish/>
      <w:kern w:val="0"/>
      <w:sz w:val="16"/>
      <w:szCs w:val="16"/>
      <w:lang w:eastAsia="en-ID"/>
    </w:rPr>
  </w:style>
  <w:style w:type="character" w:styleId="Hyperlink">
    <w:name w:val="Hyperlink"/>
    <w:basedOn w:val="DefaultParagraphFont"/>
    <w:uiPriority w:val="99"/>
    <w:unhideWhenUsed/>
    <w:rsid w:val="000F7D5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7D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kern w:val="0"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7D55"/>
    <w:rPr>
      <w:rFonts w:ascii="Arial" w:eastAsia="Times New Roman" w:hAnsi="Arial" w:cs="Arial"/>
      <w:vanish/>
      <w:kern w:val="0"/>
      <w:sz w:val="16"/>
      <w:szCs w:val="16"/>
      <w:lang w:eastAsia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0F7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jasamaulana@gmail.com" TargetMode="External"/><Relationship Id="rId13" Type="http://schemas.openxmlformats.org/officeDocument/2006/relationships/hyperlink" Target="mailto:amalianovitasari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ntengkuswoyo@gmail.com" TargetMode="External"/><Relationship Id="rId12" Type="http://schemas.openxmlformats.org/officeDocument/2006/relationships/hyperlink" Target="mailto:elmahartati@gmail.com" TargetMode="External"/><Relationship Id="rId17" Type="http://schemas.openxmlformats.org/officeDocument/2006/relationships/hyperlink" Target="mailto:admin2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dmin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purwadiwaluyo@gmail.com" TargetMode="External"/><Relationship Id="rId11" Type="http://schemas.openxmlformats.org/officeDocument/2006/relationships/hyperlink" Target="mailto:idawijayanti@gmail.com" TargetMode="External"/><Relationship Id="rId5" Type="http://schemas.openxmlformats.org/officeDocument/2006/relationships/hyperlink" Target="mailto:dadinatsir@gmail.com" TargetMode="External"/><Relationship Id="rId15" Type="http://schemas.openxmlformats.org/officeDocument/2006/relationships/hyperlink" Target="mailto:jasminprastuti@gmail.com" TargetMode="External"/><Relationship Id="rId10" Type="http://schemas.openxmlformats.org/officeDocument/2006/relationships/hyperlink" Target="mailto:taniawulandari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ekaiswahyudi@gmail.com" TargetMode="External"/><Relationship Id="rId9" Type="http://schemas.openxmlformats.org/officeDocument/2006/relationships/hyperlink" Target="mailto:agnesastuti@gmail.com" TargetMode="External"/><Relationship Id="rId14" Type="http://schemas.openxmlformats.org/officeDocument/2006/relationships/hyperlink" Target="mailto:ratihwahyu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Syifaul Haq Muhtar</dc:creator>
  <cp:keywords/>
  <dc:description/>
  <cp:lastModifiedBy>Syifaul Haq Muhtar</cp:lastModifiedBy>
  <cp:revision>3</cp:revision>
  <dcterms:created xsi:type="dcterms:W3CDTF">2024-02-23T02:09:00Z</dcterms:created>
  <dcterms:modified xsi:type="dcterms:W3CDTF">2024-02-26T03:52:00Z</dcterms:modified>
</cp:coreProperties>
</file>