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A64A35" w14:textId="77777777" w:rsidR="00FE3E40" w:rsidRPr="00FE3E40" w:rsidRDefault="00FE3E40" w:rsidP="00FE3E40">
      <w:r w:rsidRPr="00FE3E40">
        <w:t xml:space="preserve">To connect an Android app to a </w:t>
      </w:r>
      <w:r w:rsidRPr="00FE3E40">
        <w:rPr>
          <w:b/>
          <w:bCs/>
        </w:rPr>
        <w:t>PostgreSQL database</w:t>
      </w:r>
      <w:r w:rsidRPr="00FE3E40">
        <w:t xml:space="preserve"> hosted on a cloud service (such as </w:t>
      </w:r>
      <w:r w:rsidRPr="00FE3E40">
        <w:rPr>
          <w:b/>
          <w:bCs/>
        </w:rPr>
        <w:t>Heroku</w:t>
      </w:r>
      <w:r w:rsidRPr="00FE3E40">
        <w:t xml:space="preserve">, </w:t>
      </w:r>
      <w:r w:rsidRPr="00FE3E40">
        <w:rPr>
          <w:b/>
          <w:bCs/>
        </w:rPr>
        <w:t>Supabase</w:t>
      </w:r>
      <w:r w:rsidRPr="00FE3E40">
        <w:t xml:space="preserve">, or any other PostgreSQL provider), you would generally use </w:t>
      </w:r>
      <w:r w:rsidRPr="00FE3E40">
        <w:rPr>
          <w:b/>
          <w:bCs/>
        </w:rPr>
        <w:t>JDBC (Java Database Connectivity)</w:t>
      </w:r>
      <w:r w:rsidRPr="00FE3E40">
        <w:t xml:space="preserve"> for database operations.</w:t>
      </w:r>
    </w:p>
    <w:p w14:paraId="2E79C047" w14:textId="77777777" w:rsidR="00FE3E40" w:rsidRPr="00FE3E40" w:rsidRDefault="00FE3E40" w:rsidP="00FE3E40">
      <w:r w:rsidRPr="00FE3E40">
        <w:t>Below is the step-by-step guide on how to set up PostgreSQL connection and perform INSERT, SELECT, and DELETE operations from your Android app.</w:t>
      </w:r>
    </w:p>
    <w:p w14:paraId="0FD22249" w14:textId="77777777" w:rsidR="00FE3E40" w:rsidRPr="00FE3E40" w:rsidRDefault="00FE3E40" w:rsidP="00FE3E40">
      <w:pPr>
        <w:rPr>
          <w:b/>
          <w:bCs/>
        </w:rPr>
      </w:pPr>
      <w:r w:rsidRPr="00FE3E40">
        <w:rPr>
          <w:b/>
          <w:bCs/>
        </w:rPr>
        <w:t>1. Add JDBC Dependencies to Your build.gradle File</w:t>
      </w:r>
    </w:p>
    <w:p w14:paraId="0B7A10BB" w14:textId="77777777" w:rsidR="00FE3E40" w:rsidRPr="00FE3E40" w:rsidRDefault="00FE3E40" w:rsidP="00FE3E40">
      <w:r w:rsidRPr="00FE3E40">
        <w:t xml:space="preserve">In Android, you need to add the necessary dependencies for JDBC to work. Unfortunately, Android does not support full JDBC in the same way a typical Java application would. However, you can use a library like </w:t>
      </w:r>
      <w:r w:rsidRPr="00FE3E40">
        <w:rPr>
          <w:b/>
          <w:bCs/>
        </w:rPr>
        <w:t>PostgreSQL JDBC Driver</w:t>
      </w:r>
      <w:r w:rsidRPr="00FE3E40">
        <w:t xml:space="preserve"> or use </w:t>
      </w:r>
      <w:r w:rsidRPr="00FE3E40">
        <w:rPr>
          <w:b/>
          <w:bCs/>
        </w:rPr>
        <w:t>JDBC for Android</w:t>
      </w:r>
      <w:r w:rsidRPr="00FE3E40">
        <w:t xml:space="preserve"> via third-party solutions.</w:t>
      </w:r>
    </w:p>
    <w:p w14:paraId="64E090FA" w14:textId="77777777" w:rsidR="00FE3E40" w:rsidRPr="00FE3E40" w:rsidRDefault="00FE3E40" w:rsidP="00FE3E40">
      <w:r w:rsidRPr="00FE3E40">
        <w:t>Add the following dependency to your app/build.gradle:</w:t>
      </w:r>
    </w:p>
    <w:p w14:paraId="1626A5C2" w14:textId="77777777" w:rsidR="00FE3E40" w:rsidRPr="00FE3E40" w:rsidRDefault="00FE3E40" w:rsidP="00FE3E40">
      <w:r w:rsidRPr="00FE3E40">
        <w:t>dependencies {</w:t>
      </w:r>
    </w:p>
    <w:p w14:paraId="63B1BC45" w14:textId="77777777" w:rsidR="00FE3E40" w:rsidRPr="00FE3E40" w:rsidRDefault="00FE3E40" w:rsidP="00FE3E40">
      <w:r w:rsidRPr="00FE3E40">
        <w:t xml:space="preserve">    implementation 'org.postgresql:postgresql:42.5.0'  // PostgreSQL JDBC driver</w:t>
      </w:r>
    </w:p>
    <w:p w14:paraId="34909722" w14:textId="77777777" w:rsidR="00FE3E40" w:rsidRPr="00FE3E40" w:rsidRDefault="00FE3E40" w:rsidP="00FE3E40">
      <w:r w:rsidRPr="00FE3E40">
        <w:t>}</w:t>
      </w:r>
    </w:p>
    <w:p w14:paraId="2A02B4B1" w14:textId="77777777" w:rsidR="00FE3E40" w:rsidRPr="00FE3E40" w:rsidRDefault="00FE3E40" w:rsidP="00FE3E40">
      <w:r w:rsidRPr="00FE3E40">
        <w:t>This dependency will allow your Android app to communicate with a PostgreSQL database.</w:t>
      </w:r>
    </w:p>
    <w:p w14:paraId="44DAACC3" w14:textId="77777777" w:rsidR="00FE3E40" w:rsidRPr="00FE3E40" w:rsidRDefault="00FE3E40" w:rsidP="00FE3E40">
      <w:pPr>
        <w:rPr>
          <w:b/>
          <w:bCs/>
        </w:rPr>
      </w:pPr>
      <w:r w:rsidRPr="00FE3E40">
        <w:rPr>
          <w:b/>
          <w:bCs/>
        </w:rPr>
        <w:t>2. Permissions in AndroidManifest.xml</w:t>
      </w:r>
    </w:p>
    <w:p w14:paraId="1422931A" w14:textId="77777777" w:rsidR="00FE3E40" w:rsidRPr="00FE3E40" w:rsidRDefault="00FE3E40" w:rsidP="00FE3E40">
      <w:r w:rsidRPr="00FE3E40">
        <w:t>To allow your app to access the internet, you need to add the INTERNET permission in your AndroidManifest.xml:</w:t>
      </w:r>
    </w:p>
    <w:p w14:paraId="0D721342" w14:textId="77777777" w:rsidR="00FE3E40" w:rsidRPr="00FE3E40" w:rsidRDefault="00FE3E40" w:rsidP="00FE3E40">
      <w:r w:rsidRPr="00FE3E40">
        <w:t>&lt;uses-permission android:name="android.permission.INTERNET" /&gt;</w:t>
      </w:r>
    </w:p>
    <w:p w14:paraId="6C59710A" w14:textId="77777777" w:rsidR="00FE3E40" w:rsidRPr="00FE3E40" w:rsidRDefault="00FE3E40" w:rsidP="00FE3E40">
      <w:pPr>
        <w:rPr>
          <w:b/>
          <w:bCs/>
        </w:rPr>
      </w:pPr>
      <w:r w:rsidRPr="00FE3E40">
        <w:rPr>
          <w:b/>
          <w:bCs/>
        </w:rPr>
        <w:t>3. Create a PostgreSQL Database Connection Class</w:t>
      </w:r>
    </w:p>
    <w:p w14:paraId="3E5270F6" w14:textId="77777777" w:rsidR="00FE3E40" w:rsidRPr="00FE3E40" w:rsidRDefault="00FE3E40" w:rsidP="00FE3E40">
      <w:r w:rsidRPr="00FE3E40">
        <w:t>You’ll need to create a class to handle the connection to your PostgreSQL database using JDBC. Here’s an example of how to set this up.</w:t>
      </w:r>
    </w:p>
    <w:p w14:paraId="7BC46F98" w14:textId="77777777" w:rsidR="00FE3E40" w:rsidRPr="00FE3E40" w:rsidRDefault="00FE3E40" w:rsidP="00FE3E40">
      <w:r w:rsidRPr="00FE3E40">
        <w:t>import java.sql.Connection;</w:t>
      </w:r>
    </w:p>
    <w:p w14:paraId="39FA1F71" w14:textId="77777777" w:rsidR="00FE3E40" w:rsidRPr="00FE3E40" w:rsidRDefault="00FE3E40" w:rsidP="00FE3E40">
      <w:r w:rsidRPr="00FE3E40">
        <w:t>import java.sql.DriverManager;</w:t>
      </w:r>
    </w:p>
    <w:p w14:paraId="4B950A64" w14:textId="77777777" w:rsidR="00FE3E40" w:rsidRPr="00FE3E40" w:rsidRDefault="00FE3E40" w:rsidP="00FE3E40">
      <w:r w:rsidRPr="00FE3E40">
        <w:t>import java.sql.SQLException;</w:t>
      </w:r>
    </w:p>
    <w:p w14:paraId="2FBC7E16" w14:textId="77777777" w:rsidR="00FE3E40" w:rsidRPr="00FE3E40" w:rsidRDefault="00FE3E40" w:rsidP="00FE3E40">
      <w:r w:rsidRPr="00FE3E40">
        <w:t>import java.sql.Statement;</w:t>
      </w:r>
    </w:p>
    <w:p w14:paraId="6D3DF113" w14:textId="77777777" w:rsidR="00FE3E40" w:rsidRPr="00FE3E40" w:rsidRDefault="00FE3E40" w:rsidP="00FE3E40"/>
    <w:p w14:paraId="7C5652FF" w14:textId="77777777" w:rsidR="00FE3E40" w:rsidRPr="00FE3E40" w:rsidRDefault="00FE3E40" w:rsidP="00FE3E40">
      <w:r w:rsidRPr="00FE3E40">
        <w:t>public class DatabaseHelper {</w:t>
      </w:r>
    </w:p>
    <w:p w14:paraId="16BAEC76" w14:textId="77777777" w:rsidR="00FE3E40" w:rsidRPr="00FE3E40" w:rsidRDefault="00FE3E40" w:rsidP="00FE3E40">
      <w:r w:rsidRPr="00FE3E40">
        <w:t xml:space="preserve">    // Replace with your database connection details</w:t>
      </w:r>
    </w:p>
    <w:p w14:paraId="1C0E2D08" w14:textId="77777777" w:rsidR="00FE3E40" w:rsidRPr="00FE3E40" w:rsidRDefault="00FE3E40" w:rsidP="00FE3E40">
      <w:r w:rsidRPr="00FE3E40">
        <w:t xml:space="preserve">    private static final String DB_URL = "jdbc:postgresql://your_database_url:5432/your_database_name";</w:t>
      </w:r>
    </w:p>
    <w:p w14:paraId="66E24E4A" w14:textId="77777777" w:rsidR="00FE3E40" w:rsidRPr="00FE3E40" w:rsidRDefault="00FE3E40" w:rsidP="00FE3E40">
      <w:r w:rsidRPr="00FE3E40">
        <w:t xml:space="preserve">    private static final String DB_USER = "your_username";</w:t>
      </w:r>
    </w:p>
    <w:p w14:paraId="12E26A8A" w14:textId="77777777" w:rsidR="00FE3E40" w:rsidRPr="00FE3E40" w:rsidRDefault="00FE3E40" w:rsidP="00FE3E40">
      <w:r w:rsidRPr="00FE3E40">
        <w:t xml:space="preserve">    private static final String DB_PASSWORD = "your_password";</w:t>
      </w:r>
    </w:p>
    <w:p w14:paraId="131DFB10" w14:textId="77777777" w:rsidR="00FE3E40" w:rsidRPr="00FE3E40" w:rsidRDefault="00FE3E40" w:rsidP="00FE3E40"/>
    <w:p w14:paraId="003560DE" w14:textId="77777777" w:rsidR="00FE3E40" w:rsidRPr="00FE3E40" w:rsidRDefault="00FE3E40" w:rsidP="00FE3E40">
      <w:r w:rsidRPr="00FE3E40">
        <w:t xml:space="preserve">    private Connection connection = null;</w:t>
      </w:r>
    </w:p>
    <w:p w14:paraId="1AD1E623" w14:textId="77777777" w:rsidR="00FE3E40" w:rsidRPr="00FE3E40" w:rsidRDefault="00FE3E40" w:rsidP="00FE3E40"/>
    <w:p w14:paraId="01769D1E" w14:textId="77777777" w:rsidR="00FE3E40" w:rsidRPr="00FE3E40" w:rsidRDefault="00FE3E40" w:rsidP="00FE3E40">
      <w:r w:rsidRPr="00FE3E40">
        <w:t xml:space="preserve">    // Establish a connection to the PostgreSQL database</w:t>
      </w:r>
    </w:p>
    <w:p w14:paraId="3E7645F1" w14:textId="77777777" w:rsidR="00FE3E40" w:rsidRPr="00FE3E40" w:rsidRDefault="00FE3E40" w:rsidP="00FE3E40">
      <w:r w:rsidRPr="00FE3E40">
        <w:t xml:space="preserve">    public Connection connect() throws SQLException {</w:t>
      </w:r>
    </w:p>
    <w:p w14:paraId="5A65F150" w14:textId="77777777" w:rsidR="00FE3E40" w:rsidRPr="00FE3E40" w:rsidRDefault="00FE3E40" w:rsidP="00FE3E40">
      <w:r w:rsidRPr="00FE3E40">
        <w:t xml:space="preserve">        if (connection == null || connection.isClosed()) {</w:t>
      </w:r>
    </w:p>
    <w:p w14:paraId="13E7694D" w14:textId="77777777" w:rsidR="00FE3E40" w:rsidRPr="00FE3E40" w:rsidRDefault="00FE3E40" w:rsidP="00FE3E40">
      <w:r w:rsidRPr="00FE3E40">
        <w:t xml:space="preserve">            try {</w:t>
      </w:r>
    </w:p>
    <w:p w14:paraId="2FBF5D48" w14:textId="77777777" w:rsidR="00FE3E40" w:rsidRPr="00FE3E40" w:rsidRDefault="00FE3E40" w:rsidP="00FE3E40">
      <w:r w:rsidRPr="00FE3E40">
        <w:t xml:space="preserve">                // Load the JDBC driver (this is generally not necessary with newer JDBC versions)</w:t>
      </w:r>
    </w:p>
    <w:p w14:paraId="5B6A505F" w14:textId="77777777" w:rsidR="00FE3E40" w:rsidRPr="00FE3E40" w:rsidRDefault="00FE3E40" w:rsidP="00FE3E40">
      <w:r w:rsidRPr="00FE3E40">
        <w:t xml:space="preserve">                Class.forName("org.postgresql.Driver");</w:t>
      </w:r>
    </w:p>
    <w:p w14:paraId="189A35B7" w14:textId="77777777" w:rsidR="00FE3E40" w:rsidRPr="00FE3E40" w:rsidRDefault="00FE3E40" w:rsidP="00FE3E40">
      <w:r w:rsidRPr="00FE3E40">
        <w:t xml:space="preserve">                </w:t>
      </w:r>
    </w:p>
    <w:p w14:paraId="6F0B61DA" w14:textId="77777777" w:rsidR="00FE3E40" w:rsidRPr="00FE3E40" w:rsidRDefault="00FE3E40" w:rsidP="00FE3E40">
      <w:r w:rsidRPr="00FE3E40">
        <w:lastRenderedPageBreak/>
        <w:t xml:space="preserve">                // Connect to the database</w:t>
      </w:r>
    </w:p>
    <w:p w14:paraId="22B5E720" w14:textId="77777777" w:rsidR="00FE3E40" w:rsidRPr="00FE3E40" w:rsidRDefault="00FE3E40" w:rsidP="00FE3E40">
      <w:r w:rsidRPr="00FE3E40">
        <w:t xml:space="preserve">                connection = DriverManager.getConnection(DB_URL, DB_USER, DB_PASSWORD);</w:t>
      </w:r>
    </w:p>
    <w:p w14:paraId="37708513" w14:textId="77777777" w:rsidR="00FE3E40" w:rsidRPr="00FE3E40" w:rsidRDefault="00FE3E40" w:rsidP="00FE3E40">
      <w:r w:rsidRPr="00FE3E40">
        <w:t xml:space="preserve">            } catch (ClassNotFoundException | SQLException e) {</w:t>
      </w:r>
    </w:p>
    <w:p w14:paraId="72AE0A8F" w14:textId="77777777" w:rsidR="00FE3E40" w:rsidRPr="00FE3E40" w:rsidRDefault="00FE3E40" w:rsidP="00FE3E40">
      <w:r w:rsidRPr="00FE3E40">
        <w:t xml:space="preserve">                throw new SQLException("Connection failed.", e);</w:t>
      </w:r>
    </w:p>
    <w:p w14:paraId="19D7F5EE" w14:textId="77777777" w:rsidR="00FE3E40" w:rsidRPr="00FE3E40" w:rsidRDefault="00FE3E40" w:rsidP="00FE3E40">
      <w:r w:rsidRPr="00FE3E40">
        <w:t xml:space="preserve">            }</w:t>
      </w:r>
    </w:p>
    <w:p w14:paraId="0D02672F" w14:textId="77777777" w:rsidR="00FE3E40" w:rsidRPr="00FE3E40" w:rsidRDefault="00FE3E40" w:rsidP="00FE3E40">
      <w:r w:rsidRPr="00FE3E40">
        <w:t xml:space="preserve">        }</w:t>
      </w:r>
    </w:p>
    <w:p w14:paraId="303D20A3" w14:textId="77777777" w:rsidR="00FE3E40" w:rsidRPr="00FE3E40" w:rsidRDefault="00FE3E40" w:rsidP="00FE3E40">
      <w:r w:rsidRPr="00FE3E40">
        <w:t xml:space="preserve">        return connection;</w:t>
      </w:r>
    </w:p>
    <w:p w14:paraId="3419C749" w14:textId="77777777" w:rsidR="00FE3E40" w:rsidRPr="00FE3E40" w:rsidRDefault="00FE3E40" w:rsidP="00FE3E40">
      <w:r w:rsidRPr="00FE3E40">
        <w:t xml:space="preserve">    }</w:t>
      </w:r>
    </w:p>
    <w:p w14:paraId="5BFF0C97" w14:textId="77777777" w:rsidR="00FE3E40" w:rsidRPr="00FE3E40" w:rsidRDefault="00FE3E40" w:rsidP="00FE3E40"/>
    <w:p w14:paraId="6292EB39" w14:textId="77777777" w:rsidR="00FE3E40" w:rsidRPr="00FE3E40" w:rsidRDefault="00FE3E40" w:rsidP="00FE3E40">
      <w:r w:rsidRPr="00FE3E40">
        <w:t xml:space="preserve">    // Close the connection to the database</w:t>
      </w:r>
    </w:p>
    <w:p w14:paraId="3956D8E7" w14:textId="77777777" w:rsidR="00FE3E40" w:rsidRPr="00FE3E40" w:rsidRDefault="00FE3E40" w:rsidP="00FE3E40">
      <w:r w:rsidRPr="00FE3E40">
        <w:t xml:space="preserve">    public void disconnect() {</w:t>
      </w:r>
    </w:p>
    <w:p w14:paraId="53CBDEAC" w14:textId="77777777" w:rsidR="00FE3E40" w:rsidRPr="00FE3E40" w:rsidRDefault="00FE3E40" w:rsidP="00FE3E40">
      <w:r w:rsidRPr="00FE3E40">
        <w:t xml:space="preserve">        if (connection != null) {</w:t>
      </w:r>
    </w:p>
    <w:p w14:paraId="4F2A54A2" w14:textId="77777777" w:rsidR="00FE3E40" w:rsidRPr="00FE3E40" w:rsidRDefault="00FE3E40" w:rsidP="00FE3E40">
      <w:r w:rsidRPr="00FE3E40">
        <w:t xml:space="preserve">            try {</w:t>
      </w:r>
    </w:p>
    <w:p w14:paraId="25FDB720" w14:textId="77777777" w:rsidR="00FE3E40" w:rsidRPr="00FE3E40" w:rsidRDefault="00FE3E40" w:rsidP="00FE3E40">
      <w:r w:rsidRPr="00FE3E40">
        <w:t xml:space="preserve">                connection.close();</w:t>
      </w:r>
    </w:p>
    <w:p w14:paraId="11670C29" w14:textId="77777777" w:rsidR="00FE3E40" w:rsidRPr="00FE3E40" w:rsidRDefault="00FE3E40" w:rsidP="00FE3E40">
      <w:r w:rsidRPr="00FE3E40">
        <w:t xml:space="preserve">            } catch (SQLException e) {</w:t>
      </w:r>
    </w:p>
    <w:p w14:paraId="394A49F3" w14:textId="77777777" w:rsidR="00FE3E40" w:rsidRPr="00FE3E40" w:rsidRDefault="00FE3E40" w:rsidP="00FE3E40">
      <w:r w:rsidRPr="00FE3E40">
        <w:t xml:space="preserve">                e.printStackTrace();</w:t>
      </w:r>
    </w:p>
    <w:p w14:paraId="7203CCEF" w14:textId="77777777" w:rsidR="00FE3E40" w:rsidRPr="00FE3E40" w:rsidRDefault="00FE3E40" w:rsidP="00FE3E40">
      <w:r w:rsidRPr="00FE3E40">
        <w:t xml:space="preserve">            }</w:t>
      </w:r>
    </w:p>
    <w:p w14:paraId="16D9EEFA" w14:textId="77777777" w:rsidR="00FE3E40" w:rsidRPr="00FE3E40" w:rsidRDefault="00FE3E40" w:rsidP="00FE3E40">
      <w:r w:rsidRPr="00FE3E40">
        <w:t xml:space="preserve">        }</w:t>
      </w:r>
    </w:p>
    <w:p w14:paraId="41B1B3ED" w14:textId="77777777" w:rsidR="00FE3E40" w:rsidRPr="00FE3E40" w:rsidRDefault="00FE3E40" w:rsidP="00FE3E40">
      <w:r w:rsidRPr="00FE3E40">
        <w:t xml:space="preserve">    }</w:t>
      </w:r>
    </w:p>
    <w:p w14:paraId="59507366" w14:textId="77777777" w:rsidR="00FE3E40" w:rsidRPr="00FE3E40" w:rsidRDefault="00FE3E40" w:rsidP="00FE3E40">
      <w:r w:rsidRPr="00FE3E40">
        <w:t>}</w:t>
      </w:r>
    </w:p>
    <w:p w14:paraId="7E67E3E5" w14:textId="77777777" w:rsidR="00FE3E40" w:rsidRPr="00FE3E40" w:rsidRDefault="00FE3E40" w:rsidP="00FE3E40">
      <w:pPr>
        <w:rPr>
          <w:b/>
          <w:bCs/>
        </w:rPr>
      </w:pPr>
      <w:r w:rsidRPr="00FE3E40">
        <w:rPr>
          <w:b/>
          <w:bCs/>
        </w:rPr>
        <w:t>4. Insert Data into the Database</w:t>
      </w:r>
    </w:p>
    <w:p w14:paraId="729ED235" w14:textId="77777777" w:rsidR="00FE3E40" w:rsidRPr="00FE3E40" w:rsidRDefault="00FE3E40" w:rsidP="00FE3E40">
      <w:r w:rsidRPr="00FE3E40">
        <w:t>To insert data into the database, you will use the INSERT INTO statement. Here’s how you can do it:</w:t>
      </w:r>
    </w:p>
    <w:p w14:paraId="51F32B92" w14:textId="77777777" w:rsidR="00FE3E40" w:rsidRPr="00FE3E40" w:rsidRDefault="00FE3E40" w:rsidP="00FE3E40">
      <w:r w:rsidRPr="00FE3E40">
        <w:t>import java.sql.Connection;</w:t>
      </w:r>
    </w:p>
    <w:p w14:paraId="78DB64AA" w14:textId="77777777" w:rsidR="00FE3E40" w:rsidRPr="00FE3E40" w:rsidRDefault="00FE3E40" w:rsidP="00FE3E40">
      <w:r w:rsidRPr="00FE3E40">
        <w:t>import java.sql.PreparedStatement;</w:t>
      </w:r>
    </w:p>
    <w:p w14:paraId="13B1CBCA" w14:textId="77777777" w:rsidR="00FE3E40" w:rsidRPr="00FE3E40" w:rsidRDefault="00FE3E40" w:rsidP="00FE3E40">
      <w:r w:rsidRPr="00FE3E40">
        <w:t>import java.sql.SQLException;</w:t>
      </w:r>
    </w:p>
    <w:p w14:paraId="26E3CBF1" w14:textId="77777777" w:rsidR="00FE3E40" w:rsidRPr="00FE3E40" w:rsidRDefault="00FE3E40" w:rsidP="00FE3E40"/>
    <w:p w14:paraId="0C13A1F0" w14:textId="77777777" w:rsidR="00FE3E40" w:rsidRPr="00FE3E40" w:rsidRDefault="00FE3E40" w:rsidP="00FE3E40">
      <w:r w:rsidRPr="00FE3E40">
        <w:t>public class DatabaseHelper {</w:t>
      </w:r>
    </w:p>
    <w:p w14:paraId="68382F4E" w14:textId="77777777" w:rsidR="00FE3E40" w:rsidRPr="00FE3E40" w:rsidRDefault="00FE3E40" w:rsidP="00FE3E40">
      <w:r w:rsidRPr="00FE3E40">
        <w:t xml:space="preserve">    // Insert a new user into the "User" table</w:t>
      </w:r>
    </w:p>
    <w:p w14:paraId="4E7BA93D" w14:textId="77777777" w:rsidR="00FE3E40" w:rsidRPr="00FE3E40" w:rsidRDefault="00FE3E40" w:rsidP="00FE3E40">
      <w:r w:rsidRPr="00FE3E40">
        <w:t xml:space="preserve">    public void insertUser(String email, String name, int rating) {</w:t>
      </w:r>
    </w:p>
    <w:p w14:paraId="79186432" w14:textId="77777777" w:rsidR="00FE3E40" w:rsidRPr="00FE3E40" w:rsidRDefault="00FE3E40" w:rsidP="00FE3E40">
      <w:r w:rsidRPr="00FE3E40">
        <w:t xml:space="preserve">        String query = "INSERT INTO \"User\" (email, name, rating) VALUES (?, ?, ?)";</w:t>
      </w:r>
    </w:p>
    <w:p w14:paraId="37C8C69A" w14:textId="77777777" w:rsidR="00FE3E40" w:rsidRPr="00FE3E40" w:rsidRDefault="00FE3E40" w:rsidP="00FE3E40">
      <w:r w:rsidRPr="00FE3E40">
        <w:t xml:space="preserve">        </w:t>
      </w:r>
    </w:p>
    <w:p w14:paraId="2C77E647" w14:textId="77777777" w:rsidR="00FE3E40" w:rsidRPr="00FE3E40" w:rsidRDefault="00FE3E40" w:rsidP="00FE3E40">
      <w:r w:rsidRPr="00FE3E40">
        <w:t xml:space="preserve">        try (Connection connection = connect(); </w:t>
      </w:r>
    </w:p>
    <w:p w14:paraId="0EC9ED97" w14:textId="77777777" w:rsidR="00FE3E40" w:rsidRPr="00FE3E40" w:rsidRDefault="00FE3E40" w:rsidP="00FE3E40">
      <w:r w:rsidRPr="00FE3E40">
        <w:t xml:space="preserve">             PreparedStatement statement = connection.prepareStatement(query)) {</w:t>
      </w:r>
    </w:p>
    <w:p w14:paraId="73AC6B61" w14:textId="77777777" w:rsidR="00FE3E40" w:rsidRPr="00FE3E40" w:rsidRDefault="00FE3E40" w:rsidP="00FE3E40">
      <w:r w:rsidRPr="00FE3E40">
        <w:t xml:space="preserve">            </w:t>
      </w:r>
    </w:p>
    <w:p w14:paraId="38A06AEA" w14:textId="77777777" w:rsidR="00FE3E40" w:rsidRPr="00FE3E40" w:rsidRDefault="00FE3E40" w:rsidP="00FE3E40">
      <w:r w:rsidRPr="00FE3E40">
        <w:t xml:space="preserve">            statement.setString(1, email);</w:t>
      </w:r>
    </w:p>
    <w:p w14:paraId="7D326474" w14:textId="77777777" w:rsidR="00FE3E40" w:rsidRPr="00FE3E40" w:rsidRDefault="00FE3E40" w:rsidP="00FE3E40">
      <w:r w:rsidRPr="00FE3E40">
        <w:t xml:space="preserve">            statement.setString(2, name);</w:t>
      </w:r>
    </w:p>
    <w:p w14:paraId="1144A0FE" w14:textId="77777777" w:rsidR="00FE3E40" w:rsidRPr="00FE3E40" w:rsidRDefault="00FE3E40" w:rsidP="00FE3E40">
      <w:r w:rsidRPr="00FE3E40">
        <w:t xml:space="preserve">            statement.setInt(3, rating);</w:t>
      </w:r>
    </w:p>
    <w:p w14:paraId="10E0E4A7" w14:textId="77777777" w:rsidR="00FE3E40" w:rsidRPr="00FE3E40" w:rsidRDefault="00FE3E40" w:rsidP="00FE3E40">
      <w:r w:rsidRPr="00FE3E40">
        <w:t xml:space="preserve">            </w:t>
      </w:r>
    </w:p>
    <w:p w14:paraId="1EB08CDF" w14:textId="77777777" w:rsidR="00FE3E40" w:rsidRPr="00FE3E40" w:rsidRDefault="00FE3E40" w:rsidP="00FE3E40">
      <w:r w:rsidRPr="00FE3E40">
        <w:t xml:space="preserve">            int rowsAffected = statement.executeUpdate();</w:t>
      </w:r>
    </w:p>
    <w:p w14:paraId="7619154F" w14:textId="77777777" w:rsidR="00FE3E40" w:rsidRPr="00FE3E40" w:rsidRDefault="00FE3E40" w:rsidP="00FE3E40">
      <w:r w:rsidRPr="00FE3E40">
        <w:t xml:space="preserve">            if (rowsAffected &gt; 0) {</w:t>
      </w:r>
    </w:p>
    <w:p w14:paraId="3B5370C9" w14:textId="77777777" w:rsidR="00FE3E40" w:rsidRPr="00FE3E40" w:rsidRDefault="00FE3E40" w:rsidP="00FE3E40">
      <w:r w:rsidRPr="00FE3E40">
        <w:t xml:space="preserve">                System.out.println("User inserted successfully.");</w:t>
      </w:r>
    </w:p>
    <w:p w14:paraId="0B1A96E1" w14:textId="77777777" w:rsidR="00FE3E40" w:rsidRPr="00FE3E40" w:rsidRDefault="00FE3E40" w:rsidP="00FE3E40">
      <w:r w:rsidRPr="00FE3E40">
        <w:t xml:space="preserve">            }</w:t>
      </w:r>
    </w:p>
    <w:p w14:paraId="161AF0A3" w14:textId="77777777" w:rsidR="00FE3E40" w:rsidRPr="00FE3E40" w:rsidRDefault="00FE3E40" w:rsidP="00FE3E40">
      <w:r w:rsidRPr="00FE3E40">
        <w:lastRenderedPageBreak/>
        <w:t xml:space="preserve">        } catch (SQLException e) {</w:t>
      </w:r>
    </w:p>
    <w:p w14:paraId="228E47DA" w14:textId="77777777" w:rsidR="00FE3E40" w:rsidRPr="00FE3E40" w:rsidRDefault="00FE3E40" w:rsidP="00FE3E40">
      <w:r w:rsidRPr="00FE3E40">
        <w:t xml:space="preserve">            e.printStackTrace();</w:t>
      </w:r>
    </w:p>
    <w:p w14:paraId="4767373C" w14:textId="77777777" w:rsidR="00FE3E40" w:rsidRPr="00FE3E40" w:rsidRDefault="00FE3E40" w:rsidP="00FE3E40">
      <w:r w:rsidRPr="00FE3E40">
        <w:t xml:space="preserve">        }</w:t>
      </w:r>
    </w:p>
    <w:p w14:paraId="5DBEC5BF" w14:textId="77777777" w:rsidR="00FE3E40" w:rsidRPr="00FE3E40" w:rsidRDefault="00FE3E40" w:rsidP="00FE3E40">
      <w:r w:rsidRPr="00FE3E40">
        <w:t xml:space="preserve">    }</w:t>
      </w:r>
    </w:p>
    <w:p w14:paraId="7AB51F21" w14:textId="77777777" w:rsidR="00FE3E40" w:rsidRPr="00FE3E40" w:rsidRDefault="00FE3E40" w:rsidP="00FE3E40">
      <w:r w:rsidRPr="00FE3E40">
        <w:t>}</w:t>
      </w:r>
    </w:p>
    <w:p w14:paraId="117820AA" w14:textId="77777777" w:rsidR="00FE3E40" w:rsidRPr="00FE3E40" w:rsidRDefault="00FE3E40" w:rsidP="00FE3E40">
      <w:pPr>
        <w:numPr>
          <w:ilvl w:val="0"/>
          <w:numId w:val="1"/>
        </w:numPr>
      </w:pPr>
      <w:r w:rsidRPr="00FE3E40">
        <w:rPr>
          <w:b/>
          <w:bCs/>
        </w:rPr>
        <w:t>Explanation</w:t>
      </w:r>
      <w:r w:rsidRPr="00FE3E40">
        <w:t>: The insertUser method prepares an SQL query with placeholders (?) and binds the actual values (email, name, rating) to them using setString and setInt. executeUpdate() is used for queries that modify the database (like INSERT, UPDATE, or DELETE).</w:t>
      </w:r>
    </w:p>
    <w:p w14:paraId="4889CDFC" w14:textId="77777777" w:rsidR="00FE3E40" w:rsidRPr="00FE3E40" w:rsidRDefault="00FE3E40" w:rsidP="00FE3E40">
      <w:pPr>
        <w:rPr>
          <w:b/>
          <w:bCs/>
        </w:rPr>
      </w:pPr>
      <w:r w:rsidRPr="00FE3E40">
        <w:rPr>
          <w:b/>
          <w:bCs/>
        </w:rPr>
        <w:t>5. Select Data from the Database</w:t>
      </w:r>
    </w:p>
    <w:p w14:paraId="69B0072C" w14:textId="77777777" w:rsidR="00FE3E40" w:rsidRPr="00FE3E40" w:rsidRDefault="00FE3E40" w:rsidP="00FE3E40">
      <w:r w:rsidRPr="00FE3E40">
        <w:t>To select data, you can use the SELECT statement. Here’s how to retrieve and display user information:</w:t>
      </w:r>
    </w:p>
    <w:p w14:paraId="21101FE4" w14:textId="77777777" w:rsidR="00FE3E40" w:rsidRPr="00FE3E40" w:rsidRDefault="00FE3E40" w:rsidP="00FE3E40">
      <w:r w:rsidRPr="00FE3E40">
        <w:t>import java.sql.Connection;</w:t>
      </w:r>
    </w:p>
    <w:p w14:paraId="02A43FCE" w14:textId="77777777" w:rsidR="00FE3E40" w:rsidRPr="00FE3E40" w:rsidRDefault="00FE3E40" w:rsidP="00FE3E40">
      <w:r w:rsidRPr="00FE3E40">
        <w:t>import java.sql.PreparedStatement;</w:t>
      </w:r>
    </w:p>
    <w:p w14:paraId="72306A5F" w14:textId="77777777" w:rsidR="00FE3E40" w:rsidRPr="00FE3E40" w:rsidRDefault="00FE3E40" w:rsidP="00FE3E40">
      <w:r w:rsidRPr="00FE3E40">
        <w:t>import java.sql.ResultSet;</w:t>
      </w:r>
    </w:p>
    <w:p w14:paraId="466DA29E" w14:textId="77777777" w:rsidR="00FE3E40" w:rsidRPr="00FE3E40" w:rsidRDefault="00FE3E40" w:rsidP="00FE3E40">
      <w:r w:rsidRPr="00FE3E40">
        <w:t>import java.sql.SQLException;</w:t>
      </w:r>
    </w:p>
    <w:p w14:paraId="77046BB9" w14:textId="77777777" w:rsidR="00FE3E40" w:rsidRPr="00FE3E40" w:rsidRDefault="00FE3E40" w:rsidP="00FE3E40"/>
    <w:p w14:paraId="7FA5A0B9" w14:textId="77777777" w:rsidR="00FE3E40" w:rsidRPr="00FE3E40" w:rsidRDefault="00FE3E40" w:rsidP="00FE3E40">
      <w:r w:rsidRPr="00FE3E40">
        <w:t>public class DatabaseHelper {</w:t>
      </w:r>
    </w:p>
    <w:p w14:paraId="1013D79D" w14:textId="77777777" w:rsidR="00FE3E40" w:rsidRPr="00FE3E40" w:rsidRDefault="00FE3E40" w:rsidP="00FE3E40">
      <w:r w:rsidRPr="00FE3E40">
        <w:t xml:space="preserve">    // Select users from the "User" table</w:t>
      </w:r>
    </w:p>
    <w:p w14:paraId="644365FE" w14:textId="77777777" w:rsidR="00FE3E40" w:rsidRPr="00FE3E40" w:rsidRDefault="00FE3E40" w:rsidP="00FE3E40">
      <w:r w:rsidRPr="00FE3E40">
        <w:t xml:space="preserve">    public void selectUsers() {</w:t>
      </w:r>
    </w:p>
    <w:p w14:paraId="08ACB7D0" w14:textId="77777777" w:rsidR="00FE3E40" w:rsidRPr="00FE3E40" w:rsidRDefault="00FE3E40" w:rsidP="00FE3E40">
      <w:r w:rsidRPr="00FE3E40">
        <w:t xml:space="preserve">        String query = "SELECT UID, email, name, rating FROM \"User\"";</w:t>
      </w:r>
    </w:p>
    <w:p w14:paraId="651467AC" w14:textId="77777777" w:rsidR="00FE3E40" w:rsidRPr="00FE3E40" w:rsidRDefault="00FE3E40" w:rsidP="00FE3E40">
      <w:r w:rsidRPr="00FE3E40">
        <w:t xml:space="preserve">        </w:t>
      </w:r>
    </w:p>
    <w:p w14:paraId="5ADA2BC4" w14:textId="77777777" w:rsidR="00FE3E40" w:rsidRPr="00FE3E40" w:rsidRDefault="00FE3E40" w:rsidP="00FE3E40">
      <w:r w:rsidRPr="00FE3E40">
        <w:t xml:space="preserve">        try (Connection connection = connect(); </w:t>
      </w:r>
    </w:p>
    <w:p w14:paraId="7ECDE8D3" w14:textId="77777777" w:rsidR="00FE3E40" w:rsidRPr="00FE3E40" w:rsidRDefault="00FE3E40" w:rsidP="00FE3E40">
      <w:r w:rsidRPr="00FE3E40">
        <w:t xml:space="preserve">             PreparedStatement statement = connection.prepareStatement(query)) {</w:t>
      </w:r>
    </w:p>
    <w:p w14:paraId="3C69D2B3" w14:textId="77777777" w:rsidR="00FE3E40" w:rsidRPr="00FE3E40" w:rsidRDefault="00FE3E40" w:rsidP="00FE3E40">
      <w:r w:rsidRPr="00FE3E40">
        <w:t xml:space="preserve">            </w:t>
      </w:r>
    </w:p>
    <w:p w14:paraId="42C4F42B" w14:textId="77777777" w:rsidR="00FE3E40" w:rsidRPr="00FE3E40" w:rsidRDefault="00FE3E40" w:rsidP="00FE3E40">
      <w:r w:rsidRPr="00FE3E40">
        <w:t xml:space="preserve">            ResultSet resultSet = statement.executeQuery();</w:t>
      </w:r>
    </w:p>
    <w:p w14:paraId="18D7F8FB" w14:textId="77777777" w:rsidR="00FE3E40" w:rsidRPr="00FE3E40" w:rsidRDefault="00FE3E40" w:rsidP="00FE3E40">
      <w:r w:rsidRPr="00FE3E40">
        <w:t xml:space="preserve">            while (resultSet.next()) {</w:t>
      </w:r>
    </w:p>
    <w:p w14:paraId="3077631E" w14:textId="77777777" w:rsidR="00FE3E40" w:rsidRPr="00FE3E40" w:rsidRDefault="00FE3E40" w:rsidP="00FE3E40">
      <w:r w:rsidRPr="00FE3E40">
        <w:t xml:space="preserve">                int uid = resultSet.getInt("UID");</w:t>
      </w:r>
    </w:p>
    <w:p w14:paraId="6F2236A2" w14:textId="77777777" w:rsidR="00FE3E40" w:rsidRPr="00FE3E40" w:rsidRDefault="00FE3E40" w:rsidP="00FE3E40">
      <w:r w:rsidRPr="00FE3E40">
        <w:t xml:space="preserve">                String email = resultSet.getString("email");</w:t>
      </w:r>
    </w:p>
    <w:p w14:paraId="0E96E2A9" w14:textId="77777777" w:rsidR="00FE3E40" w:rsidRPr="00FE3E40" w:rsidRDefault="00FE3E40" w:rsidP="00FE3E40">
      <w:r w:rsidRPr="00FE3E40">
        <w:t xml:space="preserve">                String name = resultSet.getString("name");</w:t>
      </w:r>
    </w:p>
    <w:p w14:paraId="4D821FF8" w14:textId="77777777" w:rsidR="00FE3E40" w:rsidRPr="00FE3E40" w:rsidRDefault="00FE3E40" w:rsidP="00FE3E40">
      <w:r w:rsidRPr="00FE3E40">
        <w:t xml:space="preserve">                int rating = resultSet.getInt("rating");</w:t>
      </w:r>
    </w:p>
    <w:p w14:paraId="14115E3D" w14:textId="77777777" w:rsidR="00FE3E40" w:rsidRPr="00FE3E40" w:rsidRDefault="00FE3E40" w:rsidP="00FE3E40">
      <w:r w:rsidRPr="00FE3E40">
        <w:t xml:space="preserve">                </w:t>
      </w:r>
    </w:p>
    <w:p w14:paraId="79590846" w14:textId="77777777" w:rsidR="00FE3E40" w:rsidRPr="00FE3E40" w:rsidRDefault="00FE3E40" w:rsidP="00FE3E40">
      <w:r w:rsidRPr="00FE3E40">
        <w:t xml:space="preserve">                // Handle the results</w:t>
      </w:r>
    </w:p>
    <w:p w14:paraId="679F5585" w14:textId="77777777" w:rsidR="00FE3E40" w:rsidRPr="00FE3E40" w:rsidRDefault="00FE3E40" w:rsidP="00FE3E40">
      <w:r w:rsidRPr="00FE3E40">
        <w:t xml:space="preserve">                System.out.println("User ID: " + uid + ", Email: " + email + ", Name: " + name + ", Rating: " + rating);</w:t>
      </w:r>
    </w:p>
    <w:p w14:paraId="66A0C554" w14:textId="77777777" w:rsidR="00FE3E40" w:rsidRPr="00FE3E40" w:rsidRDefault="00FE3E40" w:rsidP="00FE3E40">
      <w:r w:rsidRPr="00FE3E40">
        <w:t xml:space="preserve">            }</w:t>
      </w:r>
    </w:p>
    <w:p w14:paraId="40BF0494" w14:textId="77777777" w:rsidR="00FE3E40" w:rsidRPr="00FE3E40" w:rsidRDefault="00FE3E40" w:rsidP="00FE3E40">
      <w:r w:rsidRPr="00FE3E40">
        <w:t xml:space="preserve">        } catch (SQLException e) {</w:t>
      </w:r>
    </w:p>
    <w:p w14:paraId="7B1F6C2B" w14:textId="77777777" w:rsidR="00FE3E40" w:rsidRPr="00FE3E40" w:rsidRDefault="00FE3E40" w:rsidP="00FE3E40">
      <w:r w:rsidRPr="00FE3E40">
        <w:t xml:space="preserve">            e.printStackTrace();</w:t>
      </w:r>
    </w:p>
    <w:p w14:paraId="7F85959E" w14:textId="77777777" w:rsidR="00FE3E40" w:rsidRPr="00FE3E40" w:rsidRDefault="00FE3E40" w:rsidP="00FE3E40">
      <w:r w:rsidRPr="00FE3E40">
        <w:t xml:space="preserve">        }</w:t>
      </w:r>
    </w:p>
    <w:p w14:paraId="42C9D319" w14:textId="77777777" w:rsidR="00FE3E40" w:rsidRPr="00FE3E40" w:rsidRDefault="00FE3E40" w:rsidP="00FE3E40">
      <w:r w:rsidRPr="00FE3E40">
        <w:t xml:space="preserve">    }</w:t>
      </w:r>
    </w:p>
    <w:p w14:paraId="53B433EF" w14:textId="77777777" w:rsidR="00FE3E40" w:rsidRPr="00FE3E40" w:rsidRDefault="00FE3E40" w:rsidP="00FE3E40">
      <w:r w:rsidRPr="00FE3E40">
        <w:t>}</w:t>
      </w:r>
    </w:p>
    <w:p w14:paraId="43392719" w14:textId="77777777" w:rsidR="00FE3E40" w:rsidRPr="00FE3E40" w:rsidRDefault="00FE3E40" w:rsidP="00FE3E40">
      <w:pPr>
        <w:numPr>
          <w:ilvl w:val="0"/>
          <w:numId w:val="2"/>
        </w:numPr>
      </w:pPr>
      <w:r w:rsidRPr="00FE3E40">
        <w:rPr>
          <w:b/>
          <w:bCs/>
        </w:rPr>
        <w:t>Explanation</w:t>
      </w:r>
      <w:r w:rsidRPr="00FE3E40">
        <w:t>: The selectUsers method executes a SELECT query to retrieve users from the User table. The results are stored in a ResultSet, and you can iterate over it to access each row.</w:t>
      </w:r>
    </w:p>
    <w:p w14:paraId="029DCAAB" w14:textId="77777777" w:rsidR="00FE3E40" w:rsidRPr="00FE3E40" w:rsidRDefault="00FE3E40" w:rsidP="00FE3E40">
      <w:pPr>
        <w:rPr>
          <w:b/>
          <w:bCs/>
        </w:rPr>
      </w:pPr>
      <w:r w:rsidRPr="00FE3E40">
        <w:rPr>
          <w:b/>
          <w:bCs/>
        </w:rPr>
        <w:lastRenderedPageBreak/>
        <w:t>6. Delete Data from the Database</w:t>
      </w:r>
    </w:p>
    <w:p w14:paraId="7A74BAC3" w14:textId="77777777" w:rsidR="00FE3E40" w:rsidRPr="00FE3E40" w:rsidRDefault="00FE3E40" w:rsidP="00FE3E40">
      <w:r w:rsidRPr="00FE3E40">
        <w:t>To delete data, you can use the DELETE FROM statement:</w:t>
      </w:r>
    </w:p>
    <w:p w14:paraId="6B2DD755" w14:textId="77777777" w:rsidR="00FE3E40" w:rsidRPr="00FE3E40" w:rsidRDefault="00FE3E40" w:rsidP="00FE3E40">
      <w:r w:rsidRPr="00FE3E40">
        <w:t>import java.sql.Connection;</w:t>
      </w:r>
    </w:p>
    <w:p w14:paraId="58AAB876" w14:textId="77777777" w:rsidR="00FE3E40" w:rsidRPr="00FE3E40" w:rsidRDefault="00FE3E40" w:rsidP="00FE3E40">
      <w:r w:rsidRPr="00FE3E40">
        <w:t>import java.sql.PreparedStatement;</w:t>
      </w:r>
    </w:p>
    <w:p w14:paraId="287365F4" w14:textId="77777777" w:rsidR="00FE3E40" w:rsidRPr="00FE3E40" w:rsidRDefault="00FE3E40" w:rsidP="00FE3E40">
      <w:r w:rsidRPr="00FE3E40">
        <w:t>import java.sql.SQLException;</w:t>
      </w:r>
    </w:p>
    <w:p w14:paraId="6E1B085F" w14:textId="77777777" w:rsidR="00FE3E40" w:rsidRPr="00FE3E40" w:rsidRDefault="00FE3E40" w:rsidP="00FE3E40"/>
    <w:p w14:paraId="1E1D1056" w14:textId="77777777" w:rsidR="00FE3E40" w:rsidRPr="00FE3E40" w:rsidRDefault="00FE3E40" w:rsidP="00FE3E40">
      <w:r w:rsidRPr="00FE3E40">
        <w:t>public class DatabaseHelper {</w:t>
      </w:r>
    </w:p>
    <w:p w14:paraId="5C087567" w14:textId="77777777" w:rsidR="00FE3E40" w:rsidRPr="00FE3E40" w:rsidRDefault="00FE3E40" w:rsidP="00FE3E40">
      <w:r w:rsidRPr="00FE3E40">
        <w:t xml:space="preserve">    // Delete a user from the "User" table</w:t>
      </w:r>
    </w:p>
    <w:p w14:paraId="4B8CD92B" w14:textId="77777777" w:rsidR="00FE3E40" w:rsidRPr="00FE3E40" w:rsidRDefault="00FE3E40" w:rsidP="00FE3E40">
      <w:r w:rsidRPr="00FE3E40">
        <w:t xml:space="preserve">    public void deleteUser(int uid) {</w:t>
      </w:r>
    </w:p>
    <w:p w14:paraId="75741DE9" w14:textId="77777777" w:rsidR="00FE3E40" w:rsidRPr="00FE3E40" w:rsidRDefault="00FE3E40" w:rsidP="00FE3E40">
      <w:r w:rsidRPr="00FE3E40">
        <w:t xml:space="preserve">        String query = "DELETE FROM \"User\" WHERE UID = ?";</w:t>
      </w:r>
    </w:p>
    <w:p w14:paraId="02AC64F1" w14:textId="77777777" w:rsidR="00FE3E40" w:rsidRPr="00FE3E40" w:rsidRDefault="00FE3E40" w:rsidP="00FE3E40">
      <w:r w:rsidRPr="00FE3E40">
        <w:t xml:space="preserve">        </w:t>
      </w:r>
    </w:p>
    <w:p w14:paraId="2AA9173E" w14:textId="77777777" w:rsidR="00FE3E40" w:rsidRPr="00FE3E40" w:rsidRDefault="00FE3E40" w:rsidP="00FE3E40">
      <w:r w:rsidRPr="00FE3E40">
        <w:t xml:space="preserve">        try (Connection connection = connect(); </w:t>
      </w:r>
    </w:p>
    <w:p w14:paraId="33ED6704" w14:textId="77777777" w:rsidR="00FE3E40" w:rsidRPr="00FE3E40" w:rsidRDefault="00FE3E40" w:rsidP="00FE3E40">
      <w:r w:rsidRPr="00FE3E40">
        <w:t xml:space="preserve">             PreparedStatement statement = connection.prepareStatement(query)) {</w:t>
      </w:r>
    </w:p>
    <w:p w14:paraId="3595C57E" w14:textId="77777777" w:rsidR="00FE3E40" w:rsidRPr="00FE3E40" w:rsidRDefault="00FE3E40" w:rsidP="00FE3E40">
      <w:r w:rsidRPr="00FE3E40">
        <w:t xml:space="preserve">            </w:t>
      </w:r>
    </w:p>
    <w:p w14:paraId="4DC63FB9" w14:textId="77777777" w:rsidR="00FE3E40" w:rsidRPr="00FE3E40" w:rsidRDefault="00FE3E40" w:rsidP="00FE3E40">
      <w:r w:rsidRPr="00FE3E40">
        <w:t xml:space="preserve">            statement.setInt(1, uid);</w:t>
      </w:r>
    </w:p>
    <w:p w14:paraId="49878AF3" w14:textId="77777777" w:rsidR="00FE3E40" w:rsidRPr="00FE3E40" w:rsidRDefault="00FE3E40" w:rsidP="00FE3E40">
      <w:r w:rsidRPr="00FE3E40">
        <w:t xml:space="preserve">            int rowsAffected = statement.executeUpdate();</w:t>
      </w:r>
    </w:p>
    <w:p w14:paraId="6FEA77F2" w14:textId="77777777" w:rsidR="00FE3E40" w:rsidRPr="00FE3E40" w:rsidRDefault="00FE3E40" w:rsidP="00FE3E40">
      <w:r w:rsidRPr="00FE3E40">
        <w:t xml:space="preserve">            if (rowsAffected &gt; 0) {</w:t>
      </w:r>
    </w:p>
    <w:p w14:paraId="11087FCB" w14:textId="77777777" w:rsidR="00FE3E40" w:rsidRPr="00FE3E40" w:rsidRDefault="00FE3E40" w:rsidP="00FE3E40">
      <w:r w:rsidRPr="00FE3E40">
        <w:t xml:space="preserve">                System.out.println("User deleted successfully.");</w:t>
      </w:r>
    </w:p>
    <w:p w14:paraId="0E1B5269" w14:textId="77777777" w:rsidR="00FE3E40" w:rsidRPr="00FE3E40" w:rsidRDefault="00FE3E40" w:rsidP="00FE3E40">
      <w:r w:rsidRPr="00FE3E40">
        <w:t xml:space="preserve">            }</w:t>
      </w:r>
    </w:p>
    <w:p w14:paraId="49353A72" w14:textId="77777777" w:rsidR="00FE3E40" w:rsidRPr="00FE3E40" w:rsidRDefault="00FE3E40" w:rsidP="00FE3E40">
      <w:r w:rsidRPr="00FE3E40">
        <w:t xml:space="preserve">        } catch (SQLException e) {</w:t>
      </w:r>
    </w:p>
    <w:p w14:paraId="1A0FF903" w14:textId="77777777" w:rsidR="00FE3E40" w:rsidRPr="00FE3E40" w:rsidRDefault="00FE3E40" w:rsidP="00FE3E40">
      <w:r w:rsidRPr="00FE3E40">
        <w:t xml:space="preserve">            e.printStackTrace();</w:t>
      </w:r>
    </w:p>
    <w:p w14:paraId="71D0BA82" w14:textId="77777777" w:rsidR="00FE3E40" w:rsidRPr="00FE3E40" w:rsidRDefault="00FE3E40" w:rsidP="00FE3E40">
      <w:r w:rsidRPr="00FE3E40">
        <w:t xml:space="preserve">        }</w:t>
      </w:r>
    </w:p>
    <w:p w14:paraId="6F9005EF" w14:textId="77777777" w:rsidR="00FE3E40" w:rsidRPr="00FE3E40" w:rsidRDefault="00FE3E40" w:rsidP="00FE3E40">
      <w:r w:rsidRPr="00FE3E40">
        <w:t xml:space="preserve">    }</w:t>
      </w:r>
    </w:p>
    <w:p w14:paraId="034093A5" w14:textId="77777777" w:rsidR="00FE3E40" w:rsidRPr="00FE3E40" w:rsidRDefault="00FE3E40" w:rsidP="00FE3E40">
      <w:r w:rsidRPr="00FE3E40">
        <w:t>}</w:t>
      </w:r>
    </w:p>
    <w:p w14:paraId="5F6CD11E" w14:textId="77777777" w:rsidR="00FE3E40" w:rsidRPr="00FE3E40" w:rsidRDefault="00FE3E40" w:rsidP="00FE3E40">
      <w:pPr>
        <w:numPr>
          <w:ilvl w:val="0"/>
          <w:numId w:val="3"/>
        </w:numPr>
      </w:pPr>
      <w:r w:rsidRPr="00FE3E40">
        <w:rPr>
          <w:b/>
          <w:bCs/>
        </w:rPr>
        <w:t>Explanation</w:t>
      </w:r>
      <w:r w:rsidRPr="00FE3E40">
        <w:t>: The deleteUser method executes a DELETE query where it uses the setInt method to bind the UID value to the query.</w:t>
      </w:r>
    </w:p>
    <w:p w14:paraId="6C9F643C" w14:textId="77777777" w:rsidR="00FE3E40" w:rsidRPr="00FE3E40" w:rsidRDefault="00FE3E40" w:rsidP="00FE3E40">
      <w:pPr>
        <w:rPr>
          <w:b/>
          <w:bCs/>
        </w:rPr>
      </w:pPr>
      <w:r w:rsidRPr="00FE3E40">
        <w:rPr>
          <w:b/>
          <w:bCs/>
        </w:rPr>
        <w:t>7. Async Execution in Android (Optional, but Recommended)</w:t>
      </w:r>
    </w:p>
    <w:p w14:paraId="39D537B3" w14:textId="77777777" w:rsidR="00FE3E40" w:rsidRPr="00FE3E40" w:rsidRDefault="00FE3E40" w:rsidP="00FE3E40">
      <w:r w:rsidRPr="00FE3E40">
        <w:t xml:space="preserve">Since database operations can be time-consuming and may block the main UI thread, it's important to run database queries asynchronously, typically using </w:t>
      </w:r>
      <w:r w:rsidRPr="00FE3E40">
        <w:rPr>
          <w:b/>
          <w:bCs/>
        </w:rPr>
        <w:t>AsyncTask</w:t>
      </w:r>
      <w:r w:rsidRPr="00FE3E40">
        <w:t xml:space="preserve"> or </w:t>
      </w:r>
      <w:r w:rsidRPr="00FE3E40">
        <w:rPr>
          <w:b/>
          <w:bCs/>
        </w:rPr>
        <w:t>Java’s ExecutorService</w:t>
      </w:r>
      <w:r w:rsidRPr="00FE3E40">
        <w:t xml:space="preserve"> for better performance in Android.</w:t>
      </w:r>
    </w:p>
    <w:p w14:paraId="43C6A911" w14:textId="77777777" w:rsidR="00FE3E40" w:rsidRPr="00FE3E40" w:rsidRDefault="00FE3E40" w:rsidP="00FE3E40">
      <w:r w:rsidRPr="00FE3E40">
        <w:t>For example, you can modify your DatabaseHelper methods to run inside an AsyncTask:</w:t>
      </w:r>
    </w:p>
    <w:p w14:paraId="3750BF40" w14:textId="77777777" w:rsidR="00FE3E40" w:rsidRPr="00FE3E40" w:rsidRDefault="00FE3E40" w:rsidP="00FE3E40">
      <w:r w:rsidRPr="00FE3E40">
        <w:t>import android.os.AsyncTask;</w:t>
      </w:r>
    </w:p>
    <w:p w14:paraId="2FC5DE6E" w14:textId="77777777" w:rsidR="00FE3E40" w:rsidRPr="00FE3E40" w:rsidRDefault="00FE3E40" w:rsidP="00FE3E40"/>
    <w:p w14:paraId="54F2F62E" w14:textId="77777777" w:rsidR="00FE3E40" w:rsidRPr="00FE3E40" w:rsidRDefault="00FE3E40" w:rsidP="00FE3E40">
      <w:r w:rsidRPr="00FE3E40">
        <w:t>public class DatabaseTask extends AsyncTask&lt;Void, Void, Void&gt; {</w:t>
      </w:r>
    </w:p>
    <w:p w14:paraId="07DB22D9" w14:textId="77777777" w:rsidR="00FE3E40" w:rsidRPr="00FE3E40" w:rsidRDefault="00FE3E40" w:rsidP="00FE3E40">
      <w:r w:rsidRPr="00FE3E40">
        <w:t xml:space="preserve">    private DatabaseHelper dbHelper;</w:t>
      </w:r>
    </w:p>
    <w:p w14:paraId="7CD49407" w14:textId="77777777" w:rsidR="00FE3E40" w:rsidRPr="00FE3E40" w:rsidRDefault="00FE3E40" w:rsidP="00FE3E40"/>
    <w:p w14:paraId="023FCF67" w14:textId="77777777" w:rsidR="00FE3E40" w:rsidRPr="00FE3E40" w:rsidRDefault="00FE3E40" w:rsidP="00FE3E40">
      <w:r w:rsidRPr="00FE3E40">
        <w:t xml:space="preserve">    @Override</w:t>
      </w:r>
    </w:p>
    <w:p w14:paraId="65044376" w14:textId="77777777" w:rsidR="00FE3E40" w:rsidRPr="00FE3E40" w:rsidRDefault="00FE3E40" w:rsidP="00FE3E40">
      <w:r w:rsidRPr="00FE3E40">
        <w:t xml:space="preserve">    protected Void doInBackground(Void... params) {</w:t>
      </w:r>
    </w:p>
    <w:p w14:paraId="6F9CE3AD" w14:textId="77777777" w:rsidR="00FE3E40" w:rsidRPr="00FE3E40" w:rsidRDefault="00FE3E40" w:rsidP="00FE3E40">
      <w:r w:rsidRPr="00FE3E40">
        <w:t xml:space="preserve">        dbHelper = new DatabaseHelper();</w:t>
      </w:r>
    </w:p>
    <w:p w14:paraId="70D76492" w14:textId="77777777" w:rsidR="00FE3E40" w:rsidRPr="00FE3E40" w:rsidRDefault="00FE3E40" w:rsidP="00FE3E40">
      <w:r w:rsidRPr="00FE3E40">
        <w:t xml:space="preserve">        // Call the database operation here</w:t>
      </w:r>
    </w:p>
    <w:p w14:paraId="123A37A4" w14:textId="77777777" w:rsidR="00FE3E40" w:rsidRPr="00FE3E40" w:rsidRDefault="00FE3E40" w:rsidP="00FE3E40">
      <w:r w:rsidRPr="00FE3E40">
        <w:t xml:space="preserve">        dbHelper.insertUser("example@example.com", "John Doe", 5);</w:t>
      </w:r>
    </w:p>
    <w:p w14:paraId="5E755921" w14:textId="77777777" w:rsidR="00FE3E40" w:rsidRPr="00FE3E40" w:rsidRDefault="00FE3E40" w:rsidP="00FE3E40">
      <w:r w:rsidRPr="00FE3E40">
        <w:t xml:space="preserve">        dbHelper.selectUsers();</w:t>
      </w:r>
    </w:p>
    <w:p w14:paraId="56E93CED" w14:textId="77777777" w:rsidR="00FE3E40" w:rsidRPr="00FE3E40" w:rsidRDefault="00FE3E40" w:rsidP="00FE3E40">
      <w:r w:rsidRPr="00FE3E40">
        <w:t xml:space="preserve">        dbHelper.deleteUser(1);</w:t>
      </w:r>
    </w:p>
    <w:p w14:paraId="4CD32631" w14:textId="77777777" w:rsidR="00FE3E40" w:rsidRPr="00FE3E40" w:rsidRDefault="00FE3E40" w:rsidP="00FE3E40">
      <w:r w:rsidRPr="00FE3E40">
        <w:t xml:space="preserve">        return null;</w:t>
      </w:r>
    </w:p>
    <w:p w14:paraId="5B6CF453" w14:textId="77777777" w:rsidR="00FE3E40" w:rsidRPr="00FE3E40" w:rsidRDefault="00FE3E40" w:rsidP="00FE3E40">
      <w:r w:rsidRPr="00FE3E40">
        <w:lastRenderedPageBreak/>
        <w:t xml:space="preserve">    }</w:t>
      </w:r>
    </w:p>
    <w:p w14:paraId="7DE5FBC6" w14:textId="77777777" w:rsidR="00FE3E40" w:rsidRPr="00FE3E40" w:rsidRDefault="00FE3E40" w:rsidP="00FE3E40"/>
    <w:p w14:paraId="7AF8E325" w14:textId="77777777" w:rsidR="00FE3E40" w:rsidRPr="00FE3E40" w:rsidRDefault="00FE3E40" w:rsidP="00FE3E40">
      <w:r w:rsidRPr="00FE3E40">
        <w:t xml:space="preserve">    @Override</w:t>
      </w:r>
    </w:p>
    <w:p w14:paraId="392F0B56" w14:textId="77777777" w:rsidR="00FE3E40" w:rsidRPr="00FE3E40" w:rsidRDefault="00FE3E40" w:rsidP="00FE3E40">
      <w:r w:rsidRPr="00FE3E40">
        <w:t xml:space="preserve">    protected void onPostExecute(Void aVoid) {</w:t>
      </w:r>
    </w:p>
    <w:p w14:paraId="5CD2B6AF" w14:textId="77777777" w:rsidR="00FE3E40" w:rsidRPr="00FE3E40" w:rsidRDefault="00FE3E40" w:rsidP="00FE3E40">
      <w:r w:rsidRPr="00FE3E40">
        <w:t xml:space="preserve">        super.onPostExecute(aVoid);</w:t>
      </w:r>
    </w:p>
    <w:p w14:paraId="1AB74C9D" w14:textId="77777777" w:rsidR="00FE3E40" w:rsidRPr="00FE3E40" w:rsidRDefault="00FE3E40" w:rsidP="00FE3E40">
      <w:r w:rsidRPr="00FE3E40">
        <w:t xml:space="preserve">        // Update the UI or notify the user</w:t>
      </w:r>
    </w:p>
    <w:p w14:paraId="0502F23D" w14:textId="77777777" w:rsidR="00FE3E40" w:rsidRPr="00FE3E40" w:rsidRDefault="00FE3E40" w:rsidP="00FE3E40">
      <w:r w:rsidRPr="00FE3E40">
        <w:t xml:space="preserve">    }</w:t>
      </w:r>
    </w:p>
    <w:p w14:paraId="5D13C169" w14:textId="77777777" w:rsidR="00FE3E40" w:rsidRPr="00FE3E40" w:rsidRDefault="00FE3E40" w:rsidP="00FE3E40">
      <w:r w:rsidRPr="00FE3E40">
        <w:t>}</w:t>
      </w:r>
    </w:p>
    <w:p w14:paraId="59EFBC46" w14:textId="77777777" w:rsidR="00FE3E40" w:rsidRPr="00FE3E40" w:rsidRDefault="00FE3E40" w:rsidP="00FE3E40">
      <w:r w:rsidRPr="00FE3E40">
        <w:t>You can then execute it as follows:</w:t>
      </w:r>
    </w:p>
    <w:p w14:paraId="5D16AF2E" w14:textId="77777777" w:rsidR="00FE3E40" w:rsidRPr="00FE3E40" w:rsidRDefault="00FE3E40" w:rsidP="00FE3E40">
      <w:r w:rsidRPr="00FE3E40">
        <w:t>new DatabaseTask().execute();</w:t>
      </w:r>
    </w:p>
    <w:p w14:paraId="4A4B6B2D" w14:textId="77777777" w:rsidR="00FE3E40" w:rsidRPr="00FE3E40" w:rsidRDefault="00FE3E40" w:rsidP="00FE3E40">
      <w:pPr>
        <w:rPr>
          <w:b/>
          <w:bCs/>
        </w:rPr>
      </w:pPr>
      <w:r w:rsidRPr="00FE3E40">
        <w:rPr>
          <w:b/>
          <w:bCs/>
        </w:rPr>
        <w:t>8. Handling Cloud Database Credentials</w:t>
      </w:r>
    </w:p>
    <w:p w14:paraId="4A5B73AA" w14:textId="77777777" w:rsidR="00FE3E40" w:rsidRPr="00FE3E40" w:rsidRDefault="00FE3E40" w:rsidP="00FE3E40">
      <w:r w:rsidRPr="00FE3E40">
        <w:t>Ensure that your cloud database (e.g., Supabase, Heroku, etc.) allows external connections, and be mindful of exposing sensitive credentials in your Android app. Use environment variables or secure methods to keep credentials safe. For cloud-based databases, you should often find the necessary credentials in the service's dashboard.</w:t>
      </w:r>
    </w:p>
    <w:p w14:paraId="31712430" w14:textId="77777777" w:rsidR="00FE3E40" w:rsidRPr="00FE3E40" w:rsidRDefault="00FE3E40" w:rsidP="00FE3E40">
      <w:r w:rsidRPr="00FE3E40">
        <w:pict w14:anchorId="794434B0">
          <v:rect id="_x0000_i1031" style="width:0;height:1.5pt" o:hralign="center" o:hrstd="t" o:hr="t" fillcolor="#a0a0a0" stroked="f"/>
        </w:pict>
      </w:r>
    </w:p>
    <w:p w14:paraId="5C8620B3" w14:textId="77777777" w:rsidR="00FE3E40" w:rsidRPr="00FE3E40" w:rsidRDefault="00FE3E40" w:rsidP="00FE3E40">
      <w:pPr>
        <w:rPr>
          <w:b/>
          <w:bCs/>
        </w:rPr>
      </w:pPr>
      <w:r w:rsidRPr="00FE3E40">
        <w:rPr>
          <w:b/>
          <w:bCs/>
        </w:rPr>
        <w:t>Final Notes:</w:t>
      </w:r>
    </w:p>
    <w:p w14:paraId="20A15603" w14:textId="77777777" w:rsidR="00FE3E40" w:rsidRPr="00FE3E40" w:rsidRDefault="00FE3E40" w:rsidP="00FE3E40">
      <w:pPr>
        <w:numPr>
          <w:ilvl w:val="0"/>
          <w:numId w:val="4"/>
        </w:numPr>
      </w:pPr>
      <w:r w:rsidRPr="00FE3E40">
        <w:rPr>
          <w:b/>
          <w:bCs/>
        </w:rPr>
        <w:t>Cloud Database Security</w:t>
      </w:r>
      <w:r w:rsidRPr="00FE3E40">
        <w:t xml:space="preserve">: Ensure that your cloud database provider supports </w:t>
      </w:r>
      <w:r w:rsidRPr="00FE3E40">
        <w:rPr>
          <w:b/>
          <w:bCs/>
        </w:rPr>
        <w:t>SSL</w:t>
      </w:r>
      <w:r w:rsidRPr="00FE3E40">
        <w:t xml:space="preserve"> connections and that you're securely managing your credentials, as cloud databases should never be exposed directly.</w:t>
      </w:r>
    </w:p>
    <w:p w14:paraId="686D628A" w14:textId="77777777" w:rsidR="00FE3E40" w:rsidRPr="00FE3E40" w:rsidRDefault="00FE3E40" w:rsidP="00FE3E40">
      <w:pPr>
        <w:numPr>
          <w:ilvl w:val="0"/>
          <w:numId w:val="4"/>
        </w:numPr>
      </w:pPr>
      <w:r w:rsidRPr="00FE3E40">
        <w:rPr>
          <w:b/>
          <w:bCs/>
        </w:rPr>
        <w:t>Asynchronous Operations</w:t>
      </w:r>
      <w:r w:rsidRPr="00FE3E40">
        <w:t>: Database operations should always be done in the background to avoid blocking the main UI thread.</w:t>
      </w:r>
    </w:p>
    <w:p w14:paraId="476A43D7" w14:textId="77777777" w:rsidR="00FE3E40" w:rsidRPr="00FE3E40" w:rsidRDefault="00FE3E40" w:rsidP="00FE3E40">
      <w:pPr>
        <w:numPr>
          <w:ilvl w:val="0"/>
          <w:numId w:val="4"/>
        </w:numPr>
      </w:pPr>
      <w:r w:rsidRPr="00FE3E40">
        <w:rPr>
          <w:b/>
          <w:bCs/>
        </w:rPr>
        <w:t>Error Handling</w:t>
      </w:r>
      <w:r w:rsidRPr="00FE3E40">
        <w:t>: Make sure to handle database connection errors, SQL exceptions, and network issues in your production app.</w:t>
      </w:r>
    </w:p>
    <w:p w14:paraId="52B964AC" w14:textId="77777777" w:rsidR="00FE3E40" w:rsidRPr="00FE3E40" w:rsidRDefault="00FE3E40" w:rsidP="00FE3E40">
      <w:pPr>
        <w:numPr>
          <w:ilvl w:val="0"/>
          <w:numId w:val="4"/>
        </w:numPr>
      </w:pPr>
      <w:r w:rsidRPr="00FE3E40">
        <w:rPr>
          <w:b/>
          <w:bCs/>
        </w:rPr>
        <w:t>ProGuard (or R8)</w:t>
      </w:r>
      <w:r w:rsidRPr="00FE3E40">
        <w:t>: If you are obfuscating your app with ProGuard or R8, make sure that the PostgreSQL JDBC classes are excluded from obfuscation.</w:t>
      </w:r>
    </w:p>
    <w:p w14:paraId="2D5804F5" w14:textId="77777777" w:rsidR="00FE3E40" w:rsidRPr="00FE3E40" w:rsidRDefault="00FE3E40" w:rsidP="00FE3E40">
      <w:r w:rsidRPr="00FE3E40">
        <w:t>Let me know if you need further clarification or additional examples!</w:t>
      </w:r>
    </w:p>
    <w:p w14:paraId="7DF0E7EC" w14:textId="77777777" w:rsidR="00FE4706" w:rsidRPr="00FE3E40" w:rsidRDefault="00FE4706"/>
    <w:sectPr w:rsidR="00FE4706" w:rsidRPr="00FE3E4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0D5564"/>
    <w:multiLevelType w:val="multilevel"/>
    <w:tmpl w:val="59B4C5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2E4EDF"/>
    <w:multiLevelType w:val="multilevel"/>
    <w:tmpl w:val="E8F47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8D5CDD"/>
    <w:multiLevelType w:val="multilevel"/>
    <w:tmpl w:val="868C1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9312113"/>
    <w:multiLevelType w:val="multilevel"/>
    <w:tmpl w:val="1504B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65177182">
    <w:abstractNumId w:val="1"/>
  </w:num>
  <w:num w:numId="2" w16cid:durableId="692463139">
    <w:abstractNumId w:val="2"/>
  </w:num>
  <w:num w:numId="3" w16cid:durableId="195119285">
    <w:abstractNumId w:val="3"/>
  </w:num>
  <w:num w:numId="4" w16cid:durableId="4071898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2"/>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4706"/>
    <w:rsid w:val="00B21DB9"/>
    <w:rsid w:val="00FE3E40"/>
    <w:rsid w:val="00FE47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500144-9DDE-4C00-AA8B-AC2F272883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64271825">
      <w:bodyDiv w:val="1"/>
      <w:marLeft w:val="0"/>
      <w:marRight w:val="0"/>
      <w:marTop w:val="0"/>
      <w:marBottom w:val="0"/>
      <w:divBdr>
        <w:top w:val="none" w:sz="0" w:space="0" w:color="auto"/>
        <w:left w:val="none" w:sz="0" w:space="0" w:color="auto"/>
        <w:bottom w:val="none" w:sz="0" w:space="0" w:color="auto"/>
        <w:right w:val="none" w:sz="0" w:space="0" w:color="auto"/>
      </w:divBdr>
    </w:div>
    <w:div w:id="1683700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1253</Words>
  <Characters>7148</Characters>
  <Application>Microsoft Office Word</Application>
  <DocSecurity>0</DocSecurity>
  <Lines>59</Lines>
  <Paragraphs>16</Paragraphs>
  <ScaleCrop>false</ScaleCrop>
  <Company/>
  <LinksUpToDate>false</LinksUpToDate>
  <CharactersWithSpaces>8385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keju zhuang</dc:creator>
  <cp:keywords/>
  <dc:description/>
  <cp:lastModifiedBy>keju zhuang</cp:lastModifiedBy>
  <cp:revision>2</cp:revision>
  <dcterms:created xsi:type="dcterms:W3CDTF">2024-11-26T03:38:00Z</dcterms:created>
  <dcterms:modified xsi:type="dcterms:W3CDTF">2024-11-26T03:38:00Z</dcterms:modified>
</cp:coreProperties>
</file>