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D52E6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Here is the RESTful API design with parameters explicitly specified for each API endpoint:</w:t>
      </w:r>
    </w:p>
    <w:p w14:paraId="330222BD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</w:p>
    <w:p w14:paraId="73FB76B0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---</w:t>
      </w:r>
    </w:p>
    <w:p w14:paraId="11052976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</w:p>
    <w:p w14:paraId="0E146086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**RESTful API Design Proposal:**</w:t>
      </w:r>
    </w:p>
    <w:p w14:paraId="3EC7A130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</w:p>
    <w:p w14:paraId="0B7F843C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1. **Insertion (Create):**</w:t>
      </w:r>
    </w:p>
    <w:p w14:paraId="3600A473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**Create a User:**</w:t>
      </w:r>
    </w:p>
    <w:p w14:paraId="51B1A186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`POST /users`</w:t>
      </w:r>
    </w:p>
    <w:p w14:paraId="268E720A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**Create a Buyer:**</w:t>
      </w:r>
    </w:p>
    <w:p w14:paraId="41B9B3BD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`POST /buyers`</w:t>
      </w:r>
    </w:p>
    <w:p w14:paraId="0C3125CA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**Create a Seller:**</w:t>
      </w:r>
    </w:p>
    <w:p w14:paraId="54837ED6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`POST /sellers`</w:t>
      </w:r>
    </w:p>
    <w:p w14:paraId="53A5CA62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**Create a Commodity:**</w:t>
      </w:r>
    </w:p>
    <w:p w14:paraId="1A51E7FF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`POST /commodities`</w:t>
      </w:r>
    </w:p>
    <w:p w14:paraId="533DE5AC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**Create a Picture for a Commodity:**</w:t>
      </w:r>
    </w:p>
    <w:p w14:paraId="08A0CEA1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`POST /commodities/:CID/pictures`</w:t>
      </w:r>
    </w:p>
    <w:p w14:paraId="1C23B37C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**Buyer buying a Commodity:**</w:t>
      </w:r>
    </w:p>
    <w:p w14:paraId="20A949FB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`POST /transactions`</w:t>
      </w:r>
    </w:p>
    <w:p w14:paraId="1987E2ED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</w:p>
    <w:p w14:paraId="0D194F2E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2. **Deletion (Delete):**</w:t>
      </w:r>
    </w:p>
    <w:p w14:paraId="1EFF4A37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**Delete a User:**</w:t>
      </w:r>
    </w:p>
    <w:p w14:paraId="42CEE3CA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`DELETE /users/:UID`</w:t>
      </w:r>
    </w:p>
    <w:p w14:paraId="1605A4FC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**Delete a Buyer:**</w:t>
      </w:r>
    </w:p>
    <w:p w14:paraId="719720E6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`DELETE /buyers/:UID`</w:t>
      </w:r>
    </w:p>
    <w:p w14:paraId="4DD61116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**Delete a Seller:**</w:t>
      </w:r>
    </w:p>
    <w:p w14:paraId="285A6ACF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`DELETE /sellers/:UID`</w:t>
      </w:r>
    </w:p>
    <w:p w14:paraId="2FC05DAB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**Delete a Commodity:**</w:t>
      </w:r>
    </w:p>
    <w:p w14:paraId="01D63421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`DELETE /commodities/:CID`</w:t>
      </w:r>
    </w:p>
    <w:p w14:paraId="119A82A6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**Delete a Picture for a Commodity:**</w:t>
      </w:r>
    </w:p>
    <w:p w14:paraId="6F92D7AC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`DELETE /commodities/:CID/pictures/:pictureID`</w:t>
      </w:r>
    </w:p>
    <w:p w14:paraId="6F68C942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**Delete a Transaction:**</w:t>
      </w:r>
    </w:p>
    <w:p w14:paraId="21FDD8D9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`DELETE /transactions/:transactionID`</w:t>
      </w:r>
    </w:p>
    <w:p w14:paraId="2274B7A7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</w:p>
    <w:p w14:paraId="72B64BB2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3. **Selection (Read):**</w:t>
      </w:r>
    </w:p>
    <w:p w14:paraId="5682D72F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**Get a User:**</w:t>
      </w:r>
    </w:p>
    <w:p w14:paraId="74861916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`GET /users/:UID`</w:t>
      </w:r>
    </w:p>
    <w:p w14:paraId="577D5A3A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**Get a Buyer:**</w:t>
      </w:r>
    </w:p>
    <w:p w14:paraId="7EFB3902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`GET /buyers/:UID`</w:t>
      </w:r>
    </w:p>
    <w:p w14:paraId="06C70F0C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**Get a Seller:**</w:t>
      </w:r>
    </w:p>
    <w:p w14:paraId="1D98E2A7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`GET /sellers/:UID`</w:t>
      </w:r>
    </w:p>
    <w:p w14:paraId="0D3BE95A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**Get a Commodity:**</w:t>
      </w:r>
    </w:p>
    <w:p w14:paraId="4E73DC83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`GET /commodities/:CID`</w:t>
      </w:r>
    </w:p>
    <w:p w14:paraId="4DDF7DFB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**Get Pictures of a Commodity:**</w:t>
      </w:r>
    </w:p>
    <w:p w14:paraId="11F0F1B5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lastRenderedPageBreak/>
        <w:t xml:space="preserve">     - `GET /commodities/:CID/pictures`</w:t>
      </w:r>
    </w:p>
    <w:p w14:paraId="63757954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**Get Transactions of a Buyer:**</w:t>
      </w:r>
    </w:p>
    <w:p w14:paraId="2CBC7DC8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`GET /buyers/:UID/transactions`</w:t>
      </w:r>
    </w:p>
    <w:p w14:paraId="56323B92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- **Search for Commodity by Seller's UID:**</w:t>
      </w:r>
    </w:p>
    <w:p w14:paraId="602428AD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 xml:space="preserve">     - `GET /commodities?seller=:Seller_UID`</w:t>
      </w:r>
    </w:p>
    <w:p w14:paraId="6639707A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</w:p>
    <w:p w14:paraId="449CED49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**Search Parameters:**</w:t>
      </w:r>
    </w:p>
    <w:p w14:paraId="5347D1C0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- `:UID` - User ID</w:t>
      </w:r>
    </w:p>
    <w:p w14:paraId="0546907D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- `:CID` - Commodity ID</w:t>
      </w:r>
    </w:p>
    <w:p w14:paraId="7F21C7CD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- `:pictureID` - Picture ID</w:t>
      </w:r>
    </w:p>
    <w:p w14:paraId="4DFAECBF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- `:transactionID` - Transaction ID</w:t>
      </w:r>
    </w:p>
    <w:p w14:paraId="2E593D2B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- `:Seller_UID` - Seller User ID</w:t>
      </w:r>
    </w:p>
    <w:p w14:paraId="308C7609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</w:p>
    <w:p w14:paraId="179901D3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  <w:r w:rsidRPr="007243FA">
        <w:rPr>
          <w:rFonts w:ascii="Times New Roman" w:hAnsi="Times New Roman" w:cs="Times New Roman" w:hint="eastAsia"/>
        </w:rPr>
        <w:t>---</w:t>
      </w:r>
    </w:p>
    <w:p w14:paraId="63E7CB39" w14:textId="77777777" w:rsidR="007243FA" w:rsidRPr="007243FA" w:rsidRDefault="007243FA" w:rsidP="007243FA">
      <w:pPr>
        <w:rPr>
          <w:rFonts w:ascii="Times New Roman" w:hAnsi="Times New Roman" w:cs="Times New Roman" w:hint="eastAsia"/>
        </w:rPr>
      </w:pPr>
    </w:p>
    <w:p w14:paraId="7B2D430D" w14:textId="4E6C462A" w:rsidR="00C42945" w:rsidRPr="007243FA" w:rsidRDefault="007243FA" w:rsidP="007243FA">
      <w:pPr>
        <w:rPr>
          <w:rFonts w:ascii="Times New Roman" w:hAnsi="Times New Roman" w:cs="Times New Roman"/>
        </w:rPr>
      </w:pPr>
      <w:r w:rsidRPr="007243FA">
        <w:rPr>
          <w:rFonts w:ascii="Times New Roman" w:hAnsi="Times New Roman" w:cs="Times New Roman" w:hint="eastAsia"/>
        </w:rPr>
        <w:t>This version explicitly mentions the parameters associated with each API endpoint for insertion, deletion, and selection operations. Feel free to use this information for your reference.</w:t>
      </w:r>
    </w:p>
    <w:sectPr w:rsidR="00C42945" w:rsidRPr="00724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45"/>
    <w:rsid w:val="003E6EC9"/>
    <w:rsid w:val="007243FA"/>
    <w:rsid w:val="00C4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330D-0834-4774-BB7D-E19F50E3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keju zhuang</dc:creator>
  <cp:keywords/>
  <dc:description/>
  <cp:lastModifiedBy>keju zhuang</cp:lastModifiedBy>
  <cp:revision>2</cp:revision>
  <dcterms:created xsi:type="dcterms:W3CDTF">2024-11-23T16:10:00Z</dcterms:created>
  <dcterms:modified xsi:type="dcterms:W3CDTF">2024-11-23T16:12:00Z</dcterms:modified>
</cp:coreProperties>
</file>