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57B4" w:rsidRPr="000A3C01" w:rsidRDefault="000A3C01" w:rsidP="000A3C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A3C01">
        <w:rPr>
          <w:rFonts w:ascii="Times New Roman" w:hAnsi="Times New Roman" w:cs="Times New Roman"/>
          <w:sz w:val="24"/>
          <w:szCs w:val="24"/>
        </w:rPr>
        <w:t>Propuesta de Proyecto</w:t>
      </w:r>
    </w:p>
    <w:p w:rsidR="000A3C01" w:rsidRPr="000A3C01" w:rsidRDefault="000A3C01" w:rsidP="000A3C01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70C0"/>
          <w:sz w:val="24"/>
          <w:szCs w:val="24"/>
          <w:lang w:eastAsia="es-MX"/>
        </w:rPr>
      </w:pPr>
      <w:bookmarkStart w:id="0" w:name="_GoBack"/>
      <w:r w:rsidRPr="000A3C01">
        <w:rPr>
          <w:rFonts w:ascii="Times New Roman" w:eastAsia="Times New Roman" w:hAnsi="Times New Roman" w:cs="Times New Roman"/>
          <w:color w:val="0070C0"/>
          <w:sz w:val="24"/>
          <w:szCs w:val="24"/>
          <w:lang w:eastAsia="es-MX"/>
        </w:rPr>
        <w:t>Antecedentes:</w:t>
      </w:r>
    </w:p>
    <w:bookmarkEnd w:id="0"/>
    <w:p w:rsidR="000A3C01" w:rsidRPr="000A3C01" w:rsidRDefault="000A3C01" w:rsidP="000A3C01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  <w:r w:rsidRPr="000A3C01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Durante los últimos meses, se ha percibido un aumento en el </w:t>
      </w:r>
      <w:r w:rsidRPr="000A3C01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interés </w:t>
      </w:r>
      <w:r w:rsidRPr="000A3C01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de</w:t>
      </w:r>
      <w:r w:rsidRPr="000A3C01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 las carreras con las que cuenta el Complejo Regional San José Chiapa</w:t>
      </w:r>
      <w:r w:rsidRPr="000A3C01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, por lo que se tendrá que reajustar el </w:t>
      </w:r>
      <w:r w:rsidRPr="000A3C01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seguimiento de los interesados.</w:t>
      </w:r>
    </w:p>
    <w:p w:rsidR="000A3C01" w:rsidRPr="000A3C01" w:rsidRDefault="000A3C01" w:rsidP="000A3C01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70C0"/>
          <w:sz w:val="24"/>
          <w:szCs w:val="24"/>
          <w:lang w:eastAsia="es-MX"/>
        </w:rPr>
      </w:pPr>
      <w:r w:rsidRPr="000A3C01">
        <w:rPr>
          <w:rFonts w:ascii="Times New Roman" w:eastAsia="Times New Roman" w:hAnsi="Times New Roman" w:cs="Times New Roman"/>
          <w:color w:val="0070C0"/>
          <w:sz w:val="24"/>
          <w:szCs w:val="24"/>
          <w:lang w:eastAsia="es-MX"/>
        </w:rPr>
        <w:t>Justificación:</w:t>
      </w:r>
    </w:p>
    <w:p w:rsidR="000A3C01" w:rsidRPr="000A3C01" w:rsidRDefault="000A3C01" w:rsidP="000A3C01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  <w:r w:rsidRPr="000A3C01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Sede Centro San José Chiapa</w:t>
      </w:r>
      <w:r w:rsidRPr="000A3C01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 en </w:t>
      </w:r>
      <w:r w:rsidRPr="000A3C01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r</w:t>
      </w:r>
      <w:r w:rsidRPr="000A3C01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epresenta</w:t>
      </w:r>
      <w:r w:rsidRPr="000A3C01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ción</w:t>
      </w:r>
      <w:r w:rsidRPr="000A3C01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 de </w:t>
      </w:r>
      <w:r w:rsidRPr="000A3C01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la BUAP se </w:t>
      </w:r>
      <w:r w:rsidRPr="000A3C01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ha considerado </w:t>
      </w:r>
      <w:r w:rsidRPr="000A3C01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crear un sistema de seguimiento automatizado</w:t>
      </w:r>
      <w:r w:rsidRPr="000A3C01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 al personal</w:t>
      </w:r>
      <w:r w:rsidRPr="000A3C01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 de administración</w:t>
      </w:r>
      <w:r w:rsidRPr="000A3C01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, para </w:t>
      </w:r>
      <w:r w:rsidRPr="000A3C01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agilizar las respuestas a los alumnos interesados</w:t>
      </w:r>
      <w:r w:rsidRPr="000A3C01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.</w:t>
      </w:r>
    </w:p>
    <w:p w:rsidR="000A3C01" w:rsidRPr="000A3C01" w:rsidRDefault="000A3C01" w:rsidP="000A3C01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70C0"/>
          <w:sz w:val="24"/>
          <w:szCs w:val="24"/>
          <w:lang w:eastAsia="es-MX"/>
        </w:rPr>
      </w:pPr>
      <w:r w:rsidRPr="000A3C01">
        <w:rPr>
          <w:rFonts w:ascii="Times New Roman" w:eastAsia="Times New Roman" w:hAnsi="Times New Roman" w:cs="Times New Roman"/>
          <w:color w:val="0070C0"/>
          <w:sz w:val="24"/>
          <w:szCs w:val="24"/>
          <w:lang w:eastAsia="es-MX"/>
        </w:rPr>
        <w:t>Objetivo:</w:t>
      </w:r>
    </w:p>
    <w:p w:rsidR="000A3C01" w:rsidRPr="000A3C01" w:rsidRDefault="000A3C01" w:rsidP="000A3C01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3C01">
        <w:rPr>
          <w:rFonts w:ascii="Times New Roman" w:hAnsi="Times New Roman" w:cs="Times New Roman"/>
          <w:sz w:val="24"/>
          <w:szCs w:val="24"/>
        </w:rPr>
        <w:t>Diseñar e implementar una aplicación que permita realizar el registro de la información de los aspirantes que se recopila durante las campañas de difusión que se llevan a cabo en el campus, a fin dar seguimiento al envío de información sobre la carrera y de este modo, mejorar la captación de nuevos alumnos para el campus.</w:t>
      </w:r>
    </w:p>
    <w:p w:rsidR="000A3C01" w:rsidRPr="000A3C01" w:rsidRDefault="000A3C01" w:rsidP="000A3C01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70C0"/>
          <w:sz w:val="24"/>
          <w:szCs w:val="24"/>
          <w:lang w:eastAsia="es-MX"/>
        </w:rPr>
      </w:pPr>
      <w:r w:rsidRPr="000A3C01">
        <w:rPr>
          <w:rFonts w:ascii="Times New Roman" w:eastAsia="Times New Roman" w:hAnsi="Times New Roman" w:cs="Times New Roman"/>
          <w:color w:val="0070C0"/>
          <w:sz w:val="24"/>
          <w:szCs w:val="24"/>
          <w:lang w:eastAsia="es-MX"/>
        </w:rPr>
        <w:t>Desarrollo:</w:t>
      </w:r>
    </w:p>
    <w:p w:rsidR="000A3C01" w:rsidRPr="000A3C01" w:rsidRDefault="000A3C01" w:rsidP="000A3C01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  <w:r w:rsidRPr="000A3C01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Se asignarán </w:t>
      </w:r>
      <w:r w:rsidRPr="000A3C01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2 responsables para generar el sistema </w:t>
      </w:r>
      <w:r w:rsidRPr="000A3C01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que serán asistidos de un </w:t>
      </w:r>
      <w:r w:rsidRPr="000A3C01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profesor el cual los guiara y medirá los avances lo</w:t>
      </w:r>
      <w:r w:rsidRPr="000A3C01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 qu</w:t>
      </w:r>
      <w:r w:rsidRPr="000A3C01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e</w:t>
      </w:r>
      <w:r w:rsidRPr="000A3C01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 los auxiliar</w:t>
      </w:r>
      <w:r w:rsidRPr="000A3C01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a</w:t>
      </w:r>
      <w:r w:rsidRPr="000A3C01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 en la entrega del </w:t>
      </w:r>
      <w:r w:rsidRPr="000A3C01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sistema</w:t>
      </w:r>
      <w:r w:rsidRPr="000A3C01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.</w:t>
      </w:r>
    </w:p>
    <w:p w:rsidR="000A3C01" w:rsidRPr="000A3C01" w:rsidRDefault="000A3C01" w:rsidP="000A3C01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70C0"/>
          <w:sz w:val="24"/>
          <w:szCs w:val="24"/>
          <w:lang w:eastAsia="es-MX"/>
        </w:rPr>
      </w:pPr>
      <w:r w:rsidRPr="000A3C01">
        <w:rPr>
          <w:rFonts w:ascii="Times New Roman" w:eastAsia="Times New Roman" w:hAnsi="Times New Roman" w:cs="Times New Roman"/>
          <w:color w:val="0070C0"/>
          <w:sz w:val="24"/>
          <w:szCs w:val="24"/>
          <w:lang w:eastAsia="es-MX"/>
        </w:rPr>
        <w:t>Recursos:</w:t>
      </w:r>
    </w:p>
    <w:p w:rsidR="000A3C01" w:rsidRPr="000A3C01" w:rsidRDefault="000A3C01" w:rsidP="000A3C01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  <w:r w:rsidRPr="000A3C01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Se dispone de equipo de computo y documentación de las difusiones anteriormente hechas.</w:t>
      </w:r>
    </w:p>
    <w:p w:rsidR="000A3C01" w:rsidRPr="000A3C01" w:rsidRDefault="000A3C01" w:rsidP="000A3C01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70C0"/>
          <w:sz w:val="24"/>
          <w:szCs w:val="24"/>
          <w:lang w:eastAsia="es-MX"/>
        </w:rPr>
      </w:pPr>
      <w:r w:rsidRPr="000A3C01">
        <w:rPr>
          <w:rFonts w:ascii="Times New Roman" w:eastAsia="Times New Roman" w:hAnsi="Times New Roman" w:cs="Times New Roman"/>
          <w:color w:val="0070C0"/>
          <w:sz w:val="24"/>
          <w:szCs w:val="24"/>
          <w:lang w:eastAsia="es-MX"/>
        </w:rPr>
        <w:t>Duración del proyecto:</w:t>
      </w:r>
    </w:p>
    <w:p w:rsidR="000A3C01" w:rsidRPr="000A3C01" w:rsidRDefault="000A3C01" w:rsidP="000A3C01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  <w:r w:rsidRPr="000A3C01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Su duración no está determinada en un plazo fijo, pero se tiene contemplado un periodo </w:t>
      </w:r>
      <w:r w:rsidRPr="000A3C01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hasta </w:t>
      </w:r>
      <w:proofErr w:type="gramStart"/>
      <w:r w:rsidRPr="000A3C01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Agosto</w:t>
      </w:r>
      <w:proofErr w:type="gramEnd"/>
      <w:r w:rsidRPr="000A3C01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.</w:t>
      </w:r>
    </w:p>
    <w:p w:rsidR="000A3C01" w:rsidRPr="000A3C01" w:rsidRDefault="000A3C01" w:rsidP="000A3C01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70C0"/>
          <w:sz w:val="24"/>
          <w:szCs w:val="24"/>
          <w:lang w:eastAsia="es-MX"/>
        </w:rPr>
      </w:pPr>
      <w:r w:rsidRPr="000A3C01">
        <w:rPr>
          <w:rFonts w:ascii="Times New Roman" w:eastAsia="Times New Roman" w:hAnsi="Times New Roman" w:cs="Times New Roman"/>
          <w:color w:val="0070C0"/>
          <w:sz w:val="24"/>
          <w:szCs w:val="24"/>
          <w:lang w:eastAsia="es-MX"/>
        </w:rPr>
        <w:lastRenderedPageBreak/>
        <w:t>Beneficios:</w:t>
      </w:r>
    </w:p>
    <w:p w:rsidR="000A3C01" w:rsidRPr="000A3C01" w:rsidRDefault="000A3C01" w:rsidP="000A3C01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  <w:r w:rsidRPr="000A3C01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Se </w:t>
      </w:r>
      <w:r w:rsidRPr="000A3C01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automatizará un sistema el cual le dará seguimiento a las personas que realmente tengan un interés por alguna carrera del complejo brindándoles información sobre la carrera de interés tanto como de inscripciones.</w:t>
      </w:r>
    </w:p>
    <w:p w:rsidR="000A3C01" w:rsidRDefault="000A3C01" w:rsidP="000A3C01">
      <w:r w:rsidRPr="000A3C01">
        <w:rPr>
          <w:rFonts w:ascii="Source Sans Pro" w:eastAsia="Times New Roman" w:hAnsi="Source Sans Pro" w:cs="Times New Roman"/>
          <w:color w:val="000000"/>
          <w:sz w:val="26"/>
          <w:szCs w:val="26"/>
          <w:lang w:eastAsia="es-MX"/>
        </w:rPr>
        <w:br/>
      </w:r>
      <w:r w:rsidRPr="000A3C01">
        <w:rPr>
          <w:rFonts w:ascii="Source Sans Pro" w:eastAsia="Times New Roman" w:hAnsi="Source Sans Pro" w:cs="Times New Roman"/>
          <w:color w:val="000000"/>
          <w:sz w:val="26"/>
          <w:szCs w:val="26"/>
          <w:lang w:eastAsia="es-MX"/>
        </w:rPr>
        <w:br/>
      </w:r>
    </w:p>
    <w:sectPr w:rsidR="000A3C0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C01"/>
    <w:rsid w:val="000A3C01"/>
    <w:rsid w:val="002E3FE0"/>
    <w:rsid w:val="009E241D"/>
    <w:rsid w:val="009E616A"/>
    <w:rsid w:val="00A43F71"/>
    <w:rsid w:val="00A807BE"/>
    <w:rsid w:val="00F57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A0954"/>
  <w15:chartTrackingRefBased/>
  <w15:docId w15:val="{172D852A-07A0-4842-AC0B-E6D882819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A3C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semiHidden/>
    <w:unhideWhenUsed/>
    <w:rsid w:val="000A3C0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824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222</Words>
  <Characters>1221</Characters>
  <Application>Microsoft Office Word</Application>
  <DocSecurity>0</DocSecurity>
  <Lines>10</Lines>
  <Paragraphs>2</Paragraphs>
  <ScaleCrop>false</ScaleCrop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Uriel Alvarado</dc:creator>
  <cp:keywords/>
  <dc:description/>
  <cp:lastModifiedBy>Uriel Alvarado</cp:lastModifiedBy>
  <cp:revision>1</cp:revision>
  <dcterms:created xsi:type="dcterms:W3CDTF">2020-02-21T01:46:00Z</dcterms:created>
  <dcterms:modified xsi:type="dcterms:W3CDTF">2020-02-21T01:57:00Z</dcterms:modified>
</cp:coreProperties>
</file>