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351F6" w14:textId="62379E8F" w:rsidR="00106427" w:rsidRPr="006C436C" w:rsidRDefault="00070336">
      <w:r>
        <w:rPr>
          <w:noProof/>
        </w:rPr>
        <w:drawing>
          <wp:inline distT="0" distB="0" distL="0" distR="0" wp14:anchorId="4BE53B53" wp14:editId="7888FEBD">
            <wp:extent cx="1219200" cy="1219200"/>
            <wp:effectExtent l="0" t="0" r="0" b="0"/>
            <wp:docPr id="2081685890" name="Image 1" descr="Camion de marchandi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amion de marchandises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gramStart"/>
      <w:r w:rsidR="006C436C" w:rsidRPr="006C436C">
        <w:t>transport</w:t>
      </w:r>
      <w:proofErr w:type="gramEnd"/>
    </w:p>
    <w:p w14:paraId="24071BF9" w14:textId="77777777" w:rsidR="00070336" w:rsidRPr="006C436C" w:rsidRDefault="00070336"/>
    <w:p w14:paraId="1B0DF5EC" w14:textId="77777777" w:rsidR="00070336" w:rsidRPr="006C436C" w:rsidRDefault="00070336"/>
    <w:p w14:paraId="78AD47D5" w14:textId="0D1D163D" w:rsidR="00070336" w:rsidRPr="006C436C" w:rsidRDefault="00070336">
      <w:r w:rsidRPr="00070336">
        <w:rPr>
          <w:noProof/>
          <w:lang w:val="en-US"/>
        </w:rPr>
        <w:drawing>
          <wp:inline distT="0" distB="0" distL="0" distR="0" wp14:anchorId="3F072159" wp14:editId="497F7B5D">
            <wp:extent cx="1017917" cy="1017917"/>
            <wp:effectExtent l="0" t="0" r="0" b="0"/>
            <wp:docPr id="93237808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3780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22494" cy="1022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2041" w:rsidRPr="006C436C">
        <w:t xml:space="preserve">  </w:t>
      </w:r>
      <w:r w:rsidR="006C436C" w:rsidRPr="006C436C">
        <w:t>Industrie</w:t>
      </w:r>
    </w:p>
    <w:p w14:paraId="42E22CAC" w14:textId="77777777" w:rsidR="000844A2" w:rsidRPr="006C436C" w:rsidRDefault="000844A2"/>
    <w:p w14:paraId="69808B90" w14:textId="57633829" w:rsidR="000844A2" w:rsidRPr="006C436C" w:rsidRDefault="000844A2">
      <w:r>
        <w:rPr>
          <w:noProof/>
        </w:rPr>
        <w:drawing>
          <wp:inline distT="0" distB="0" distL="0" distR="0" wp14:anchorId="4EFB3CC2" wp14:editId="56520E16">
            <wp:extent cx="1086929" cy="1086929"/>
            <wp:effectExtent l="0" t="0" r="0" b="0"/>
            <wp:docPr id="730406462" name="Image 2" descr="Couver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ouvert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8006" cy="10880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C436C" w:rsidRPr="006C436C">
        <w:t>Tourisme – h</w:t>
      </w:r>
      <w:r w:rsidR="00166ED0">
        <w:t>ô</w:t>
      </w:r>
      <w:r w:rsidR="006C436C" w:rsidRPr="006C436C">
        <w:t>tellerie - r</w:t>
      </w:r>
      <w:r w:rsidR="006C436C">
        <w:t>estauration</w:t>
      </w:r>
    </w:p>
    <w:p w14:paraId="578AB0F3" w14:textId="77777777" w:rsidR="000844A2" w:rsidRPr="006C436C" w:rsidRDefault="000844A2"/>
    <w:p w14:paraId="3AF77F2D" w14:textId="51F2BF2A" w:rsidR="000844A2" w:rsidRPr="006C436C" w:rsidRDefault="000844A2">
      <w:r>
        <w:rPr>
          <w:noProof/>
        </w:rPr>
        <w:drawing>
          <wp:inline distT="0" distB="0" distL="0" distR="0" wp14:anchorId="5AE129BF" wp14:editId="5DDB9396">
            <wp:extent cx="914400" cy="914400"/>
            <wp:effectExtent l="0" t="0" r="0" b="0"/>
            <wp:docPr id="1987518851" name="Image 3" descr="Ouvri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Ouvrier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6614" cy="916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C436C" w:rsidRPr="006C436C">
        <w:t xml:space="preserve">  BTP - B</w:t>
      </w:r>
      <w:r w:rsidR="00166ED0">
        <w:t>â</w:t>
      </w:r>
      <w:r w:rsidR="006C436C">
        <w:t>timent</w:t>
      </w:r>
    </w:p>
    <w:p w14:paraId="72409211" w14:textId="77777777" w:rsidR="00A92041" w:rsidRPr="006C436C" w:rsidRDefault="00A92041"/>
    <w:p w14:paraId="0BF4C533" w14:textId="533AFBB0" w:rsidR="00A92041" w:rsidRPr="006C436C" w:rsidRDefault="00A92041">
      <w:r>
        <w:rPr>
          <w:noProof/>
        </w:rPr>
        <w:drawing>
          <wp:inline distT="0" distB="0" distL="0" distR="0" wp14:anchorId="1EC153EA" wp14:editId="2C831234">
            <wp:extent cx="715993" cy="715993"/>
            <wp:effectExtent l="0" t="0" r="8255" b="8255"/>
            <wp:docPr id="928694961" name="Image 4" descr="Gestion des matériau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Gestion des matériaux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1506" cy="721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C436C">
        <w:t xml:space="preserve"> </w:t>
      </w:r>
      <w:r w:rsidR="006C436C" w:rsidRPr="006C436C">
        <w:t xml:space="preserve">   Logistique</w:t>
      </w:r>
    </w:p>
    <w:p w14:paraId="754387BA" w14:textId="77777777" w:rsidR="00A92041" w:rsidRPr="006C436C" w:rsidRDefault="00A92041"/>
    <w:p w14:paraId="2DD9562E" w14:textId="37B2AC20" w:rsidR="00A92041" w:rsidRPr="006C436C" w:rsidRDefault="00A92041">
      <w:r>
        <w:rPr>
          <w:noProof/>
        </w:rPr>
        <w:drawing>
          <wp:inline distT="0" distB="0" distL="0" distR="0" wp14:anchorId="4DB207F3" wp14:editId="7FCA90E8">
            <wp:extent cx="810883" cy="810883"/>
            <wp:effectExtent l="0" t="0" r="8890" b="8890"/>
            <wp:docPr id="430764121" name="Image 5" descr="lieu de trava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lieu de travail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2507" cy="812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C436C" w:rsidRPr="006C436C">
        <w:t xml:space="preserve"> Tertiaire</w:t>
      </w:r>
    </w:p>
    <w:p w14:paraId="40B5A34F" w14:textId="77777777" w:rsidR="00B22AC2" w:rsidRPr="006C436C" w:rsidRDefault="00B22AC2"/>
    <w:p w14:paraId="241BD490" w14:textId="77777777" w:rsidR="00B22AC2" w:rsidRPr="006C436C" w:rsidRDefault="00B22AC2"/>
    <w:p w14:paraId="2177742C" w14:textId="5A9D398A" w:rsidR="00B22AC2" w:rsidRDefault="00B22AC2">
      <w:r>
        <w:rPr>
          <w:noProof/>
        </w:rPr>
        <w:lastRenderedPageBreak/>
        <w:drawing>
          <wp:inline distT="0" distB="0" distL="0" distR="0" wp14:anchorId="5B45213B" wp14:editId="77AA2617">
            <wp:extent cx="614476" cy="502383"/>
            <wp:effectExtent l="0" t="0" r="0" b="0"/>
            <wp:docPr id="251349300" name="Image 3" descr="Icône Vectorielle Originale Du Logo LinkedIn, élément De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cône Vectorielle Originale Du Logo LinkedIn, élément De ..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182" cy="5144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22AC2">
        <w:t xml:space="preserve"> lien  </w:t>
      </w:r>
      <w:r w:rsidRPr="00B22AC2">
        <w:rPr>
          <w:lang w:val="en-US"/>
        </w:rPr>
        <w:sym w:font="Wingdings" w:char="F0E0"/>
      </w:r>
      <w:r w:rsidRPr="00B22AC2">
        <w:t xml:space="preserve"> </w:t>
      </w:r>
      <w:hyperlink r:id="rId11" w:history="1">
        <w:r w:rsidRPr="008A4E4A">
          <w:rPr>
            <w:rStyle w:val="Lienhypertexte"/>
          </w:rPr>
          <w:t>https://fr.linkedin.com/company/volcanup-solutions</w:t>
        </w:r>
      </w:hyperlink>
    </w:p>
    <w:p w14:paraId="7E28211D" w14:textId="77777777" w:rsidR="00B22AC2" w:rsidRDefault="00B22AC2"/>
    <w:p w14:paraId="2E0369D8" w14:textId="576215AD" w:rsidR="00B22AC2" w:rsidRPr="006C436C" w:rsidRDefault="00B22AC2">
      <w:r>
        <w:rPr>
          <w:noProof/>
        </w:rPr>
        <w:drawing>
          <wp:inline distT="0" distB="0" distL="0" distR="0" wp14:anchorId="2C2E6A12" wp14:editId="48802BFD">
            <wp:extent cx="793630" cy="860586"/>
            <wp:effectExtent l="0" t="0" r="0" b="0"/>
            <wp:docPr id="2041035197" name="Image 2" descr="Facebook PNG pour téléchargement gratu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acebook PNG pour téléchargement gratuit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7768" cy="865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C436C">
        <w:t xml:space="preserve"> </w:t>
      </w:r>
      <w:proofErr w:type="gramStart"/>
      <w:r w:rsidRPr="006C436C">
        <w:t>lien</w:t>
      </w:r>
      <w:proofErr w:type="gramEnd"/>
      <w:r w:rsidRPr="006C436C">
        <w:t xml:space="preserve">   -&gt;  </w:t>
      </w:r>
      <w:hyperlink r:id="rId13" w:history="1">
        <w:r w:rsidRPr="006C436C">
          <w:rPr>
            <w:rStyle w:val="Lienhypertexte"/>
          </w:rPr>
          <w:t>https://www.facebook.com/Volcanupsolutions</w:t>
        </w:r>
      </w:hyperlink>
    </w:p>
    <w:p w14:paraId="75471B2E" w14:textId="77777777" w:rsidR="00B22AC2" w:rsidRPr="006C436C" w:rsidRDefault="00B22AC2"/>
    <w:p w14:paraId="7BA00F1C" w14:textId="77777777" w:rsidR="00B22AC2" w:rsidRPr="006C436C" w:rsidRDefault="00B22AC2"/>
    <w:p w14:paraId="6C625027" w14:textId="5DDF5CF5" w:rsidR="00B22AC2" w:rsidRDefault="00B22AC2">
      <w:r>
        <w:t xml:space="preserve">Lien </w:t>
      </w:r>
      <w:proofErr w:type="spellStart"/>
      <w:proofErr w:type="gramStart"/>
      <w:r w:rsidR="006C436C">
        <w:t>C</w:t>
      </w:r>
      <w:r>
        <w:t>alendly</w:t>
      </w:r>
      <w:proofErr w:type="spellEnd"/>
      <w:r>
        <w:t xml:space="preserve">  -</w:t>
      </w:r>
      <w:proofErr w:type="gramEnd"/>
      <w:r>
        <w:t xml:space="preserve">&gt; </w:t>
      </w:r>
      <w:r w:rsidR="006C436C">
        <w:t xml:space="preserve"> </w:t>
      </w:r>
      <w:hyperlink r:id="rId14" w:history="1">
        <w:r w:rsidR="006C436C" w:rsidRPr="008A4E4A">
          <w:rPr>
            <w:rStyle w:val="Lienhypertexte"/>
          </w:rPr>
          <w:t>https://calendly.com/volcanupsolutions/un-echange-telephonique</w:t>
        </w:r>
      </w:hyperlink>
    </w:p>
    <w:p w14:paraId="7F179A1D" w14:textId="77777777" w:rsidR="006C436C" w:rsidRPr="00B22AC2" w:rsidRDefault="006C436C"/>
    <w:sectPr w:rsidR="006C436C" w:rsidRPr="00B22AC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336"/>
    <w:rsid w:val="00070336"/>
    <w:rsid w:val="000844A2"/>
    <w:rsid w:val="00106427"/>
    <w:rsid w:val="00166ED0"/>
    <w:rsid w:val="002202BF"/>
    <w:rsid w:val="00301FB8"/>
    <w:rsid w:val="006C436C"/>
    <w:rsid w:val="0091016C"/>
    <w:rsid w:val="00A92041"/>
    <w:rsid w:val="00B22AC2"/>
    <w:rsid w:val="00BF2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B09285"/>
  <w15:chartTrackingRefBased/>
  <w15:docId w15:val="{5101362A-0FB4-4EA2-B8F3-6F0B6818D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703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703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703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703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703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703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703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703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703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703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703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703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70336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70336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7033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7033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7033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7033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703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703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703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703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703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7033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7033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70336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703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70336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070336"/>
    <w:rPr>
      <w:b/>
      <w:bCs/>
      <w:smallCaps/>
      <w:color w:val="2F5496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B22AC2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B22A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hyperlink" Target="https://www.facebook.com/Volcanupsolutions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s://fr.linkedin.com/company/volcanup-solutions" TargetMode="External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hyperlink" Target="https://calendly.com/volcanupsolutions/un-echange-telephonique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79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 PC</dc:creator>
  <cp:keywords/>
  <dc:description/>
  <cp:lastModifiedBy>Ce PC</cp:lastModifiedBy>
  <cp:revision>4</cp:revision>
  <dcterms:created xsi:type="dcterms:W3CDTF">2026-06-30T15:23:00Z</dcterms:created>
  <dcterms:modified xsi:type="dcterms:W3CDTF">2026-06-30T20:04:00Z</dcterms:modified>
</cp:coreProperties>
</file>