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4206" w14:textId="2F2EC54A" w:rsidR="00D40729" w:rsidRPr="00D40729" w:rsidRDefault="00D40729" w:rsidP="00D40729">
      <w:pPr>
        <w:rPr>
          <w:b/>
          <w:bCs/>
        </w:rPr>
      </w:pPr>
      <w:r w:rsidRPr="00D40729">
        <w:rPr>
          <w:b/>
          <w:bCs/>
        </w:rPr>
        <w:t>Autorización para el Tratamiento de Datos Personales y Sensibles</w:t>
      </w:r>
    </w:p>
    <w:p w14:paraId="17C382D8" w14:textId="5CF1A7AF" w:rsidR="00D40729" w:rsidRPr="00D40729" w:rsidRDefault="00D40729" w:rsidP="00D40729">
      <w:r w:rsidRPr="00D40729">
        <w:t xml:space="preserve">Yo, identificado con los datos registrados en este dispositivo, de manera libre, previa, expresa e informada, autorizo a </w:t>
      </w:r>
      <w:r w:rsidRPr="00ED233A">
        <w:rPr>
          <w:b/>
          <w:bCs/>
        </w:rPr>
        <w:t>Multi Servicios Integrales JH S.A.S.</w:t>
      </w:r>
      <w:r w:rsidRPr="00D40729">
        <w:t xml:space="preserve"> (en adelante, "La Empresa"), en su calidad de </w:t>
      </w:r>
      <w:r w:rsidRPr="00D40729">
        <w:rPr>
          <w:b/>
          <w:bCs/>
        </w:rPr>
        <w:t>Responsable del Tratamiento</w:t>
      </w:r>
      <w:r w:rsidRPr="00D40729">
        <w:t>, para que realice la recolección y tratamiento de mis datos personales y sensibles conforme a su Política de Tratamiento de Datos.</w:t>
      </w:r>
    </w:p>
    <w:p w14:paraId="427F5D41" w14:textId="77777777" w:rsidR="00D40729" w:rsidRPr="00D40729" w:rsidRDefault="00D40729" w:rsidP="00D40729">
      <w:pPr>
        <w:rPr>
          <w:b/>
          <w:bCs/>
        </w:rPr>
      </w:pPr>
      <w:r w:rsidRPr="00D40729">
        <w:rPr>
          <w:b/>
          <w:bCs/>
        </w:rPr>
        <w:t>1. Datos Sensibles (Biometría)</w:t>
      </w:r>
    </w:p>
    <w:p w14:paraId="2B2956B7" w14:textId="77777777" w:rsidR="00D40729" w:rsidRPr="00D40729" w:rsidRDefault="00D40729" w:rsidP="00D40729">
      <w:r w:rsidRPr="00D40729">
        <w:t xml:space="preserve">Entiendo y acepto que para el funcionamiento del sistema de asistencia se capturará un </w:t>
      </w:r>
      <w:r w:rsidRPr="00D40729">
        <w:rPr>
          <w:b/>
          <w:bCs/>
        </w:rPr>
        <w:t>descriptor facial</w:t>
      </w:r>
      <w:r w:rsidRPr="00D40729">
        <w:t xml:space="preserve"> (representación matemática de rasgos del rostro). Se me ha informado que:</w:t>
      </w:r>
    </w:p>
    <w:p w14:paraId="6BF0649F" w14:textId="77777777" w:rsidR="00D40729" w:rsidRPr="00D40729" w:rsidRDefault="00D40729" w:rsidP="00D40729">
      <w:pPr>
        <w:numPr>
          <w:ilvl w:val="0"/>
          <w:numId w:val="1"/>
        </w:numPr>
      </w:pPr>
      <w:r w:rsidRPr="00D40729">
        <w:t xml:space="preserve">Al ser un dato sensible, </w:t>
      </w:r>
      <w:r w:rsidRPr="00D40729">
        <w:rPr>
          <w:b/>
          <w:bCs/>
        </w:rPr>
        <w:t>mi autorización es facultativa</w:t>
      </w:r>
      <w:r w:rsidRPr="00D40729">
        <w:t xml:space="preserve"> y no estoy obligado a darla.</w:t>
      </w:r>
    </w:p>
    <w:p w14:paraId="6EAC29AD" w14:textId="7A91BCF4" w:rsidR="00D40729" w:rsidRPr="00D40729" w:rsidRDefault="00D40729" w:rsidP="00D40729">
      <w:pPr>
        <w:numPr>
          <w:ilvl w:val="0"/>
          <w:numId w:val="1"/>
        </w:numPr>
        <w:rPr>
          <w:b/>
          <w:bCs/>
        </w:rPr>
      </w:pPr>
      <w:r w:rsidRPr="00D40729">
        <w:t>En caso de no autorizar, puedo solicitar a La Empresa un método alternativo de marcaje</w:t>
      </w:r>
      <w:r w:rsidR="001D79E0">
        <w:t>.</w:t>
      </w:r>
    </w:p>
    <w:p w14:paraId="44320395" w14:textId="5242D78A" w:rsidR="00D40729" w:rsidRPr="00D40729" w:rsidRDefault="00D40729" w:rsidP="00D40729">
      <w:pPr>
        <w:rPr>
          <w:b/>
          <w:bCs/>
        </w:rPr>
      </w:pPr>
      <w:r w:rsidRPr="00D40729">
        <w:rPr>
          <w:b/>
          <w:bCs/>
        </w:rPr>
        <w:t>2. Finalidades del Tratamiento</w:t>
      </w:r>
    </w:p>
    <w:p w14:paraId="4DC03B4E" w14:textId="77777777" w:rsidR="00D40729" w:rsidRPr="00D40729" w:rsidRDefault="00D40729" w:rsidP="00D40729">
      <w:r w:rsidRPr="00D40729">
        <w:t>Autorizo el uso de mis datos (biometría, geolocalización y registro fotográfico) para:</w:t>
      </w:r>
    </w:p>
    <w:p w14:paraId="62AFEED5" w14:textId="77777777" w:rsidR="00D40729" w:rsidRPr="00D40729" w:rsidRDefault="00D40729" w:rsidP="00D40729">
      <w:pPr>
        <w:numPr>
          <w:ilvl w:val="0"/>
          <w:numId w:val="2"/>
        </w:numPr>
      </w:pPr>
      <w:r w:rsidRPr="00D40729">
        <w:t>Verificar mi identidad en los registros de entrada y salida.</w:t>
      </w:r>
    </w:p>
    <w:p w14:paraId="126A56DF" w14:textId="77777777" w:rsidR="00D40729" w:rsidRPr="00D40729" w:rsidRDefault="00D40729" w:rsidP="00D40729">
      <w:pPr>
        <w:numPr>
          <w:ilvl w:val="0"/>
          <w:numId w:val="2"/>
        </w:numPr>
      </w:pPr>
      <w:r w:rsidRPr="00D40729">
        <w:t>Garantizar la seguridad y evitar suplantaciones mediante pruebas de vida (liveness).</w:t>
      </w:r>
    </w:p>
    <w:p w14:paraId="1493554C" w14:textId="77777777" w:rsidR="00D40729" w:rsidRPr="00D40729" w:rsidRDefault="00D40729" w:rsidP="00D40729">
      <w:pPr>
        <w:numPr>
          <w:ilvl w:val="0"/>
          <w:numId w:val="2"/>
        </w:numPr>
      </w:pPr>
      <w:r w:rsidRPr="00D40729">
        <w:t>Generar reportes de asistencia y evidencias para la gestión de nómina.</w:t>
      </w:r>
    </w:p>
    <w:p w14:paraId="733C057F" w14:textId="77777777" w:rsidR="00D40729" w:rsidRPr="00D40729" w:rsidRDefault="00D40729" w:rsidP="00D40729">
      <w:pPr>
        <w:rPr>
          <w:b/>
          <w:bCs/>
        </w:rPr>
      </w:pPr>
      <w:r w:rsidRPr="00D40729">
        <w:rPr>
          <w:b/>
          <w:bCs/>
        </w:rPr>
        <w:t>3. Almacenamiento y Seguridad</w:t>
      </w:r>
    </w:p>
    <w:p w14:paraId="60ABBE83" w14:textId="5466CB28" w:rsidR="00D40729" w:rsidRPr="00D40729" w:rsidRDefault="00D40729" w:rsidP="00D40729">
      <w:r w:rsidRPr="00D40729">
        <w:t xml:space="preserve">Se me informa que mis datos se almacenarán en una instancia privada de </w:t>
      </w:r>
      <w:r w:rsidRPr="00D40729">
        <w:rPr>
          <w:b/>
          <w:bCs/>
        </w:rPr>
        <w:t>Google Firebase</w:t>
      </w:r>
      <w:r w:rsidRPr="00D40729">
        <w:t xml:space="preserve"> administrada por La Empresa, con el soporte técnico de </w:t>
      </w:r>
      <w:r w:rsidRPr="00D40729">
        <w:rPr>
          <w:b/>
          <w:bCs/>
        </w:rPr>
        <w:t>FaceControl</w:t>
      </w:r>
      <w:r>
        <w:rPr>
          <w:b/>
          <w:bCs/>
        </w:rPr>
        <w:t xml:space="preserve"> </w:t>
      </w:r>
      <w:r w:rsidRPr="00D40729">
        <w:t>como encargado tecnológico. Mis datos estarán protegidos mediante encriptación y no serán cedidos a terceros con fines comerciales.</w:t>
      </w:r>
    </w:p>
    <w:p w14:paraId="37B89EA7" w14:textId="77777777" w:rsidR="00D40729" w:rsidRPr="00D40729" w:rsidRDefault="00D40729" w:rsidP="00D40729">
      <w:pPr>
        <w:rPr>
          <w:b/>
          <w:bCs/>
        </w:rPr>
      </w:pPr>
      <w:r w:rsidRPr="00D40729">
        <w:rPr>
          <w:b/>
          <w:bCs/>
        </w:rPr>
        <w:t>4. Derechos del Titular</w:t>
      </w:r>
    </w:p>
    <w:p w14:paraId="60961051" w14:textId="068CA28A" w:rsidR="00D7000D" w:rsidRDefault="00D40729">
      <w:r w:rsidRPr="00D40729">
        <w:t>Declaro que se me ha informado sobre mi derecho a conocer, actualizar, rectificar y solicitar la supresión de mis datos, así como a revocar esta autorización, contactando directamente al área de [Recursos Humanos / Datos Personales] de La Empresa.</w:t>
      </w:r>
    </w:p>
    <w:sectPr w:rsidR="00D70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24BED"/>
    <w:multiLevelType w:val="multilevel"/>
    <w:tmpl w:val="332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52E9C"/>
    <w:multiLevelType w:val="multilevel"/>
    <w:tmpl w:val="BD2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34460">
    <w:abstractNumId w:val="1"/>
  </w:num>
  <w:num w:numId="2" w16cid:durableId="158322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29"/>
    <w:rsid w:val="00123276"/>
    <w:rsid w:val="001D79E0"/>
    <w:rsid w:val="003D692B"/>
    <w:rsid w:val="008E1879"/>
    <w:rsid w:val="00981901"/>
    <w:rsid w:val="00BB1551"/>
    <w:rsid w:val="00D40729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88A8"/>
  <w15:chartTrackingRefBased/>
  <w15:docId w15:val="{18FA8A59-0126-4F51-9B85-6EA917EF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7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7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7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7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7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1</cp:revision>
  <dcterms:created xsi:type="dcterms:W3CDTF">2026-04-15T12:59:00Z</dcterms:created>
  <dcterms:modified xsi:type="dcterms:W3CDTF">2026-04-19T23:07:00Z</dcterms:modified>
</cp:coreProperties>
</file>