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E7FE" w14:textId="77777777" w:rsidR="009E039E" w:rsidRPr="009E039E" w:rsidRDefault="009E039E" w:rsidP="009E039E">
      <w:r w:rsidRPr="009E039E">
        <w:t>¡Listo! He implementado las mejoras en la descarga y subido la nueva versión de tu aplicación (Deploy completado con éxito).</w:t>
      </w:r>
    </w:p>
    <w:p w14:paraId="0D65D484" w14:textId="77777777" w:rsidR="009E039E" w:rsidRPr="009E039E" w:rsidRDefault="009E039E" w:rsidP="009E039E">
      <w:r w:rsidRPr="009E039E">
        <w:rPr>
          <w:rFonts w:ascii="Segoe UI Emoji" w:hAnsi="Segoe UI Emoji" w:cs="Segoe UI Emoji"/>
        </w:rPr>
        <w:t>🚀</w:t>
      </w:r>
      <w:r w:rsidRPr="009E039E">
        <w:t xml:space="preserve"> ¿Qué cambió en el código?</w:t>
      </w:r>
    </w:p>
    <w:p w14:paraId="16968C3F" w14:textId="77777777" w:rsidR="009E039E" w:rsidRPr="009E039E" w:rsidRDefault="009E039E" w:rsidP="009E039E">
      <w:pPr>
        <w:numPr>
          <w:ilvl w:val="0"/>
          <w:numId w:val="5"/>
        </w:numPr>
      </w:pPr>
      <w:r w:rsidRPr="009E039E">
        <w:rPr>
          <w:b/>
          <w:bCs/>
        </w:rPr>
        <w:t>Salto de Errores (404)</w:t>
      </w:r>
      <w:r w:rsidRPr="009E039E">
        <w:t>: Ahora si descargas el ZIP y un registro menciona una foto que fue eliminada por error del Storage, el código lo va a ignorar silenciosamente y seguirá descargando los demás. Ya no detiene el ciclo de descarga entero.</w:t>
      </w:r>
    </w:p>
    <w:p w14:paraId="288EFA85" w14:textId="77777777" w:rsidR="009E039E" w:rsidRPr="009E039E" w:rsidRDefault="009E039E" w:rsidP="009E039E">
      <w:pPr>
        <w:numPr>
          <w:ilvl w:val="0"/>
          <w:numId w:val="5"/>
        </w:numPr>
      </w:pPr>
      <w:r w:rsidRPr="009E039E">
        <w:rPr>
          <w:b/>
          <w:bCs/>
        </w:rPr>
        <w:t>Descarga Directa Robusta</w:t>
      </w:r>
      <w:r w:rsidRPr="009E039E">
        <w:t>: El botón individual de descarga ahora no usa un link tradicional (que a veces te abría la imagen en una pestaña nueva en vez de guardarla), sino que lanza una petición robusta en segundo plano para obligar al archivo a descargarse al instante.</w:t>
      </w:r>
    </w:p>
    <w:p w14:paraId="102D8B8C" w14:textId="77777777" w:rsidR="009E039E" w:rsidRPr="009E039E" w:rsidRDefault="009E039E" w:rsidP="009E039E">
      <w:r w:rsidRPr="009E039E">
        <w:rPr>
          <w:rFonts w:ascii="Segoe UI Emoji" w:hAnsi="Segoe UI Emoji" w:cs="Segoe UI Emoji"/>
        </w:rPr>
        <w:t>🔴</w:t>
      </w:r>
      <w:r w:rsidRPr="009E039E">
        <w:t xml:space="preserve"> PASO OBLIGATORIO: Reglas de CORS en Storage</w:t>
      </w:r>
    </w:p>
    <w:p w14:paraId="3E4F3B6C" w14:textId="77777777" w:rsidR="009E039E" w:rsidRPr="009E039E" w:rsidRDefault="009E039E" w:rsidP="009E039E">
      <w:r w:rsidRPr="009E039E">
        <w:t>Para arreglar definitivamente el problema de que "se queda cargando muchísimo y al final no descarga" (Timeout), los navegadores exigen que tu servidor Storage tenga activadas las políticas de acceso CORS. </w:t>
      </w:r>
      <w:r w:rsidRPr="009E039E">
        <w:rPr>
          <w:b/>
          <w:bCs/>
        </w:rPr>
        <w:t>Esto solo tienes que hacerlo tú, una única vez</w:t>
      </w:r>
      <w:r w:rsidRPr="009E039E">
        <w:t>.</w:t>
      </w:r>
    </w:p>
    <w:p w14:paraId="00A7759B" w14:textId="77777777" w:rsidR="009E039E" w:rsidRPr="009E039E" w:rsidRDefault="009E039E" w:rsidP="009E039E">
      <w:r w:rsidRPr="009E039E">
        <w:t>He dejado en la raíz de tu proyecto un archivo llamado cors.json. Haz lo siguiente:</w:t>
      </w:r>
    </w:p>
    <w:p w14:paraId="335766D8" w14:textId="77777777" w:rsidR="009E039E" w:rsidRPr="009E039E" w:rsidRDefault="009E039E" w:rsidP="009E039E">
      <w:pPr>
        <w:numPr>
          <w:ilvl w:val="0"/>
          <w:numId w:val="6"/>
        </w:numPr>
      </w:pPr>
      <w:r w:rsidRPr="009E039E">
        <w:t xml:space="preserve">Ingresa a la consola de Google Cloud Platform de tu proyecto. El enlace directo para abrir la consola es: </w:t>
      </w:r>
      <w:r w:rsidRPr="009E039E">
        <w:rPr>
          <w:rFonts w:ascii="Segoe UI Emoji" w:hAnsi="Segoe UI Emoji" w:cs="Segoe UI Emoji"/>
        </w:rPr>
        <w:t>👉</w:t>
      </w:r>
      <w:r w:rsidRPr="009E039E">
        <w:t> </w:t>
      </w:r>
      <w:hyperlink r:id="rId5" w:history="1">
        <w:r w:rsidRPr="009E039E">
          <w:rPr>
            <w:rStyle w:val="Hipervnculo"/>
            <w:b/>
            <w:bCs/>
          </w:rPr>
          <w:t>Google Cloud Shell para tu proyecto</w:t>
        </w:r>
      </w:hyperlink>
    </w:p>
    <w:p w14:paraId="3B113467" w14:textId="77777777" w:rsidR="009E039E" w:rsidRPr="009E039E" w:rsidRDefault="009E039E" w:rsidP="009E039E">
      <w:pPr>
        <w:numPr>
          <w:ilvl w:val="0"/>
          <w:numId w:val="6"/>
        </w:numPr>
      </w:pPr>
      <w:r w:rsidRPr="009E039E">
        <w:t>Arriba a la derecha, haz clic en el icono &gt;_ llamado </w:t>
      </w:r>
      <w:r w:rsidRPr="009E039E">
        <w:rPr>
          <w:b/>
          <w:bCs/>
        </w:rPr>
        <w:t>"Activar Cloud Shell"</w:t>
      </w:r>
      <w:r w:rsidRPr="009E039E">
        <w:t> (es una terminal online).</w:t>
      </w:r>
    </w:p>
    <w:p w14:paraId="1E1420C9" w14:textId="77777777" w:rsidR="009E039E" w:rsidRDefault="009E039E" w:rsidP="009E039E">
      <w:pPr>
        <w:numPr>
          <w:ilvl w:val="0"/>
          <w:numId w:val="6"/>
        </w:numPr>
      </w:pPr>
      <w:r w:rsidRPr="009E039E">
        <w:t>Corre el siguiente comando, literal y exacto (cambiamos tu bucket temporalmente y le cargamos las reglas):</w:t>
      </w:r>
    </w:p>
    <w:p w14:paraId="42505464" w14:textId="77777777" w:rsidR="00E254ED" w:rsidRPr="00E254ED" w:rsidRDefault="00E254ED" w:rsidP="009E039E">
      <w:pPr>
        <w:rPr>
          <w:color w:val="EE0000"/>
          <w:lang w:val="en-US"/>
        </w:rPr>
      </w:pPr>
      <w:r w:rsidRPr="00E254ED">
        <w:rPr>
          <w:color w:val="EE0000"/>
          <w:lang w:val="en-US"/>
        </w:rPr>
        <w:t>echo '[{"origin": ["*"],"method": ["GET"],"maxAgeSeconds": 3600}]' &gt; cors.json</w:t>
      </w:r>
    </w:p>
    <w:p w14:paraId="310EE9F8" w14:textId="338AA8EA" w:rsidR="00E254ED" w:rsidRPr="00E254ED" w:rsidRDefault="00E254ED" w:rsidP="009E039E">
      <w:pPr>
        <w:rPr>
          <w:lang w:val="en-US"/>
        </w:rPr>
      </w:pPr>
      <w:r w:rsidRPr="00E254ED">
        <w:rPr>
          <w:lang w:val="en-US"/>
        </w:rPr>
        <w:drawing>
          <wp:inline distT="0" distB="0" distL="0" distR="0" wp14:anchorId="0E841F5D" wp14:editId="3B1B5A20">
            <wp:extent cx="2311111" cy="1087582"/>
            <wp:effectExtent l="0" t="0" r="0" b="0"/>
            <wp:docPr id="203950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10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  <w:r w:rsidRPr="00E254ED">
        <w:rPr>
          <w:lang w:val="en-US"/>
        </w:rPr>
        <w:drawing>
          <wp:inline distT="0" distB="0" distL="0" distR="0" wp14:anchorId="41E1A3CF" wp14:editId="4C7BB78E">
            <wp:extent cx="2044856" cy="1124136"/>
            <wp:effectExtent l="0" t="0" r="0" b="0"/>
            <wp:docPr id="140846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9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2534" cy="11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0BD" w14:textId="77777777" w:rsidR="00E254ED" w:rsidRDefault="00E254ED" w:rsidP="009E039E">
      <w:pPr>
        <w:rPr>
          <w:color w:val="EE0000"/>
        </w:rPr>
      </w:pPr>
      <w:r w:rsidRPr="00E254ED">
        <w:rPr>
          <w:color w:val="EE0000"/>
        </w:rPr>
        <w:t>gcloud storage buckets update gs://control-de-entrada-3d85b.firebasestorage.app --cors-file=cors.json</w:t>
      </w:r>
    </w:p>
    <w:p w14:paraId="69852711" w14:textId="77777777" w:rsidR="00E254ED" w:rsidRPr="00E254ED" w:rsidRDefault="00E254ED" w:rsidP="009E039E">
      <w:pPr>
        <w:rPr>
          <w:color w:val="EE0000"/>
        </w:rPr>
      </w:pPr>
    </w:p>
    <w:p w14:paraId="384CE4BF" w14:textId="67691572" w:rsidR="009E039E" w:rsidRDefault="009E039E" w:rsidP="009E039E">
      <w:r w:rsidRPr="009E039E">
        <w:t>Una vez que corras eso en Cloud Shell y te dé un mensaje de éxito, vuelve a tu aplicación, recarga la página, y presiona "Descargar ZIP". ¡Debería volar bajando las fotos en paralelo sin bloqueos! Pruébalo y cuéntame cómo te va.</w:t>
      </w:r>
    </w:p>
    <w:p w14:paraId="28792C61" w14:textId="77777777" w:rsidR="00032A60" w:rsidRDefault="00032A60" w:rsidP="009E039E"/>
    <w:p w14:paraId="14B63B0E" w14:textId="2BE26DC2" w:rsidR="00032A60" w:rsidRDefault="00032A60" w:rsidP="009E039E">
      <w:r>
        <w:t xml:space="preserve">Importante </w:t>
      </w:r>
      <w:r w:rsidRPr="00032A60">
        <w:rPr>
          <w:noProof/>
        </w:rPr>
        <w:drawing>
          <wp:inline distT="0" distB="0" distL="0" distR="0" wp14:anchorId="28996326" wp14:editId="694AAFA7">
            <wp:extent cx="5612130" cy="1087755"/>
            <wp:effectExtent l="0" t="0" r="7620" b="0"/>
            <wp:docPr id="64765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1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171D" w14:textId="72EB72A1" w:rsidR="00032A60" w:rsidRDefault="00032A60" w:rsidP="009E039E">
      <w:r>
        <w:t xml:space="preserve">Como se depliega desde </w:t>
      </w:r>
      <w:hyperlink r:id="rId9" w:history="1">
        <w:r w:rsidRPr="00045097">
          <w:rPr>
            <w:rStyle w:val="Hipervnculo"/>
          </w:rPr>
          <w:t>fausbotkindle@gamil.com</w:t>
        </w:r>
      </w:hyperlink>
      <w:r>
        <w:t xml:space="preserve"> debe tener estos 2 roles</w:t>
      </w:r>
    </w:p>
    <w:p w14:paraId="4B6B8052" w14:textId="525C6150" w:rsidR="00032A60" w:rsidRDefault="00032A60" w:rsidP="009E039E">
      <w:r w:rsidRPr="00032A60">
        <w:rPr>
          <w:noProof/>
        </w:rPr>
        <w:drawing>
          <wp:inline distT="0" distB="0" distL="0" distR="0" wp14:anchorId="3D0E273C" wp14:editId="6303F539">
            <wp:extent cx="5544324" cy="2372056"/>
            <wp:effectExtent l="0" t="0" r="0" b="9525"/>
            <wp:docPr id="108527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7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A076" w14:textId="77777777" w:rsidR="00032A60" w:rsidRPr="009E039E" w:rsidRDefault="00032A60" w:rsidP="009E039E"/>
    <w:p w14:paraId="19ACAB94" w14:textId="77777777" w:rsidR="00032A60" w:rsidRPr="00032A60" w:rsidRDefault="00032A60" w:rsidP="00032A60">
      <w:r w:rsidRPr="00032A60">
        <w:rPr>
          <w:b/>
          <w:bCs/>
        </w:rPr>
        <w:t xml:space="preserve"># </w:t>
      </w:r>
      <w:r w:rsidRPr="00032A60">
        <w:rPr>
          <w:rFonts w:ascii="Segoe UI Emoji" w:hAnsi="Segoe UI Emoji" w:cs="Segoe UI Emoji"/>
          <w:b/>
          <w:bCs/>
        </w:rPr>
        <w:t>🚀</w:t>
      </w:r>
      <w:r w:rsidRPr="00032A60">
        <w:rPr>
          <w:b/>
          <w:bCs/>
        </w:rPr>
        <w:t xml:space="preserve"> Checklist: Instalación para Cliente Nuevo</w:t>
      </w:r>
    </w:p>
    <w:p w14:paraId="103F0544" w14:textId="77777777" w:rsidR="00032A60" w:rsidRPr="00032A60" w:rsidRDefault="00032A60" w:rsidP="00032A60"/>
    <w:p w14:paraId="5CB9B387" w14:textId="77777777" w:rsidR="00032A60" w:rsidRPr="00032A60" w:rsidRDefault="00032A60" w:rsidP="00032A60">
      <w:r w:rsidRPr="00032A60">
        <w:t xml:space="preserve">Sigue estos pasos </w:t>
      </w:r>
      <w:r w:rsidRPr="00032A60">
        <w:rPr>
          <w:b/>
          <w:bCs/>
        </w:rPr>
        <w:t>**en orden**</w:t>
      </w:r>
      <w:r w:rsidRPr="00032A60">
        <w:t xml:space="preserve"> cada vez que instales el sistema para un cliente.</w:t>
      </w:r>
    </w:p>
    <w:p w14:paraId="5B293A3A" w14:textId="77777777" w:rsidR="00032A60" w:rsidRPr="00032A60" w:rsidRDefault="00032A60" w:rsidP="00032A60"/>
    <w:p w14:paraId="57ABAA65" w14:textId="77777777" w:rsidR="00032A60" w:rsidRPr="00032A60" w:rsidRDefault="00032A60" w:rsidP="00032A60">
      <w:r w:rsidRPr="00032A60">
        <w:t>---</w:t>
      </w:r>
    </w:p>
    <w:p w14:paraId="6FB4D109" w14:textId="77777777" w:rsidR="00032A60" w:rsidRPr="00032A60" w:rsidRDefault="00032A60" w:rsidP="00032A60"/>
    <w:p w14:paraId="06C43923" w14:textId="77777777" w:rsidR="00032A60" w:rsidRPr="00032A60" w:rsidRDefault="00032A60" w:rsidP="00032A60">
      <w:r w:rsidRPr="00032A60">
        <w:rPr>
          <w:b/>
          <w:bCs/>
        </w:rPr>
        <w:t>## PASO 1 — El Cliente Crea su Proyecto Firebase</w:t>
      </w:r>
    </w:p>
    <w:p w14:paraId="30D0B8BA" w14:textId="77777777" w:rsidR="00032A60" w:rsidRPr="00032A60" w:rsidRDefault="00032A60" w:rsidP="00032A60"/>
    <w:p w14:paraId="524B7636" w14:textId="77777777" w:rsidR="00032A60" w:rsidRPr="00032A60" w:rsidRDefault="00032A60" w:rsidP="00032A60">
      <w:r w:rsidRPr="00032A60">
        <w:t>1. El cliente va a [firebase.google.com](</w:t>
      </w:r>
      <w:r w:rsidRPr="00032A60">
        <w:rPr>
          <w:u w:val="single"/>
        </w:rPr>
        <w:t>https://firebase.google.com</w:t>
      </w:r>
      <w:r w:rsidRPr="00032A60">
        <w:t>) con su cuenta Gmail.</w:t>
      </w:r>
    </w:p>
    <w:p w14:paraId="3402C9C3" w14:textId="77777777" w:rsidR="00032A60" w:rsidRPr="00032A60" w:rsidRDefault="00032A60" w:rsidP="00032A60">
      <w:r w:rsidRPr="00032A60">
        <w:t xml:space="preserve">2. Crea un proyecto nuevo (activa el plan </w:t>
      </w:r>
      <w:r w:rsidRPr="00032A60">
        <w:rPr>
          <w:b/>
          <w:bCs/>
        </w:rPr>
        <w:t>**Blaze**</w:t>
      </w:r>
      <w:r w:rsidRPr="00032A60">
        <w:t xml:space="preserve"> si va a usar Cloud Functions).</w:t>
      </w:r>
    </w:p>
    <w:p w14:paraId="6A031701" w14:textId="77777777" w:rsidR="00032A60" w:rsidRPr="00032A60" w:rsidRDefault="00032A60" w:rsidP="00032A60">
      <w:pPr>
        <w:rPr>
          <w:lang w:val="en-US"/>
        </w:rPr>
      </w:pPr>
      <w:r w:rsidRPr="00032A60">
        <w:rPr>
          <w:lang w:val="en-US"/>
        </w:rPr>
        <w:t xml:space="preserve">3. Activa: </w:t>
      </w:r>
      <w:r w:rsidRPr="00032A60">
        <w:rPr>
          <w:b/>
          <w:bCs/>
          <w:lang w:val="en-US"/>
        </w:rPr>
        <w:t>**Authentication**</w:t>
      </w:r>
      <w:r w:rsidRPr="00032A60">
        <w:rPr>
          <w:lang w:val="en-US"/>
        </w:rPr>
        <w:t xml:space="preserve">, </w:t>
      </w:r>
      <w:r w:rsidRPr="00032A60">
        <w:rPr>
          <w:b/>
          <w:bCs/>
          <w:lang w:val="en-US"/>
        </w:rPr>
        <w:t>**Firestore**</w:t>
      </w:r>
      <w:r w:rsidRPr="00032A60">
        <w:rPr>
          <w:lang w:val="en-US"/>
        </w:rPr>
        <w:t xml:space="preserve">, </w:t>
      </w:r>
      <w:r w:rsidRPr="00032A60">
        <w:rPr>
          <w:b/>
          <w:bCs/>
          <w:lang w:val="en-US"/>
        </w:rPr>
        <w:t>**Storage**</w:t>
      </w:r>
      <w:r w:rsidRPr="00032A60">
        <w:rPr>
          <w:lang w:val="en-US"/>
        </w:rPr>
        <w:t xml:space="preserve">, </w:t>
      </w:r>
      <w:r w:rsidRPr="00032A60">
        <w:rPr>
          <w:b/>
          <w:bCs/>
          <w:lang w:val="en-US"/>
        </w:rPr>
        <w:t>**Functions**</w:t>
      </w:r>
      <w:r w:rsidRPr="00032A60">
        <w:rPr>
          <w:lang w:val="en-US"/>
        </w:rPr>
        <w:t xml:space="preserve">, </w:t>
      </w:r>
      <w:r w:rsidRPr="00032A60">
        <w:rPr>
          <w:b/>
          <w:bCs/>
          <w:lang w:val="en-US"/>
        </w:rPr>
        <w:t>**Hosting**</w:t>
      </w:r>
      <w:r w:rsidRPr="00032A60">
        <w:rPr>
          <w:lang w:val="en-US"/>
        </w:rPr>
        <w:t>.</w:t>
      </w:r>
    </w:p>
    <w:p w14:paraId="1396610D" w14:textId="77777777" w:rsidR="00032A60" w:rsidRPr="00032A60" w:rsidRDefault="00032A60" w:rsidP="00032A60">
      <w:pPr>
        <w:rPr>
          <w:lang w:val="en-US"/>
        </w:rPr>
      </w:pPr>
    </w:p>
    <w:p w14:paraId="0B15E17B" w14:textId="77777777" w:rsidR="00032A60" w:rsidRPr="00032A60" w:rsidRDefault="00032A60" w:rsidP="00032A60">
      <w:r w:rsidRPr="00032A60">
        <w:t>---</w:t>
      </w:r>
    </w:p>
    <w:p w14:paraId="6177D02C" w14:textId="77777777" w:rsidR="00032A60" w:rsidRPr="00032A60" w:rsidRDefault="00032A60" w:rsidP="00032A60"/>
    <w:p w14:paraId="4C7A136E" w14:textId="77777777" w:rsidR="00032A60" w:rsidRPr="00032A60" w:rsidRDefault="00032A60" w:rsidP="00032A60">
      <w:r w:rsidRPr="00032A60">
        <w:rPr>
          <w:b/>
          <w:bCs/>
        </w:rPr>
        <w:t>## PASO 2 — El Cliente te Da Permisos (Solo 1 Vez)</w:t>
      </w:r>
    </w:p>
    <w:p w14:paraId="02484EF0" w14:textId="77777777" w:rsidR="00032A60" w:rsidRPr="00032A60" w:rsidRDefault="00032A60" w:rsidP="00032A60"/>
    <w:p w14:paraId="2B08F6D9" w14:textId="77777777" w:rsidR="00032A60" w:rsidRPr="00032A60" w:rsidRDefault="00032A60" w:rsidP="00032A60">
      <w:r w:rsidRPr="00032A60">
        <w:t>El cliente debe hacer esto desde su cuenta Gmail:</w:t>
      </w:r>
    </w:p>
    <w:p w14:paraId="11F2BC60" w14:textId="77777777" w:rsidR="00032A60" w:rsidRPr="00032A60" w:rsidRDefault="00032A60" w:rsidP="00032A60"/>
    <w:p w14:paraId="28317BAE" w14:textId="77777777" w:rsidR="00032A60" w:rsidRPr="00032A60" w:rsidRDefault="00032A60" w:rsidP="00032A60">
      <w:r w:rsidRPr="00032A60">
        <w:rPr>
          <w:b/>
          <w:bCs/>
        </w:rPr>
        <w:t>### En Firebase Console</w:t>
      </w:r>
    </w:p>
    <w:p w14:paraId="0D627CA9" w14:textId="77777777" w:rsidR="00032A60" w:rsidRPr="00032A60" w:rsidRDefault="00032A60" w:rsidP="00032A60">
      <w:r w:rsidRPr="00032A60">
        <w:t xml:space="preserve">- </w:t>
      </w:r>
      <w:r w:rsidRPr="00032A60">
        <w:rPr>
          <w:rFonts w:ascii="Segoe UI Emoji" w:hAnsi="Segoe UI Emoji" w:cs="Segoe UI Emoji"/>
        </w:rPr>
        <w:t>⚙️</w:t>
      </w:r>
      <w:r w:rsidRPr="00032A60">
        <w:t xml:space="preserve"> Configuración del Proyecto → </w:t>
      </w:r>
      <w:r w:rsidRPr="00032A60">
        <w:rPr>
          <w:b/>
          <w:bCs/>
        </w:rPr>
        <w:t>**Usuarios y Permisos**</w:t>
      </w:r>
      <w:r w:rsidRPr="00032A60">
        <w:t xml:space="preserve"> → </w:t>
      </w:r>
      <w:r w:rsidRPr="00032A60">
        <w:rPr>
          <w:b/>
          <w:bCs/>
        </w:rPr>
        <w:t>**Agregar miembro**</w:t>
      </w:r>
    </w:p>
    <w:p w14:paraId="16550696" w14:textId="77777777" w:rsidR="00032A60" w:rsidRPr="00032A60" w:rsidRDefault="00032A60" w:rsidP="00032A60">
      <w:pPr>
        <w:rPr>
          <w:lang w:val="en-US"/>
        </w:rPr>
      </w:pPr>
      <w:r w:rsidRPr="00032A60">
        <w:t xml:space="preserve">  </w:t>
      </w:r>
      <w:r w:rsidRPr="00032A60">
        <w:rPr>
          <w:lang w:val="en-US"/>
        </w:rPr>
        <w:t xml:space="preserve">- Email: `fausbotkindle@gmail.com` | Rol: </w:t>
      </w:r>
      <w:r w:rsidRPr="00032A60">
        <w:rPr>
          <w:b/>
          <w:bCs/>
          <w:lang w:val="en-US"/>
        </w:rPr>
        <w:t>**Editor**</w:t>
      </w:r>
    </w:p>
    <w:p w14:paraId="56EA5BE4" w14:textId="77777777" w:rsidR="00032A60" w:rsidRPr="00032A60" w:rsidRDefault="00032A60" w:rsidP="00032A60">
      <w:pPr>
        <w:rPr>
          <w:lang w:val="en-US"/>
        </w:rPr>
      </w:pPr>
    </w:p>
    <w:p w14:paraId="77D42AE4" w14:textId="77777777" w:rsidR="00032A60" w:rsidRPr="00032A60" w:rsidRDefault="00032A60" w:rsidP="00032A60">
      <w:r w:rsidRPr="00032A60">
        <w:rPr>
          <w:b/>
          <w:bCs/>
        </w:rPr>
        <w:t>### En Google Cloud Console</w:t>
      </w:r>
    </w:p>
    <w:p w14:paraId="217E70B4" w14:textId="77777777" w:rsidR="00032A60" w:rsidRPr="00032A60" w:rsidRDefault="00032A60" w:rsidP="00032A60">
      <w:r w:rsidRPr="00032A60">
        <w:t>- Ve a: `console.cloud.google.com/iam-admin/iam` (seleccionar el proyecto del cliente)</w:t>
      </w:r>
    </w:p>
    <w:p w14:paraId="0AB6773F" w14:textId="77777777" w:rsidR="00032A60" w:rsidRPr="00032A60" w:rsidRDefault="00032A60" w:rsidP="00032A60">
      <w:r w:rsidRPr="00032A60">
        <w:t xml:space="preserve">- Busca `fausbotkindle@gmail.com` → </w:t>
      </w:r>
      <w:r w:rsidRPr="00032A60">
        <w:rPr>
          <w:rFonts w:ascii="Segoe UI Emoji" w:hAnsi="Segoe UI Emoji" w:cs="Segoe UI Emoji"/>
        </w:rPr>
        <w:t>✏️</w:t>
      </w:r>
      <w:r w:rsidRPr="00032A60">
        <w:t xml:space="preserve"> Editar → </w:t>
      </w:r>
      <w:r w:rsidRPr="00032A60">
        <w:rPr>
          <w:b/>
          <w:bCs/>
        </w:rPr>
        <w:t>**Agregar otro rol**</w:t>
      </w:r>
      <w:r w:rsidRPr="00032A60">
        <w:t xml:space="preserve"> (×3):</w:t>
      </w:r>
    </w:p>
    <w:p w14:paraId="150954CD" w14:textId="77777777" w:rsidR="00032A60" w:rsidRPr="00032A60" w:rsidRDefault="00032A60" w:rsidP="00032A60">
      <w:r w:rsidRPr="00032A60">
        <w:t xml:space="preserve">  - </w:t>
      </w:r>
      <w:r w:rsidRPr="00032A60">
        <w:rPr>
          <w:rFonts w:ascii="Segoe UI Emoji" w:hAnsi="Segoe UI Emoji" w:cs="Segoe UI Emoji"/>
        </w:rPr>
        <w:t>✅</w:t>
      </w:r>
      <w:r w:rsidRPr="00032A60">
        <w:t xml:space="preserve"> </w:t>
      </w:r>
      <w:r w:rsidRPr="00032A60">
        <w:rPr>
          <w:b/>
          <w:bCs/>
        </w:rPr>
        <w:t>**Consumidor de uso de servicio**</w:t>
      </w:r>
      <w:r w:rsidRPr="00032A60">
        <w:t xml:space="preserve"> </w:t>
      </w:r>
      <w:r w:rsidRPr="00032A60">
        <w:rPr>
          <w:i/>
          <w:iCs/>
        </w:rPr>
        <w:t>*(Service Usage Consumer)*</w:t>
      </w:r>
    </w:p>
    <w:p w14:paraId="2206F6B2" w14:textId="77777777" w:rsidR="00032A60" w:rsidRPr="00032A60" w:rsidRDefault="00032A60" w:rsidP="00032A60">
      <w:r w:rsidRPr="00032A60">
        <w:t xml:space="preserve">  - </w:t>
      </w:r>
      <w:r w:rsidRPr="00032A60">
        <w:rPr>
          <w:rFonts w:ascii="Segoe UI Emoji" w:hAnsi="Segoe UI Emoji" w:cs="Segoe UI Emoji"/>
        </w:rPr>
        <w:t>✅</w:t>
      </w:r>
      <w:r w:rsidRPr="00032A60">
        <w:t xml:space="preserve"> </w:t>
      </w:r>
      <w:r w:rsidRPr="00032A60">
        <w:rPr>
          <w:b/>
          <w:bCs/>
        </w:rPr>
        <w:t>**Administrador de IAM de proyecto**</w:t>
      </w:r>
      <w:r w:rsidRPr="00032A60">
        <w:t xml:space="preserve"> </w:t>
      </w:r>
      <w:r w:rsidRPr="00032A60">
        <w:rPr>
          <w:i/>
          <w:iCs/>
        </w:rPr>
        <w:t>*(Project IAM Admin)*</w:t>
      </w:r>
    </w:p>
    <w:p w14:paraId="0032C350" w14:textId="77777777" w:rsidR="00032A60" w:rsidRPr="00032A60" w:rsidRDefault="00032A60" w:rsidP="00032A60">
      <w:pPr>
        <w:rPr>
          <w:lang w:val="en-US"/>
        </w:rPr>
      </w:pPr>
      <w:r w:rsidRPr="00032A60">
        <w:t xml:space="preserve">  </w:t>
      </w:r>
      <w:r w:rsidRPr="00032A60">
        <w:rPr>
          <w:lang w:val="en-US"/>
        </w:rPr>
        <w:t xml:space="preserve">- </w:t>
      </w:r>
      <w:r w:rsidRPr="00032A60">
        <w:rPr>
          <w:rFonts w:ascii="Segoe UI Emoji" w:hAnsi="Segoe UI Emoji" w:cs="Segoe UI Emoji"/>
          <w:lang w:val="en-US"/>
        </w:rPr>
        <w:t>✅</w:t>
      </w:r>
      <w:r w:rsidRPr="00032A60">
        <w:rPr>
          <w:lang w:val="en-US"/>
        </w:rPr>
        <w:t xml:space="preserve"> </w:t>
      </w:r>
      <w:r w:rsidRPr="00032A60">
        <w:rPr>
          <w:b/>
          <w:bCs/>
          <w:lang w:val="en-US"/>
        </w:rPr>
        <w:t>**Administrador de Cloud Functions**</w:t>
      </w:r>
      <w:r w:rsidRPr="00032A60">
        <w:rPr>
          <w:lang w:val="en-US"/>
        </w:rPr>
        <w:t xml:space="preserve"> </w:t>
      </w:r>
      <w:r w:rsidRPr="00032A60">
        <w:rPr>
          <w:i/>
          <w:iCs/>
          <w:lang w:val="en-US"/>
        </w:rPr>
        <w:t>*(Cloud Functions Admin)*</w:t>
      </w:r>
    </w:p>
    <w:p w14:paraId="367B93D4" w14:textId="77777777" w:rsidR="00032A60" w:rsidRPr="00032A60" w:rsidRDefault="00032A60" w:rsidP="00032A60">
      <w:r w:rsidRPr="00032A60">
        <w:t>- Guardar</w:t>
      </w:r>
    </w:p>
    <w:p w14:paraId="3DE2F599" w14:textId="77777777" w:rsidR="00032A60" w:rsidRPr="00032A60" w:rsidRDefault="00032A60" w:rsidP="00032A60"/>
    <w:p w14:paraId="46F4BEAE" w14:textId="77777777" w:rsidR="00032A60" w:rsidRPr="00032A60" w:rsidRDefault="00032A60" w:rsidP="00032A60">
      <w:r w:rsidRPr="00032A60">
        <w:t>---</w:t>
      </w:r>
    </w:p>
    <w:p w14:paraId="3643F9B8" w14:textId="77777777" w:rsidR="00032A60" w:rsidRPr="00032A60" w:rsidRDefault="00032A60" w:rsidP="00032A60"/>
    <w:p w14:paraId="68CFDFE2" w14:textId="77777777" w:rsidR="00032A60" w:rsidRPr="00032A60" w:rsidRDefault="00032A60" w:rsidP="00032A60">
      <w:r w:rsidRPr="00032A60">
        <w:rPr>
          <w:b/>
          <w:bCs/>
        </w:rPr>
        <w:t>## PASO 3 — Preparar la Carpeta del Cliente</w:t>
      </w:r>
    </w:p>
    <w:p w14:paraId="09CCCB5A" w14:textId="77777777" w:rsidR="00032A60" w:rsidRPr="00032A60" w:rsidRDefault="00032A60" w:rsidP="00032A60"/>
    <w:p w14:paraId="10A204E7" w14:textId="77777777" w:rsidR="00032A60" w:rsidRPr="00032A60" w:rsidRDefault="00032A60" w:rsidP="00032A60">
      <w:r w:rsidRPr="00032A60">
        <w:t>1. Copia una carpeta existente en `Clientes/` (ej: `Clientes/Bourbon`)</w:t>
      </w:r>
    </w:p>
    <w:p w14:paraId="32A2D727" w14:textId="77777777" w:rsidR="00032A60" w:rsidRPr="00032A60" w:rsidRDefault="00032A60" w:rsidP="00032A60">
      <w:r w:rsidRPr="00032A60">
        <w:t>2. Renómbrala con el nombre del cliente (ej: `Clientes/NuevoRestaurante`)</w:t>
      </w:r>
    </w:p>
    <w:p w14:paraId="2C24C6B7" w14:textId="77777777" w:rsidR="00032A60" w:rsidRPr="00032A60" w:rsidRDefault="00032A60" w:rsidP="00032A60">
      <w:r w:rsidRPr="00032A60">
        <w:t>3. Edita los archivos:</w:t>
      </w:r>
    </w:p>
    <w:p w14:paraId="19E82244" w14:textId="77777777" w:rsidR="00032A60" w:rsidRPr="00032A60" w:rsidRDefault="00032A60" w:rsidP="00032A60">
      <w:r w:rsidRPr="00032A60">
        <w:t xml:space="preserve">   - </w:t>
      </w:r>
      <w:r w:rsidRPr="00032A60">
        <w:rPr>
          <w:b/>
          <w:bCs/>
        </w:rPr>
        <w:t>**`.env`**</w:t>
      </w:r>
      <w:r w:rsidRPr="00032A60">
        <w:t xml:space="preserve"> → Cambia las keys de Firebase, nombre del cliente, logo URL, versión</w:t>
      </w:r>
    </w:p>
    <w:p w14:paraId="79773EA0" w14:textId="77777777" w:rsidR="00032A60" w:rsidRPr="00032A60" w:rsidRDefault="00032A60" w:rsidP="00032A60">
      <w:r w:rsidRPr="00032A60">
        <w:t xml:space="preserve">   - </w:t>
      </w:r>
      <w:r w:rsidRPr="00032A60">
        <w:rPr>
          <w:b/>
          <w:bCs/>
        </w:rPr>
        <w:t>**`.firebaserc`**</w:t>
      </w:r>
      <w:r w:rsidRPr="00032A60">
        <w:t xml:space="preserve"> → Cambia el `project ID` al del cliente nuevo</w:t>
      </w:r>
    </w:p>
    <w:p w14:paraId="6EAA7B9B" w14:textId="77777777" w:rsidR="00032A60" w:rsidRPr="00032A60" w:rsidRDefault="00032A60" w:rsidP="00032A60">
      <w:r w:rsidRPr="00032A60">
        <w:t xml:space="preserve">   - </w:t>
      </w:r>
      <w:r w:rsidRPr="00032A60">
        <w:rPr>
          <w:b/>
          <w:bCs/>
        </w:rPr>
        <w:t>**`DEPLOY_*.bat`**</w:t>
      </w:r>
      <w:r w:rsidRPr="00032A60">
        <w:t xml:space="preserve"> → Cambia el nombre del cliente y el `--project &lt;id&gt;` al del cliente nuevo</w:t>
      </w:r>
    </w:p>
    <w:p w14:paraId="1D54D056" w14:textId="77777777" w:rsidR="00032A60" w:rsidRPr="00032A60" w:rsidRDefault="00032A60" w:rsidP="00032A60">
      <w:r w:rsidRPr="00032A60">
        <w:t>4. Pega el logo del cliente (como `logo.jpg`)</w:t>
      </w:r>
    </w:p>
    <w:p w14:paraId="59C943CA" w14:textId="77777777" w:rsidR="00032A60" w:rsidRPr="00032A60" w:rsidRDefault="00032A60" w:rsidP="00032A60"/>
    <w:p w14:paraId="193A8057" w14:textId="77777777" w:rsidR="00032A60" w:rsidRPr="00032A60" w:rsidRDefault="00032A60" w:rsidP="00032A60">
      <w:r w:rsidRPr="00032A60">
        <w:t>---</w:t>
      </w:r>
    </w:p>
    <w:p w14:paraId="745A48EB" w14:textId="77777777" w:rsidR="00032A60" w:rsidRPr="00032A60" w:rsidRDefault="00032A60" w:rsidP="00032A60"/>
    <w:p w14:paraId="46AC4BDE" w14:textId="77777777" w:rsidR="00032A60" w:rsidRPr="00032A60" w:rsidRDefault="00032A60" w:rsidP="00032A60">
      <w:r w:rsidRPr="00032A60">
        <w:rPr>
          <w:b/>
          <w:bCs/>
        </w:rPr>
        <w:t>## PASO 4 — Primer Deploy</w:t>
      </w:r>
    </w:p>
    <w:p w14:paraId="5AE75E16" w14:textId="77777777" w:rsidR="00032A60" w:rsidRPr="00032A60" w:rsidRDefault="00032A60" w:rsidP="00032A60"/>
    <w:p w14:paraId="7911550B" w14:textId="77777777" w:rsidR="00032A60" w:rsidRPr="00032A60" w:rsidRDefault="00032A60" w:rsidP="00032A60">
      <w:r w:rsidRPr="00032A60">
        <w:t>Haz doble clic en el `DEPLOY_*.bat` del cliente. Esto:</w:t>
      </w:r>
    </w:p>
    <w:p w14:paraId="28F88C25" w14:textId="77777777" w:rsidR="00032A60" w:rsidRPr="00032A60" w:rsidRDefault="00032A60" w:rsidP="00032A60">
      <w:r w:rsidRPr="00032A60">
        <w:t>1. Copia el `.env` correcto</w:t>
      </w:r>
    </w:p>
    <w:p w14:paraId="622538BD" w14:textId="77777777" w:rsidR="00032A60" w:rsidRPr="00032A60" w:rsidRDefault="00032A60" w:rsidP="00032A60">
      <w:r w:rsidRPr="00032A60">
        <w:t>2. Copia el logo del cliente</w:t>
      </w:r>
    </w:p>
    <w:p w14:paraId="48FE8792" w14:textId="77777777" w:rsidR="00032A60" w:rsidRPr="00032A60" w:rsidRDefault="00032A60" w:rsidP="00032A60">
      <w:r w:rsidRPr="00032A60">
        <w:t>3. Construye la app</w:t>
      </w:r>
    </w:p>
    <w:p w14:paraId="67A3CEDE" w14:textId="77777777" w:rsidR="00032A60" w:rsidRPr="00032A60" w:rsidRDefault="00032A60" w:rsidP="00032A60">
      <w:r w:rsidRPr="00032A60">
        <w:t>4. Sube el hosting</w:t>
      </w:r>
    </w:p>
    <w:p w14:paraId="12440AE5" w14:textId="77777777" w:rsidR="00032A60" w:rsidRPr="00032A60" w:rsidRDefault="00032A60" w:rsidP="00032A60">
      <w:r w:rsidRPr="00032A60">
        <w:t>5. Despliega las Cloud Functions</w:t>
      </w:r>
    </w:p>
    <w:p w14:paraId="5762AA6A" w14:textId="77777777" w:rsidR="00032A60" w:rsidRPr="00032A60" w:rsidRDefault="00032A60" w:rsidP="00032A60"/>
    <w:p w14:paraId="7F307953" w14:textId="77777777" w:rsidR="00032A60" w:rsidRPr="00032A60" w:rsidRDefault="00032A60" w:rsidP="00032A60">
      <w:r w:rsidRPr="00032A60">
        <w:t>---</w:t>
      </w:r>
    </w:p>
    <w:p w14:paraId="01AB56AC" w14:textId="77777777" w:rsidR="00032A60" w:rsidRPr="00032A60" w:rsidRDefault="00032A60" w:rsidP="00032A60"/>
    <w:p w14:paraId="2528BF28" w14:textId="77777777" w:rsidR="00032A60" w:rsidRPr="00032A60" w:rsidRDefault="00032A60" w:rsidP="00032A60">
      <w:r w:rsidRPr="00032A60">
        <w:rPr>
          <w:b/>
          <w:bCs/>
        </w:rPr>
        <w:t>## PASO 5 — Activar Invocador Público (Solo el Primer Deploy)</w:t>
      </w:r>
    </w:p>
    <w:p w14:paraId="273A1DA1" w14:textId="77777777" w:rsidR="00032A60" w:rsidRPr="00032A60" w:rsidRDefault="00032A60" w:rsidP="00032A60"/>
    <w:p w14:paraId="7B8F6787" w14:textId="77777777" w:rsidR="00032A60" w:rsidRPr="00032A60" w:rsidRDefault="00032A60" w:rsidP="00032A60">
      <w:r w:rsidRPr="00032A60">
        <w:t>&gt; [!IMPORTANT]</w:t>
      </w:r>
    </w:p>
    <w:p w14:paraId="47838F2B" w14:textId="77777777" w:rsidR="00032A60" w:rsidRPr="00032A60" w:rsidRDefault="00032A60" w:rsidP="00032A60">
      <w:r w:rsidRPr="00032A60">
        <w:t xml:space="preserve">&gt; Google Cloud NO activa esto automáticamente. Debes hacerlo manualmente </w:t>
      </w:r>
      <w:r w:rsidRPr="00032A60">
        <w:rPr>
          <w:b/>
          <w:bCs/>
        </w:rPr>
        <w:t>**1 sola vez**</w:t>
      </w:r>
      <w:r w:rsidRPr="00032A60">
        <w:t xml:space="preserve"> por cliente.</w:t>
      </w:r>
    </w:p>
    <w:p w14:paraId="1D183878" w14:textId="77777777" w:rsidR="00032A60" w:rsidRPr="00032A60" w:rsidRDefault="00032A60" w:rsidP="00032A60"/>
    <w:p w14:paraId="453B10E3" w14:textId="77777777" w:rsidR="00032A60" w:rsidRPr="00032A60" w:rsidRDefault="00032A60" w:rsidP="00032A60">
      <w:pPr>
        <w:rPr>
          <w:lang w:val="en-US"/>
        </w:rPr>
      </w:pPr>
      <w:r w:rsidRPr="00032A60">
        <w:rPr>
          <w:lang w:val="en-US"/>
        </w:rPr>
        <w:t>1. Ve a: `console.cloud.google.com/functions/list?project=&lt;ID_PROYECTO_CLIENTE&gt;`</w:t>
      </w:r>
    </w:p>
    <w:p w14:paraId="06039E46" w14:textId="77777777" w:rsidR="00032A60" w:rsidRPr="00032A60" w:rsidRDefault="00032A60" w:rsidP="00032A60">
      <w:r w:rsidRPr="00032A60">
        <w:t>2. Para cada función de la lista (`verifyAdminPassword`, `changeAdminPassword`, `deleteUser`, `getUsersList`, `createEmployeeSecure`, `verifyLicenseToken`):</w:t>
      </w:r>
    </w:p>
    <w:p w14:paraId="53DB93AF" w14:textId="77777777" w:rsidR="00032A60" w:rsidRPr="00032A60" w:rsidRDefault="00032A60" w:rsidP="00032A60">
      <w:r w:rsidRPr="00032A60">
        <w:t xml:space="preserve">   - Clic en la función → Pestaña </w:t>
      </w:r>
      <w:r w:rsidRPr="00032A60">
        <w:rPr>
          <w:b/>
          <w:bCs/>
        </w:rPr>
        <w:t>**Permisos**</w:t>
      </w:r>
    </w:p>
    <w:p w14:paraId="29BD7984" w14:textId="77777777" w:rsidR="00032A60" w:rsidRPr="00032A60" w:rsidRDefault="00032A60" w:rsidP="00032A60">
      <w:r w:rsidRPr="00032A60">
        <w:t xml:space="preserve">   - </w:t>
      </w:r>
      <w:r w:rsidRPr="00032A60">
        <w:rPr>
          <w:b/>
          <w:bCs/>
        </w:rPr>
        <w:t>**Agregar principal**</w:t>
      </w:r>
      <w:r w:rsidRPr="00032A60">
        <w:t xml:space="preserve"> → `allUsers` → Rol: </w:t>
      </w:r>
      <w:r w:rsidRPr="00032A60">
        <w:rPr>
          <w:b/>
          <w:bCs/>
        </w:rPr>
        <w:t>**Invocador de Cloud Functions**</w:t>
      </w:r>
    </w:p>
    <w:p w14:paraId="64EB87BB" w14:textId="77777777" w:rsidR="00032A60" w:rsidRPr="00032A60" w:rsidRDefault="00032A60" w:rsidP="00032A60">
      <w:r w:rsidRPr="00032A60">
        <w:t>   - Guardar → Confirmar acceso público</w:t>
      </w:r>
    </w:p>
    <w:p w14:paraId="3AC2F56A" w14:textId="77777777" w:rsidR="00032A60" w:rsidRPr="00032A60" w:rsidRDefault="00032A60" w:rsidP="00032A60"/>
    <w:p w14:paraId="644DAD3C" w14:textId="77777777" w:rsidR="00032A60" w:rsidRPr="00032A60" w:rsidRDefault="00032A60" w:rsidP="00032A60">
      <w:r w:rsidRPr="00032A60">
        <w:t>---</w:t>
      </w:r>
    </w:p>
    <w:p w14:paraId="12FBCCD0" w14:textId="77777777" w:rsidR="00032A60" w:rsidRPr="00032A60" w:rsidRDefault="00032A60" w:rsidP="00032A60"/>
    <w:p w14:paraId="60ECFE42" w14:textId="77777777" w:rsidR="00032A60" w:rsidRPr="00032A60" w:rsidRDefault="00032A60" w:rsidP="00032A60">
      <w:r w:rsidRPr="00032A60">
        <w:rPr>
          <w:b/>
          <w:bCs/>
        </w:rPr>
        <w:t>## PASO 6 — Primer Acceso del Cliente (Bootstrap)</w:t>
      </w:r>
    </w:p>
    <w:p w14:paraId="7EE31ABD" w14:textId="77777777" w:rsidR="00032A60" w:rsidRPr="00032A60" w:rsidRDefault="00032A60" w:rsidP="00032A60"/>
    <w:p w14:paraId="6985D306" w14:textId="77777777" w:rsidR="00032A60" w:rsidRPr="00032A60" w:rsidRDefault="00032A60" w:rsidP="00032A60">
      <w:r w:rsidRPr="00032A60">
        <w:t>1. El cliente abre la URL de su app.</w:t>
      </w:r>
    </w:p>
    <w:p w14:paraId="4DFD6B84" w14:textId="77777777" w:rsidR="00032A60" w:rsidRPr="00032A60" w:rsidRDefault="00032A60" w:rsidP="00032A60">
      <w:r w:rsidRPr="00032A60">
        <w:t xml:space="preserve">2. Hace clic en </w:t>
      </w:r>
      <w:r w:rsidRPr="00032A60">
        <w:rPr>
          <w:b/>
          <w:bCs/>
        </w:rPr>
        <w:t>**CONFIG**</w:t>
      </w:r>
      <w:r w:rsidRPr="00032A60">
        <w:t>.</w:t>
      </w:r>
    </w:p>
    <w:p w14:paraId="0E1274BB" w14:textId="77777777" w:rsidR="00032A60" w:rsidRPr="00032A60" w:rsidRDefault="00032A60" w:rsidP="00032A60">
      <w:r w:rsidRPr="00032A60">
        <w:t xml:space="preserve">3. Ingresa la clave maestra: </w:t>
      </w:r>
      <w:r w:rsidRPr="00032A60">
        <w:rPr>
          <w:b/>
          <w:bCs/>
        </w:rPr>
        <w:t>**`CF1234`**</w:t>
      </w:r>
    </w:p>
    <w:p w14:paraId="7514F23D" w14:textId="77777777" w:rsidR="00032A60" w:rsidRPr="00032A60" w:rsidRDefault="00032A60" w:rsidP="00032A60">
      <w:r w:rsidRPr="00032A60">
        <w:t xml:space="preserve">4. </w:t>
      </w:r>
      <w:r w:rsidRPr="00032A60">
        <w:rPr>
          <w:rFonts w:ascii="Segoe UI Emoji" w:hAnsi="Segoe UI Emoji" w:cs="Segoe UI Emoji"/>
        </w:rPr>
        <w:t>✅</w:t>
      </w:r>
      <w:r w:rsidRPr="00032A60">
        <w:t xml:space="preserve"> Ya puede configurar su sistema y cambiar las contrase</w:t>
      </w:r>
      <w:r w:rsidRPr="00032A60">
        <w:rPr>
          <w:rFonts w:ascii="Aptos" w:hAnsi="Aptos" w:cs="Aptos"/>
        </w:rPr>
        <w:t>ñ</w:t>
      </w:r>
      <w:r w:rsidRPr="00032A60">
        <w:t>as definitivas.</w:t>
      </w:r>
    </w:p>
    <w:p w14:paraId="3F9DF2DD" w14:textId="77777777" w:rsidR="00032A60" w:rsidRPr="00032A60" w:rsidRDefault="00032A60" w:rsidP="00032A60"/>
    <w:p w14:paraId="297AE6EC" w14:textId="77777777" w:rsidR="00032A60" w:rsidRPr="00032A60" w:rsidRDefault="00032A60" w:rsidP="00032A60">
      <w:r w:rsidRPr="00032A60">
        <w:t>---</w:t>
      </w:r>
    </w:p>
    <w:p w14:paraId="6AF9AF05" w14:textId="77777777" w:rsidR="00032A60" w:rsidRPr="00032A60" w:rsidRDefault="00032A60" w:rsidP="00032A60"/>
    <w:p w14:paraId="07BC3101" w14:textId="77777777" w:rsidR="00032A60" w:rsidRPr="00032A60" w:rsidRDefault="00032A60" w:rsidP="00032A60">
      <w:r w:rsidRPr="00032A60">
        <w:rPr>
          <w:b/>
          <w:bCs/>
        </w:rPr>
        <w:t>## PASO 7 — Activar Licencia</w:t>
      </w:r>
    </w:p>
    <w:p w14:paraId="59B0B347" w14:textId="77777777" w:rsidR="00032A60" w:rsidRPr="00032A60" w:rsidRDefault="00032A60" w:rsidP="00032A60"/>
    <w:p w14:paraId="6ADA824F" w14:textId="77777777" w:rsidR="00032A60" w:rsidRPr="00032A60" w:rsidRDefault="00032A60" w:rsidP="00032A60">
      <w:r w:rsidRPr="00032A60">
        <w:lastRenderedPageBreak/>
        <w:t xml:space="preserve">Desde dentro de </w:t>
      </w:r>
      <w:r w:rsidRPr="00032A60">
        <w:rPr>
          <w:b/>
          <w:bCs/>
        </w:rPr>
        <w:t>**Configuración**</w:t>
      </w:r>
      <w:r w:rsidRPr="00032A60">
        <w:t>, el cliente pega el token de licencia que le generas con el `generador_licencias.html`.</w:t>
      </w:r>
    </w:p>
    <w:p w14:paraId="5BC5F088" w14:textId="77777777" w:rsidR="00032A60" w:rsidRPr="00032A60" w:rsidRDefault="00032A60" w:rsidP="00032A60"/>
    <w:p w14:paraId="53A97788" w14:textId="77777777" w:rsidR="00032A60" w:rsidRPr="00032A60" w:rsidRDefault="00032A60" w:rsidP="00032A60">
      <w:r w:rsidRPr="00032A60">
        <w:t>---</w:t>
      </w:r>
    </w:p>
    <w:p w14:paraId="275B8C5A" w14:textId="77777777" w:rsidR="00032A60" w:rsidRPr="00032A60" w:rsidRDefault="00032A60" w:rsidP="00032A60"/>
    <w:p w14:paraId="7E241A67" w14:textId="77777777" w:rsidR="00032A60" w:rsidRPr="00032A60" w:rsidRDefault="00032A60" w:rsidP="00032A60">
      <w:r w:rsidRPr="00032A60">
        <w:t>&gt; [!TIP]</w:t>
      </w:r>
    </w:p>
    <w:p w14:paraId="4A15ED16" w14:textId="77777777" w:rsidR="00032A60" w:rsidRPr="00032A60" w:rsidRDefault="00032A60" w:rsidP="00032A60">
      <w:r w:rsidRPr="00032A60">
        <w:t xml:space="preserve">&gt; Para </w:t>
      </w:r>
      <w:r w:rsidRPr="00032A60">
        <w:rPr>
          <w:b/>
          <w:bCs/>
        </w:rPr>
        <w:t>**actualizaciones futuras**</w:t>
      </w:r>
      <w:r w:rsidRPr="00032A60">
        <w:t>, solo ejecuta el `DEPLOY_*.bat` del cliente. Los pasos 2 y 5 ya no son necesarios.</w:t>
      </w:r>
    </w:p>
    <w:p w14:paraId="46352EA6" w14:textId="77777777" w:rsidR="00032A60" w:rsidRPr="00032A60" w:rsidRDefault="00032A60" w:rsidP="00032A60"/>
    <w:p w14:paraId="56840B98" w14:textId="77777777" w:rsidR="00D7000D" w:rsidRPr="009E039E" w:rsidRDefault="00D7000D" w:rsidP="009E039E"/>
    <w:sectPr w:rsidR="00D7000D" w:rsidRPr="009E03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B1D"/>
    <w:multiLevelType w:val="multilevel"/>
    <w:tmpl w:val="F05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7F6427"/>
    <w:multiLevelType w:val="multilevel"/>
    <w:tmpl w:val="D5A0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C642D"/>
    <w:multiLevelType w:val="multilevel"/>
    <w:tmpl w:val="D19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B9778C"/>
    <w:multiLevelType w:val="multilevel"/>
    <w:tmpl w:val="313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C5693B"/>
    <w:multiLevelType w:val="multilevel"/>
    <w:tmpl w:val="8A44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74607"/>
    <w:multiLevelType w:val="multilevel"/>
    <w:tmpl w:val="8A6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899144">
    <w:abstractNumId w:val="5"/>
  </w:num>
  <w:num w:numId="2" w16cid:durableId="2102943002">
    <w:abstractNumId w:val="2"/>
  </w:num>
  <w:num w:numId="3" w16cid:durableId="1128162474">
    <w:abstractNumId w:val="3"/>
  </w:num>
  <w:num w:numId="4" w16cid:durableId="1694306042">
    <w:abstractNumId w:val="0"/>
  </w:num>
  <w:num w:numId="5" w16cid:durableId="381369709">
    <w:abstractNumId w:val="4"/>
  </w:num>
  <w:num w:numId="6" w16cid:durableId="1258060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E4"/>
    <w:rsid w:val="00032A60"/>
    <w:rsid w:val="00190760"/>
    <w:rsid w:val="00370A85"/>
    <w:rsid w:val="005C522D"/>
    <w:rsid w:val="00712E0E"/>
    <w:rsid w:val="007221E4"/>
    <w:rsid w:val="00787444"/>
    <w:rsid w:val="008E1879"/>
    <w:rsid w:val="009E039E"/>
    <w:rsid w:val="00D7000D"/>
    <w:rsid w:val="00E2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DC0F"/>
  <w15:chartTrackingRefBased/>
  <w15:docId w15:val="{5BF136DE-B21D-42EF-9272-4E1AE455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1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1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1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1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1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1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1E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03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039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32A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nsole.cloud.google.com/home/dashboard?project=attendance-pwa-dev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fausbotkindle@gam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779</Words>
  <Characters>4244</Characters>
  <Application>Microsoft Office Word</Application>
  <DocSecurity>0</DocSecurity>
  <Lines>136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4</cp:revision>
  <dcterms:created xsi:type="dcterms:W3CDTF">2026-03-03T03:34:00Z</dcterms:created>
  <dcterms:modified xsi:type="dcterms:W3CDTF">2026-03-04T04:59:00Z</dcterms:modified>
</cp:coreProperties>
</file>