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0CA0" w14:textId="77777777" w:rsidR="00986181" w:rsidRPr="00986181" w:rsidRDefault="00986181" w:rsidP="00986181">
      <w:r w:rsidRPr="00986181">
        <w:rPr>
          <w:b/>
          <w:bCs/>
        </w:rPr>
        <w:t>Guía de Instalación para Nuevos Clientes (</w:t>
      </w:r>
      <w:proofErr w:type="spellStart"/>
      <w:r w:rsidRPr="00986181">
        <w:rPr>
          <w:b/>
          <w:bCs/>
        </w:rPr>
        <w:t>Multitenant</w:t>
      </w:r>
      <w:proofErr w:type="spellEnd"/>
      <w:r w:rsidRPr="00986181">
        <w:rPr>
          <w:b/>
          <w:bCs/>
        </w:rPr>
        <w:t>)</w:t>
      </w:r>
    </w:p>
    <w:p w14:paraId="3F23306A" w14:textId="77777777" w:rsidR="00986181" w:rsidRPr="00986181" w:rsidRDefault="00986181" w:rsidP="00986181"/>
    <w:p w14:paraId="440527A0" w14:textId="77777777" w:rsidR="00986181" w:rsidRPr="00986181" w:rsidRDefault="00986181" w:rsidP="00986181">
      <w:r w:rsidRPr="00986181">
        <w:t xml:space="preserve">Este documento te guiará sobre cómo tomar este mismo código fuente y publicarlo para un cliente completamente nuevo, garantizando que su base de datos, correos y reportes vivan 100% aislados en su propia cuenta gratuita de </w:t>
      </w:r>
      <w:proofErr w:type="spellStart"/>
      <w:r w:rsidRPr="00986181">
        <w:t>Firebase</w:t>
      </w:r>
      <w:proofErr w:type="spellEnd"/>
      <w:r w:rsidRPr="00986181">
        <w:t>.</w:t>
      </w:r>
    </w:p>
    <w:p w14:paraId="14CE0C28" w14:textId="77777777" w:rsidR="00986181" w:rsidRPr="00986181" w:rsidRDefault="00986181" w:rsidP="00986181"/>
    <w:p w14:paraId="3FB504A4" w14:textId="77777777" w:rsidR="00986181" w:rsidRPr="00986181" w:rsidRDefault="00986181" w:rsidP="00986181">
      <w:r w:rsidRPr="00986181">
        <w:rPr>
          <w:b/>
          <w:bCs/>
        </w:rPr>
        <w:t xml:space="preserve">## Paso 1: Configurar Proyecto en </w:t>
      </w:r>
      <w:proofErr w:type="spellStart"/>
      <w:r w:rsidRPr="00986181">
        <w:rPr>
          <w:b/>
          <w:bCs/>
        </w:rPr>
        <w:t>Firebase</w:t>
      </w:r>
      <w:proofErr w:type="spellEnd"/>
    </w:p>
    <w:p w14:paraId="1E7FE491" w14:textId="77777777" w:rsidR="00986181" w:rsidRPr="00986181" w:rsidRDefault="00986181" w:rsidP="00986181"/>
    <w:p w14:paraId="2B70521D" w14:textId="77777777" w:rsidR="00986181" w:rsidRPr="00986181" w:rsidRDefault="00986181" w:rsidP="00986181">
      <w:r w:rsidRPr="00986181">
        <w:t>1. Entra a [</w:t>
      </w:r>
      <w:proofErr w:type="spellStart"/>
      <w:r w:rsidRPr="00986181">
        <w:t>Firebase</w:t>
      </w:r>
      <w:proofErr w:type="spellEnd"/>
      <w:r w:rsidRPr="00986181">
        <w:t xml:space="preserve"> Console](</w:t>
      </w:r>
      <w:r w:rsidRPr="00986181">
        <w:rPr>
          <w:u w:val="single"/>
        </w:rPr>
        <w:t>https://console.firebase.google.com/</w:t>
      </w:r>
      <w:r w:rsidRPr="00986181">
        <w:t>) con tu cuenta de Google (o la que vayas a usar para gestionar a los clientes).</w:t>
      </w:r>
    </w:p>
    <w:p w14:paraId="0F0AE84C" w14:textId="77777777" w:rsidR="00986181" w:rsidRPr="00986181" w:rsidRDefault="00986181" w:rsidP="00986181">
      <w:r w:rsidRPr="00986181">
        <w:t xml:space="preserve">2. Haz clic en </w:t>
      </w:r>
      <w:r w:rsidRPr="00986181">
        <w:rPr>
          <w:b/>
          <w:bCs/>
        </w:rPr>
        <w:t>**"Agregar Proyecto"**</w:t>
      </w:r>
      <w:r w:rsidRPr="00986181">
        <w:t>. Asígnale un nombre descriptivo (</w:t>
      </w:r>
      <w:proofErr w:type="spellStart"/>
      <w:r w:rsidRPr="00986181">
        <w:t>ej</w:t>
      </w:r>
      <w:proofErr w:type="spellEnd"/>
      <w:r w:rsidRPr="00986181">
        <w:t>: "Asistencia-</w:t>
      </w:r>
      <w:proofErr w:type="spellStart"/>
      <w:r w:rsidRPr="00986181">
        <w:t>ClienteUno</w:t>
      </w:r>
      <w:proofErr w:type="spellEnd"/>
      <w:r w:rsidRPr="00986181">
        <w:t>") y dale a Continuar.</w:t>
      </w:r>
    </w:p>
    <w:p w14:paraId="307E6335" w14:textId="77777777" w:rsidR="00986181" w:rsidRPr="00986181" w:rsidRDefault="00986181" w:rsidP="00986181">
      <w:r w:rsidRPr="00986181">
        <w:t xml:space="preserve">3. Deshabilita Google </w:t>
      </w:r>
      <w:proofErr w:type="spellStart"/>
      <w:r w:rsidRPr="00986181">
        <w:t>Analytics</w:t>
      </w:r>
      <w:proofErr w:type="spellEnd"/>
      <w:r w:rsidRPr="00986181">
        <w:t xml:space="preserve"> (no hace falta para esto).</w:t>
      </w:r>
    </w:p>
    <w:p w14:paraId="7BB0B98C" w14:textId="77777777" w:rsidR="00986181" w:rsidRPr="00986181" w:rsidRDefault="00986181" w:rsidP="00986181">
      <w:r w:rsidRPr="00986181">
        <w:t xml:space="preserve">4. Dentro del panel de tu nuevo proyecto, haz clic en el ícono de "Web" `&lt;/&gt;` (debajo del texto "Agrega </w:t>
      </w:r>
      <w:proofErr w:type="spellStart"/>
      <w:r w:rsidRPr="00986181">
        <w:t>Firebase</w:t>
      </w:r>
      <w:proofErr w:type="spellEnd"/>
      <w:r w:rsidRPr="00986181">
        <w:t xml:space="preserve"> a tu </w:t>
      </w:r>
      <w:proofErr w:type="gramStart"/>
      <w:r w:rsidRPr="00986181">
        <w:t>app</w:t>
      </w:r>
      <w:proofErr w:type="gramEnd"/>
      <w:r w:rsidRPr="00986181">
        <w:t xml:space="preserve"> para comenzar").</w:t>
      </w:r>
    </w:p>
    <w:p w14:paraId="45CB3322" w14:textId="77777777" w:rsidR="00986181" w:rsidRPr="00986181" w:rsidRDefault="00986181" w:rsidP="00986181">
      <w:r w:rsidRPr="00986181">
        <w:t xml:space="preserve">5. Registra la App (ponle un apodo). Puedes marcar la casilla que dice "Configurar también </w:t>
      </w:r>
      <w:proofErr w:type="spellStart"/>
      <w:r w:rsidRPr="00986181">
        <w:t>Firebase</w:t>
      </w:r>
      <w:proofErr w:type="spellEnd"/>
      <w:r w:rsidRPr="00986181">
        <w:t xml:space="preserve"> Hosting".</w:t>
      </w:r>
    </w:p>
    <w:p w14:paraId="1F75822F" w14:textId="77777777" w:rsidR="00986181" w:rsidRPr="00986181" w:rsidRDefault="00986181" w:rsidP="00986181">
      <w:r w:rsidRPr="00986181">
        <w:t xml:space="preserve">6. En el paso de "Agregar SDK de </w:t>
      </w:r>
      <w:proofErr w:type="spellStart"/>
      <w:r w:rsidRPr="00986181">
        <w:t>Firebase</w:t>
      </w:r>
      <w:proofErr w:type="spellEnd"/>
      <w:r w:rsidRPr="00986181">
        <w:t>", copia el objeto `</w:t>
      </w:r>
      <w:proofErr w:type="spellStart"/>
      <w:r w:rsidRPr="00986181">
        <w:t>firebaseConfig</w:t>
      </w:r>
      <w:proofErr w:type="spellEnd"/>
      <w:r w:rsidRPr="00986181">
        <w:t>` que aparece en pantalla (todo lo que viene dentro de `</w:t>
      </w:r>
      <w:proofErr w:type="spellStart"/>
      <w:r w:rsidRPr="00986181">
        <w:t>apiKey</w:t>
      </w:r>
      <w:proofErr w:type="spellEnd"/>
      <w:r w:rsidRPr="00986181">
        <w:t>`, `</w:t>
      </w:r>
      <w:proofErr w:type="spellStart"/>
      <w:r w:rsidRPr="00986181">
        <w:t>authDomain</w:t>
      </w:r>
      <w:proofErr w:type="spellEnd"/>
      <w:r w:rsidRPr="00986181">
        <w:t xml:space="preserve">`, </w:t>
      </w:r>
      <w:proofErr w:type="spellStart"/>
      <w:r w:rsidRPr="00986181">
        <w:t>etc</w:t>
      </w:r>
      <w:proofErr w:type="spellEnd"/>
      <w:r w:rsidRPr="00986181">
        <w:t>).</w:t>
      </w:r>
    </w:p>
    <w:p w14:paraId="7A100EF3" w14:textId="77777777" w:rsidR="00986181" w:rsidRPr="00986181" w:rsidRDefault="00986181" w:rsidP="00986181"/>
    <w:p w14:paraId="551A843A" w14:textId="77777777" w:rsidR="00986181" w:rsidRPr="00986181" w:rsidRDefault="00986181" w:rsidP="00986181">
      <w:r w:rsidRPr="00986181">
        <w:rPr>
          <w:b/>
          <w:bCs/>
        </w:rPr>
        <w:t>## Paso 2: Copiar Variables de Entorno</w:t>
      </w:r>
    </w:p>
    <w:p w14:paraId="754F79F6" w14:textId="77777777" w:rsidR="00986181" w:rsidRPr="00986181" w:rsidRDefault="00986181" w:rsidP="00986181"/>
    <w:p w14:paraId="0506CADB" w14:textId="77777777" w:rsidR="00986181" w:rsidRPr="00986181" w:rsidRDefault="00986181" w:rsidP="00986181">
      <w:r w:rsidRPr="00986181">
        <w:t>1. En la carpeta raíz de este código, busca el archivo llamado `</w:t>
      </w:r>
      <w:proofErr w:type="spellStart"/>
      <w:r w:rsidRPr="00986181">
        <w:t>TEMPLATE.env</w:t>
      </w:r>
      <w:proofErr w:type="spellEnd"/>
      <w:r w:rsidRPr="00986181">
        <w:t>`.</w:t>
      </w:r>
    </w:p>
    <w:p w14:paraId="70A0EA07" w14:textId="77777777" w:rsidR="00986181" w:rsidRPr="00986181" w:rsidRDefault="00986181" w:rsidP="00986181">
      <w:r w:rsidRPr="00986181">
        <w:t xml:space="preserve">2. Sácale una copia y nómbrala exactamente como </w:t>
      </w:r>
      <w:proofErr w:type="gramStart"/>
      <w:r w:rsidRPr="00986181">
        <w:t>`.</w:t>
      </w:r>
      <w:proofErr w:type="spellStart"/>
      <w:r w:rsidRPr="00986181">
        <w:t>env</w:t>
      </w:r>
      <w:proofErr w:type="spellEnd"/>
      <w:proofErr w:type="gramEnd"/>
      <w:r w:rsidRPr="00986181">
        <w:t xml:space="preserve">` (sin extensión al final, sólo </w:t>
      </w:r>
      <w:proofErr w:type="gramStart"/>
      <w:r w:rsidRPr="00986181">
        <w:t>`.</w:t>
      </w:r>
      <w:proofErr w:type="spellStart"/>
      <w:r w:rsidRPr="00986181">
        <w:t>env</w:t>
      </w:r>
      <w:proofErr w:type="spellEnd"/>
      <w:proofErr w:type="gramEnd"/>
      <w:r w:rsidRPr="00986181">
        <w:t>`).</w:t>
      </w:r>
    </w:p>
    <w:p w14:paraId="683F10C4" w14:textId="77777777" w:rsidR="00986181" w:rsidRPr="00986181" w:rsidRDefault="00986181" w:rsidP="00986181">
      <w:r w:rsidRPr="00986181">
        <w:t xml:space="preserve">3. Abre el </w:t>
      </w:r>
      <w:proofErr w:type="gramStart"/>
      <w:r w:rsidRPr="00986181">
        <w:t>`.</w:t>
      </w:r>
      <w:proofErr w:type="spellStart"/>
      <w:r w:rsidRPr="00986181">
        <w:t>env</w:t>
      </w:r>
      <w:proofErr w:type="spellEnd"/>
      <w:proofErr w:type="gramEnd"/>
      <w:r w:rsidRPr="00986181">
        <w:t xml:space="preserve">` vacío que acabas de crear y pega los datos que copiaste de </w:t>
      </w:r>
      <w:proofErr w:type="spellStart"/>
      <w:r w:rsidRPr="00986181">
        <w:t>Firebase</w:t>
      </w:r>
      <w:proofErr w:type="spellEnd"/>
      <w:r w:rsidRPr="00986181">
        <w:t>.</w:t>
      </w:r>
    </w:p>
    <w:p w14:paraId="567323B7" w14:textId="77777777" w:rsidR="00986181" w:rsidRPr="00986181" w:rsidRDefault="00986181" w:rsidP="00986181">
      <w:r w:rsidRPr="00986181">
        <w:t>4. Completa la parte de abajo donde dice `VITE_CLIENT_NAME=` con el Nombre de tu cliente.</w:t>
      </w:r>
    </w:p>
    <w:p w14:paraId="1A2E0EA1" w14:textId="77777777" w:rsidR="00986181" w:rsidRPr="00986181" w:rsidRDefault="00986181" w:rsidP="00986181">
      <w:r w:rsidRPr="00986181">
        <w:lastRenderedPageBreak/>
        <w:t>5. Pega el logo de tu cliente en la carpeta `</w:t>
      </w:r>
      <w:proofErr w:type="spellStart"/>
      <w:r w:rsidRPr="00986181">
        <w:t>public</w:t>
      </w:r>
      <w:proofErr w:type="spellEnd"/>
      <w:r w:rsidRPr="00986181">
        <w:t>/` y asegúrate de actualizar el nombre del archivo en `VITE_CLIENT_LOGO_URL=`.</w:t>
      </w:r>
    </w:p>
    <w:p w14:paraId="73F40695" w14:textId="77777777" w:rsidR="00986181" w:rsidRPr="00986181" w:rsidRDefault="00986181" w:rsidP="00986181"/>
    <w:p w14:paraId="73AD88FF" w14:textId="77777777" w:rsidR="00986181" w:rsidRPr="00986181" w:rsidRDefault="00986181" w:rsidP="00986181">
      <w:r w:rsidRPr="00986181">
        <w:rPr>
          <w:b/>
          <w:bCs/>
        </w:rPr>
        <w:t xml:space="preserve">## Paso 3: Activar Servicios Vitales en </w:t>
      </w:r>
      <w:proofErr w:type="spellStart"/>
      <w:r w:rsidRPr="00986181">
        <w:rPr>
          <w:b/>
          <w:bCs/>
        </w:rPr>
        <w:t>Firebase</w:t>
      </w:r>
      <w:proofErr w:type="spellEnd"/>
    </w:p>
    <w:p w14:paraId="636D9D0A" w14:textId="77777777" w:rsidR="00986181" w:rsidRPr="00986181" w:rsidRDefault="00986181" w:rsidP="00986181"/>
    <w:p w14:paraId="7F2E72F4" w14:textId="77777777" w:rsidR="00986181" w:rsidRPr="00986181" w:rsidRDefault="00986181" w:rsidP="00986181">
      <w:r w:rsidRPr="00986181">
        <w:t xml:space="preserve">Dentro de la consola web de tu nuevo proyecto en </w:t>
      </w:r>
      <w:proofErr w:type="spellStart"/>
      <w:r w:rsidRPr="00986181">
        <w:t>Firebase</w:t>
      </w:r>
      <w:proofErr w:type="spellEnd"/>
      <w:r w:rsidRPr="00986181">
        <w:t xml:space="preserve"> (menú a la izquierda), es </w:t>
      </w:r>
      <w:r w:rsidRPr="00986181">
        <w:rPr>
          <w:b/>
          <w:bCs/>
        </w:rPr>
        <w:t>**OBLIGATORIO**</w:t>
      </w:r>
      <w:r w:rsidRPr="00986181">
        <w:t xml:space="preserve"> encender estos paneles, en este orden:</w:t>
      </w:r>
    </w:p>
    <w:p w14:paraId="33FCF12E" w14:textId="77777777" w:rsidR="00986181" w:rsidRPr="00986181" w:rsidRDefault="00986181" w:rsidP="00986181"/>
    <w:p w14:paraId="09BD32FA" w14:textId="77777777" w:rsidR="00986181" w:rsidRPr="00986181" w:rsidRDefault="00986181" w:rsidP="00986181">
      <w:r w:rsidRPr="00986181">
        <w:t>1.  </w:t>
      </w:r>
      <w:r w:rsidRPr="00986181">
        <w:rPr>
          <w:b/>
          <w:bCs/>
        </w:rPr>
        <w:t>**</w:t>
      </w:r>
      <w:proofErr w:type="spellStart"/>
      <w:r w:rsidRPr="00986181">
        <w:rPr>
          <w:b/>
          <w:bCs/>
        </w:rPr>
        <w:t>Authentication</w:t>
      </w:r>
      <w:proofErr w:type="spellEnd"/>
      <w:r w:rsidRPr="00986181">
        <w:rPr>
          <w:b/>
          <w:bCs/>
        </w:rPr>
        <w:t xml:space="preserve"> (Autenticación</w:t>
      </w:r>
      <w:proofErr w:type="gramStart"/>
      <w:r w:rsidRPr="00986181">
        <w:rPr>
          <w:b/>
          <w:bCs/>
        </w:rPr>
        <w:t>):*</w:t>
      </w:r>
      <w:proofErr w:type="gramEnd"/>
      <w:r w:rsidRPr="00986181">
        <w:rPr>
          <w:b/>
          <w:bCs/>
        </w:rPr>
        <w:t>*</w:t>
      </w:r>
      <w:r w:rsidRPr="00986181">
        <w:t xml:space="preserve"> </w:t>
      </w:r>
    </w:p>
    <w:p w14:paraId="3A595C50" w14:textId="77777777" w:rsidR="00986181" w:rsidRPr="00986181" w:rsidRDefault="00986181" w:rsidP="00986181">
      <w:r w:rsidRPr="00986181">
        <w:t>    - Dale a "Comenzar" y activa únicamente la opción de "Correo electrónico/Contraseña".</w:t>
      </w:r>
    </w:p>
    <w:p w14:paraId="11374B72" w14:textId="77777777" w:rsidR="00986181" w:rsidRPr="00986181" w:rsidRDefault="00986181" w:rsidP="00986181">
      <w:r w:rsidRPr="00986181">
        <w:t>2.  </w:t>
      </w:r>
      <w:r w:rsidRPr="00986181">
        <w:rPr>
          <w:b/>
          <w:bCs/>
        </w:rPr>
        <w:t>**</w:t>
      </w:r>
      <w:proofErr w:type="spellStart"/>
      <w:r w:rsidRPr="00986181">
        <w:rPr>
          <w:b/>
          <w:bCs/>
        </w:rPr>
        <w:t>Firestore</w:t>
      </w:r>
      <w:proofErr w:type="spellEnd"/>
      <w:r w:rsidRPr="00986181">
        <w:rPr>
          <w:b/>
          <w:bCs/>
        </w:rPr>
        <w:t xml:space="preserve"> </w:t>
      </w:r>
      <w:proofErr w:type="spellStart"/>
      <w:proofErr w:type="gramStart"/>
      <w:r w:rsidRPr="00986181">
        <w:rPr>
          <w:b/>
          <w:bCs/>
        </w:rPr>
        <w:t>Database</w:t>
      </w:r>
      <w:proofErr w:type="spellEnd"/>
      <w:r w:rsidRPr="00986181">
        <w:rPr>
          <w:b/>
          <w:bCs/>
        </w:rPr>
        <w:t>:*</w:t>
      </w:r>
      <w:proofErr w:type="gramEnd"/>
      <w:r w:rsidRPr="00986181">
        <w:rPr>
          <w:b/>
          <w:bCs/>
        </w:rPr>
        <w:t>*</w:t>
      </w:r>
      <w:r w:rsidRPr="00986181">
        <w:t xml:space="preserve"> </w:t>
      </w:r>
    </w:p>
    <w:p w14:paraId="11561ADA" w14:textId="77777777" w:rsidR="00986181" w:rsidRPr="00986181" w:rsidRDefault="00986181" w:rsidP="00986181">
      <w:r w:rsidRPr="00986181">
        <w:t>    - Crea la base de datos (elige opción Reglas de Producción temporalmente o Reglas de Prueba).</w:t>
      </w:r>
    </w:p>
    <w:p w14:paraId="2F50C6C8" w14:textId="77777777" w:rsidR="00986181" w:rsidRPr="00986181" w:rsidRDefault="00986181" w:rsidP="00986181">
      <w:r w:rsidRPr="00986181">
        <w:t>3.  </w:t>
      </w:r>
      <w:r w:rsidRPr="00986181">
        <w:rPr>
          <w:b/>
          <w:bCs/>
        </w:rPr>
        <w:t>**Storage (Para las fotos</w:t>
      </w:r>
      <w:proofErr w:type="gramStart"/>
      <w:r w:rsidRPr="00986181">
        <w:rPr>
          <w:b/>
          <w:bCs/>
        </w:rPr>
        <w:t>):*</w:t>
      </w:r>
      <w:proofErr w:type="gramEnd"/>
      <w:r w:rsidRPr="00986181">
        <w:rPr>
          <w:b/>
          <w:bCs/>
        </w:rPr>
        <w:t>*</w:t>
      </w:r>
    </w:p>
    <w:p w14:paraId="48E6B93A" w14:textId="77777777" w:rsidR="00986181" w:rsidRPr="00986181" w:rsidRDefault="00986181" w:rsidP="00986181">
      <w:r w:rsidRPr="00986181">
        <w:t>    - Créalo también con las reglas por defecto.</w:t>
      </w:r>
    </w:p>
    <w:p w14:paraId="565CC65A" w14:textId="77777777" w:rsidR="00986181" w:rsidRPr="00986181" w:rsidRDefault="00986181" w:rsidP="00986181">
      <w:r w:rsidRPr="00986181">
        <w:t xml:space="preserve">    - </w:t>
      </w:r>
      <w:r w:rsidRPr="00986181">
        <w:rPr>
          <w:b/>
          <w:bCs/>
        </w:rPr>
        <w:t>**</w:t>
      </w:r>
      <w:proofErr w:type="gramStart"/>
      <w:r w:rsidRPr="00986181">
        <w:rPr>
          <w:b/>
          <w:bCs/>
        </w:rPr>
        <w:t>IMPORTANTE:*</w:t>
      </w:r>
      <w:proofErr w:type="gramEnd"/>
      <w:r w:rsidRPr="00986181">
        <w:rPr>
          <w:b/>
          <w:bCs/>
        </w:rPr>
        <w:t>*</w:t>
      </w:r>
      <w:r w:rsidRPr="00986181">
        <w:t xml:space="preserve"> Para que la cámara funcione, [deberás configurar el "CORS"](</w:t>
      </w:r>
      <w:r w:rsidRPr="00986181">
        <w:rPr>
          <w:u w:val="single"/>
        </w:rPr>
        <w:t>https://firebase.google.com/docs/storage/web/download-files?hl=es-419#cors_configuration</w:t>
      </w:r>
      <w:r w:rsidRPr="00986181">
        <w:t>) en tu Storage (necesitas ejecutar un par de comandos desde la terminal para instalar y usar `</w:t>
      </w:r>
      <w:proofErr w:type="spellStart"/>
      <w:r w:rsidRPr="00986181">
        <w:t>gsutil</w:t>
      </w:r>
      <w:proofErr w:type="spellEnd"/>
      <w:r w:rsidRPr="00986181">
        <w:t>`).</w:t>
      </w:r>
    </w:p>
    <w:p w14:paraId="40325432" w14:textId="77777777" w:rsidR="00986181" w:rsidRPr="00986181" w:rsidRDefault="00986181" w:rsidP="00986181">
      <w:r w:rsidRPr="00986181">
        <w:t xml:space="preserve">4. </w:t>
      </w:r>
      <w:r w:rsidRPr="00986181">
        <w:rPr>
          <w:b/>
          <w:bCs/>
        </w:rPr>
        <w:t>**</w:t>
      </w:r>
      <w:proofErr w:type="spellStart"/>
      <w:proofErr w:type="gramStart"/>
      <w:r w:rsidRPr="00986181">
        <w:rPr>
          <w:b/>
          <w:bCs/>
        </w:rPr>
        <w:t>Functions</w:t>
      </w:r>
      <w:proofErr w:type="spellEnd"/>
      <w:r w:rsidRPr="00986181">
        <w:rPr>
          <w:b/>
          <w:bCs/>
        </w:rPr>
        <w:t>:*</w:t>
      </w:r>
      <w:proofErr w:type="gramEnd"/>
      <w:r w:rsidRPr="00986181">
        <w:rPr>
          <w:b/>
          <w:bCs/>
        </w:rPr>
        <w:t>*</w:t>
      </w:r>
    </w:p>
    <w:p w14:paraId="65D4D269" w14:textId="77777777" w:rsidR="00986181" w:rsidRPr="00986181" w:rsidRDefault="00986181" w:rsidP="00986181">
      <w:r w:rsidRPr="00986181">
        <w:t xml:space="preserve">    - Se necesitan obligatoriamente para la </w:t>
      </w:r>
      <w:proofErr w:type="spellStart"/>
      <w:r w:rsidRPr="00986181">
        <w:t>Masterkey</w:t>
      </w:r>
      <w:proofErr w:type="spellEnd"/>
      <w:r w:rsidRPr="00986181">
        <w:t xml:space="preserve">. Para prender las </w:t>
      </w:r>
      <w:proofErr w:type="spellStart"/>
      <w:r w:rsidRPr="00986181">
        <w:t>Functions</w:t>
      </w:r>
      <w:proofErr w:type="spellEnd"/>
      <w:r w:rsidRPr="00986181">
        <w:t xml:space="preserve"> tu proyecto </w:t>
      </w:r>
      <w:r w:rsidRPr="00986181">
        <w:rPr>
          <w:b/>
          <w:bCs/>
        </w:rPr>
        <w:t>**debe estar en el plan Blaze**</w:t>
      </w:r>
      <w:r w:rsidRPr="00986181">
        <w:t xml:space="preserve"> (Pago por consumo). No te asustes, hay una capa gratuita gigante, solo piden meter la tarjeta por si acaso.</w:t>
      </w:r>
    </w:p>
    <w:p w14:paraId="3098F497" w14:textId="77777777" w:rsidR="00986181" w:rsidRPr="00986181" w:rsidRDefault="00986181" w:rsidP="00986181"/>
    <w:p w14:paraId="76EC14A7" w14:textId="77777777" w:rsidR="00986181" w:rsidRPr="00986181" w:rsidRDefault="00986181" w:rsidP="00986181">
      <w:r w:rsidRPr="00986181">
        <w:rPr>
          <w:b/>
          <w:bCs/>
        </w:rPr>
        <w:t xml:space="preserve">## Paso 4: Vincular el Código con </w:t>
      </w:r>
      <w:proofErr w:type="spellStart"/>
      <w:r w:rsidRPr="00986181">
        <w:rPr>
          <w:b/>
          <w:bCs/>
        </w:rPr>
        <w:t>Firebase</w:t>
      </w:r>
      <w:proofErr w:type="spellEnd"/>
      <w:r w:rsidRPr="00986181">
        <w:rPr>
          <w:b/>
          <w:bCs/>
        </w:rPr>
        <w:t xml:space="preserve"> (Localmente)</w:t>
      </w:r>
    </w:p>
    <w:p w14:paraId="59E135AA" w14:textId="77777777" w:rsidR="00986181" w:rsidRPr="00986181" w:rsidRDefault="00986181" w:rsidP="00986181"/>
    <w:p w14:paraId="2FD4A349" w14:textId="77777777" w:rsidR="00986181" w:rsidRPr="00986181" w:rsidRDefault="00986181" w:rsidP="00986181">
      <w:r w:rsidRPr="00986181">
        <w:t>Abre la terminal de tu computador en la raíz de la carpeta y ejecuta estos comandos:</w:t>
      </w:r>
    </w:p>
    <w:p w14:paraId="0B88E9E9" w14:textId="77777777" w:rsidR="00986181" w:rsidRPr="00986181" w:rsidRDefault="00986181" w:rsidP="00986181"/>
    <w:p w14:paraId="1E824093" w14:textId="77777777" w:rsidR="00986181" w:rsidRPr="00986181" w:rsidRDefault="00986181" w:rsidP="00986181">
      <w:r w:rsidRPr="00986181">
        <w:lastRenderedPageBreak/>
        <w:t>```</w:t>
      </w:r>
      <w:proofErr w:type="spellStart"/>
      <w:r w:rsidRPr="00986181">
        <w:t>bash</w:t>
      </w:r>
      <w:proofErr w:type="spellEnd"/>
    </w:p>
    <w:p w14:paraId="05F41256" w14:textId="77777777" w:rsidR="00986181" w:rsidRPr="00986181" w:rsidRDefault="00986181" w:rsidP="00986181">
      <w:r w:rsidRPr="00986181">
        <w:t># Elige tu nuevo proyecto en la lista</w:t>
      </w:r>
    </w:p>
    <w:p w14:paraId="7F7012ED" w14:textId="77777777" w:rsidR="00986181" w:rsidRPr="00986181" w:rsidRDefault="00986181" w:rsidP="00986181">
      <w:proofErr w:type="spellStart"/>
      <w:r w:rsidRPr="00986181">
        <w:t>firebase</w:t>
      </w:r>
      <w:proofErr w:type="spellEnd"/>
      <w:r w:rsidRPr="00986181">
        <w:t xml:space="preserve"> use --</w:t>
      </w:r>
      <w:proofErr w:type="spellStart"/>
      <w:r w:rsidRPr="00986181">
        <w:t>add</w:t>
      </w:r>
      <w:proofErr w:type="spellEnd"/>
    </w:p>
    <w:p w14:paraId="09931C51" w14:textId="77777777" w:rsidR="00986181" w:rsidRPr="00986181" w:rsidRDefault="00986181" w:rsidP="00986181"/>
    <w:p w14:paraId="6BB1F99C" w14:textId="77777777" w:rsidR="00986181" w:rsidRPr="00986181" w:rsidRDefault="00986181" w:rsidP="00986181">
      <w:r w:rsidRPr="00986181">
        <w:t># Construye la versión web moderna</w:t>
      </w:r>
    </w:p>
    <w:p w14:paraId="25C1B9A1" w14:textId="77777777" w:rsidR="00986181" w:rsidRPr="00986181" w:rsidRDefault="00986181" w:rsidP="00986181">
      <w:proofErr w:type="spellStart"/>
      <w:r w:rsidRPr="00986181">
        <w:t>npm</w:t>
      </w:r>
      <w:proofErr w:type="spellEnd"/>
      <w:r w:rsidRPr="00986181">
        <w:t xml:space="preserve"> run </w:t>
      </w:r>
      <w:proofErr w:type="spellStart"/>
      <w:r w:rsidRPr="00986181">
        <w:t>build</w:t>
      </w:r>
      <w:proofErr w:type="spellEnd"/>
    </w:p>
    <w:p w14:paraId="13FB14F5" w14:textId="77777777" w:rsidR="00986181" w:rsidRPr="00986181" w:rsidRDefault="00986181" w:rsidP="00986181"/>
    <w:p w14:paraId="225FA8B6" w14:textId="77777777" w:rsidR="00986181" w:rsidRPr="00986181" w:rsidRDefault="00986181" w:rsidP="00986181">
      <w:r w:rsidRPr="00986181">
        <w:t># Despliega reglas, funciones e interfaz gráfica todo junto</w:t>
      </w:r>
    </w:p>
    <w:p w14:paraId="4AD82050" w14:textId="77777777" w:rsidR="00986181" w:rsidRPr="00986181" w:rsidRDefault="00986181" w:rsidP="00986181">
      <w:proofErr w:type="spellStart"/>
      <w:r w:rsidRPr="00986181">
        <w:t>firebase</w:t>
      </w:r>
      <w:proofErr w:type="spellEnd"/>
      <w:r w:rsidRPr="00986181">
        <w:t xml:space="preserve"> </w:t>
      </w:r>
      <w:proofErr w:type="spellStart"/>
      <w:r w:rsidRPr="00986181">
        <w:t>deploy</w:t>
      </w:r>
      <w:proofErr w:type="spellEnd"/>
    </w:p>
    <w:p w14:paraId="605C80DE" w14:textId="77777777" w:rsidR="00986181" w:rsidRPr="00986181" w:rsidRDefault="00986181" w:rsidP="00986181">
      <w:r w:rsidRPr="00986181">
        <w:t>```</w:t>
      </w:r>
    </w:p>
    <w:p w14:paraId="57C89C63" w14:textId="77777777" w:rsidR="00986181" w:rsidRPr="00986181" w:rsidRDefault="00986181" w:rsidP="00986181"/>
    <w:p w14:paraId="462476B4" w14:textId="77777777" w:rsidR="00986181" w:rsidRPr="00986181" w:rsidRDefault="00986181" w:rsidP="00986181">
      <w:r w:rsidRPr="00986181">
        <w:t xml:space="preserve">&gt; </w:t>
      </w:r>
      <w:r w:rsidRPr="00986181">
        <w:rPr>
          <w:b/>
          <w:bCs/>
        </w:rPr>
        <w:t>**</w:t>
      </w:r>
      <w:proofErr w:type="gramStart"/>
      <w:r w:rsidRPr="00986181">
        <w:rPr>
          <w:b/>
          <w:bCs/>
        </w:rPr>
        <w:t>Nota:*</w:t>
      </w:r>
      <w:proofErr w:type="gramEnd"/>
      <w:r w:rsidRPr="00986181">
        <w:rPr>
          <w:b/>
          <w:bCs/>
        </w:rPr>
        <w:t>*</w:t>
      </w:r>
      <w:r w:rsidRPr="00986181">
        <w:t xml:space="preserve"> Si `</w:t>
      </w:r>
      <w:proofErr w:type="spellStart"/>
      <w:r w:rsidRPr="00986181">
        <w:t>firebase</w:t>
      </w:r>
      <w:proofErr w:type="spellEnd"/>
      <w:r w:rsidRPr="00986181">
        <w:t xml:space="preserve"> use --</w:t>
      </w:r>
      <w:proofErr w:type="spellStart"/>
      <w:r w:rsidRPr="00986181">
        <w:t>add</w:t>
      </w:r>
      <w:proofErr w:type="spellEnd"/>
      <w:r w:rsidRPr="00986181">
        <w:t xml:space="preserve">` no encuentra tu proyecto nuevo, asegúrate de estar </w:t>
      </w:r>
      <w:proofErr w:type="spellStart"/>
      <w:r w:rsidRPr="00986181">
        <w:t>logueado</w:t>
      </w:r>
      <w:proofErr w:type="spellEnd"/>
      <w:r w:rsidRPr="00986181">
        <w:t xml:space="preserve"> corriendo el comando `</w:t>
      </w:r>
      <w:proofErr w:type="spellStart"/>
      <w:r w:rsidRPr="00986181">
        <w:t>firebase</w:t>
      </w:r>
      <w:proofErr w:type="spellEnd"/>
      <w:r w:rsidRPr="00986181">
        <w:t xml:space="preserve"> </w:t>
      </w:r>
      <w:proofErr w:type="spellStart"/>
      <w:r w:rsidRPr="00986181">
        <w:t>login</w:t>
      </w:r>
      <w:proofErr w:type="spellEnd"/>
      <w:r w:rsidRPr="00986181">
        <w:t>`.</w:t>
      </w:r>
    </w:p>
    <w:p w14:paraId="7FEAB114" w14:textId="77777777" w:rsidR="00986181" w:rsidRPr="00986181" w:rsidRDefault="00986181" w:rsidP="00986181"/>
    <w:p w14:paraId="6998365D" w14:textId="77777777" w:rsidR="00986181" w:rsidRPr="00986181" w:rsidRDefault="00986181" w:rsidP="00986181">
      <w:r w:rsidRPr="00986181">
        <w:rPr>
          <w:b/>
          <w:bCs/>
        </w:rPr>
        <w:t xml:space="preserve">## Paso 5: El Primer Inicio de Sesión (Importante: La </w:t>
      </w:r>
      <w:proofErr w:type="spellStart"/>
      <w:r w:rsidRPr="00986181">
        <w:rPr>
          <w:b/>
          <w:bCs/>
        </w:rPr>
        <w:t>Masterkey</w:t>
      </w:r>
      <w:proofErr w:type="spellEnd"/>
      <w:r w:rsidRPr="00986181">
        <w:rPr>
          <w:b/>
          <w:bCs/>
        </w:rPr>
        <w:t>)</w:t>
      </w:r>
    </w:p>
    <w:p w14:paraId="0F6A6F6C" w14:textId="77777777" w:rsidR="00986181" w:rsidRPr="00986181" w:rsidRDefault="00986181" w:rsidP="00986181"/>
    <w:p w14:paraId="0141295A" w14:textId="77777777" w:rsidR="00986181" w:rsidRPr="00986181" w:rsidRDefault="00986181" w:rsidP="00986181">
      <w:r w:rsidRPr="00986181">
        <w:t>1. Abre tu nuevo enlace web recién publicado (por ejemplo `</w:t>
      </w:r>
      <w:proofErr w:type="spellStart"/>
      <w:r w:rsidRPr="00986181">
        <w:t>clienteuno.web.app</w:t>
      </w:r>
      <w:proofErr w:type="spellEnd"/>
      <w:r w:rsidRPr="00986181">
        <w:t>`).</w:t>
      </w:r>
    </w:p>
    <w:p w14:paraId="3BDC0E21" w14:textId="77777777" w:rsidR="00986181" w:rsidRPr="00986181" w:rsidRDefault="00986181" w:rsidP="00986181">
      <w:r w:rsidRPr="00986181">
        <w:t>2. Haz clic arriba a la derecha en el botón rojo/azul de configuración (el dibujo de la tuerca).</w:t>
      </w:r>
    </w:p>
    <w:p w14:paraId="0416D6D1" w14:textId="77777777" w:rsidR="00986181" w:rsidRPr="00986181" w:rsidRDefault="00986181" w:rsidP="00986181">
      <w:r w:rsidRPr="00986181">
        <w:t xml:space="preserve">3. Te pedirá la "Clave Maestra". </w:t>
      </w:r>
    </w:p>
    <w:p w14:paraId="7B3BD229" w14:textId="77777777" w:rsidR="00986181" w:rsidRPr="00986181" w:rsidRDefault="00986181" w:rsidP="00986181">
      <w:r w:rsidRPr="00986181">
        <w:t xml:space="preserve">4. Por defecto, en la primera instalación, la clave es </w:t>
      </w:r>
      <w:r w:rsidRPr="00986181">
        <w:rPr>
          <w:b/>
          <w:bCs/>
        </w:rPr>
        <w:t>**`perro456`**</w:t>
      </w:r>
      <w:r w:rsidRPr="00986181">
        <w:t>.</w:t>
      </w:r>
    </w:p>
    <w:p w14:paraId="40FA5E9D" w14:textId="77777777" w:rsidR="00986181" w:rsidRPr="00986181" w:rsidRDefault="00986181" w:rsidP="00986181">
      <w:r w:rsidRPr="00986181">
        <w:t xml:space="preserve">5. ¡Entra! Ve a la pestaña </w:t>
      </w:r>
      <w:r w:rsidRPr="00986181">
        <w:rPr>
          <w:b/>
          <w:bCs/>
        </w:rPr>
        <w:t>**Configuración**</w:t>
      </w:r>
      <w:r w:rsidRPr="00986181">
        <w:t xml:space="preserve"> y cambia la clave `perro456` inmediatamente por una nueva segura. Esto guardará tú nueva clave de forma secreta en </w:t>
      </w:r>
      <w:proofErr w:type="spellStart"/>
      <w:r w:rsidRPr="00986181">
        <w:t>Firestore</w:t>
      </w:r>
      <w:proofErr w:type="spellEnd"/>
      <w:r w:rsidRPr="00986181">
        <w:t>.</w:t>
      </w:r>
    </w:p>
    <w:p w14:paraId="600C8047" w14:textId="77777777" w:rsidR="00986181" w:rsidRPr="00986181" w:rsidRDefault="00986181" w:rsidP="00986181"/>
    <w:p w14:paraId="5AA21C6D" w14:textId="77777777" w:rsidR="00986181" w:rsidRPr="00986181" w:rsidRDefault="00986181" w:rsidP="00986181">
      <w:r w:rsidRPr="00986181">
        <w:t>---</w:t>
      </w:r>
    </w:p>
    <w:p w14:paraId="18296C60" w14:textId="77777777" w:rsidR="00986181" w:rsidRPr="00986181" w:rsidRDefault="00986181" w:rsidP="00986181"/>
    <w:p w14:paraId="082F4C23" w14:textId="77777777" w:rsidR="00986181" w:rsidRPr="00986181" w:rsidRDefault="00986181" w:rsidP="00986181">
      <w:r w:rsidRPr="00986181">
        <w:rPr>
          <w:b/>
          <w:bCs/>
        </w:rPr>
        <w:lastRenderedPageBreak/>
        <w:t>### ¡Listo!</w:t>
      </w:r>
    </w:p>
    <w:p w14:paraId="1988831B" w14:textId="77777777" w:rsidR="00986181" w:rsidRPr="00986181" w:rsidRDefault="00986181" w:rsidP="00986181">
      <w:r w:rsidRPr="00986181">
        <w:t>Ahora ya puedes empezar a registrar Empleados. Todo el sistema usará los textos, colores y fotos limitados e independientes para tu nuevo cliente.</w:t>
      </w:r>
    </w:p>
    <w:p w14:paraId="251A529D" w14:textId="77777777" w:rsidR="00986181" w:rsidRPr="00986181" w:rsidRDefault="00986181" w:rsidP="00986181"/>
    <w:p w14:paraId="5A32BF2D" w14:textId="77777777" w:rsidR="00D7000D" w:rsidRDefault="00D7000D"/>
    <w:sectPr w:rsidR="00D70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81"/>
    <w:rsid w:val="00370A85"/>
    <w:rsid w:val="0038360A"/>
    <w:rsid w:val="00712E0E"/>
    <w:rsid w:val="008E1879"/>
    <w:rsid w:val="00986181"/>
    <w:rsid w:val="00D7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1C54"/>
  <w15:chartTrackingRefBased/>
  <w15:docId w15:val="{B7835CAA-A434-4281-80A0-0EE01D04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1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1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1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590</Words>
  <Characters>3179</Characters>
  <Application>Microsoft Office Word</Application>
  <DocSecurity>0</DocSecurity>
  <Lines>89</Lines>
  <Paragraphs>46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4</cp:revision>
  <dcterms:created xsi:type="dcterms:W3CDTF">2026-02-21T22:14:00Z</dcterms:created>
  <dcterms:modified xsi:type="dcterms:W3CDTF">2026-03-03T03:34:00Z</dcterms:modified>
</cp:coreProperties>
</file>