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E7FE" w14:textId="77777777" w:rsidR="009E039E" w:rsidRPr="009E039E" w:rsidRDefault="009E039E" w:rsidP="009E039E">
      <w:r w:rsidRPr="009E039E">
        <w:t>¡Listo! He implementado las mejoras en la descarga y subido la nueva versión de tu aplicación (</w:t>
      </w:r>
      <w:proofErr w:type="spellStart"/>
      <w:r w:rsidRPr="009E039E">
        <w:t>Deploy</w:t>
      </w:r>
      <w:proofErr w:type="spellEnd"/>
      <w:r w:rsidRPr="009E039E">
        <w:t xml:space="preserve"> completado con éxito).</w:t>
      </w:r>
    </w:p>
    <w:p w14:paraId="0D65D484" w14:textId="77777777" w:rsidR="009E039E" w:rsidRPr="009E039E" w:rsidRDefault="009E039E" w:rsidP="009E039E">
      <w:r w:rsidRPr="009E039E">
        <w:rPr>
          <w:rFonts w:ascii="Segoe UI Emoji" w:hAnsi="Segoe UI Emoji" w:cs="Segoe UI Emoji"/>
        </w:rPr>
        <w:t>🚀</w:t>
      </w:r>
      <w:r w:rsidRPr="009E039E">
        <w:t xml:space="preserve"> ¿Qué cambió en el código?</w:t>
      </w:r>
    </w:p>
    <w:p w14:paraId="16968C3F" w14:textId="77777777" w:rsidR="009E039E" w:rsidRPr="009E039E" w:rsidRDefault="009E039E" w:rsidP="009E039E">
      <w:pPr>
        <w:numPr>
          <w:ilvl w:val="0"/>
          <w:numId w:val="5"/>
        </w:numPr>
      </w:pPr>
      <w:r w:rsidRPr="009E039E">
        <w:rPr>
          <w:b/>
          <w:bCs/>
        </w:rPr>
        <w:t>Salto de Errores (404)</w:t>
      </w:r>
      <w:r w:rsidRPr="009E039E">
        <w:t>: Ahora si descargas el ZIP y un registro menciona una foto que fue eliminada por error del Storage, el código lo va a ignorar silenciosamente y seguirá descargando los demás. Ya no detiene el ciclo de descarga entero.</w:t>
      </w:r>
    </w:p>
    <w:p w14:paraId="288EFA85" w14:textId="77777777" w:rsidR="009E039E" w:rsidRPr="009E039E" w:rsidRDefault="009E039E" w:rsidP="009E039E">
      <w:pPr>
        <w:numPr>
          <w:ilvl w:val="0"/>
          <w:numId w:val="5"/>
        </w:numPr>
      </w:pPr>
      <w:r w:rsidRPr="009E039E">
        <w:rPr>
          <w:b/>
          <w:bCs/>
        </w:rPr>
        <w:t>Descarga Directa Robusta</w:t>
      </w:r>
      <w:r w:rsidRPr="009E039E">
        <w:t xml:space="preserve">: El botón individual de descarga ahora no usa un </w:t>
      </w:r>
      <w:proofErr w:type="gramStart"/>
      <w:r w:rsidRPr="009E039E">
        <w:t>link</w:t>
      </w:r>
      <w:proofErr w:type="gramEnd"/>
      <w:r w:rsidRPr="009E039E">
        <w:t xml:space="preserve"> tradicional (que a veces te abría la imagen en una pestaña nueva en vez de guardarla), sino que lanza una petición robusta en segundo plano para obligar al archivo a descargarse al instante.</w:t>
      </w:r>
    </w:p>
    <w:p w14:paraId="102D8B8C" w14:textId="77777777" w:rsidR="009E039E" w:rsidRPr="009E039E" w:rsidRDefault="009E039E" w:rsidP="009E039E">
      <w:r w:rsidRPr="009E039E">
        <w:rPr>
          <w:rFonts w:ascii="Segoe UI Emoji" w:hAnsi="Segoe UI Emoji" w:cs="Segoe UI Emoji"/>
        </w:rPr>
        <w:t>🔴</w:t>
      </w:r>
      <w:r w:rsidRPr="009E039E">
        <w:t xml:space="preserve"> PASO OBLIGATORIO: Reglas de CORS en Storage</w:t>
      </w:r>
    </w:p>
    <w:p w14:paraId="3E4F3B6C" w14:textId="77777777" w:rsidR="009E039E" w:rsidRPr="009E039E" w:rsidRDefault="009E039E" w:rsidP="009E039E">
      <w:r w:rsidRPr="009E039E">
        <w:t>Para arreglar definitivamente el problema de que "se queda cargando muchísimo y al final no descarga" (</w:t>
      </w:r>
      <w:proofErr w:type="spellStart"/>
      <w:r w:rsidRPr="009E039E">
        <w:t>Timeout</w:t>
      </w:r>
      <w:proofErr w:type="spellEnd"/>
      <w:r w:rsidRPr="009E039E">
        <w:t>), los navegadores exigen que tu servidor Storage tenga activadas las políticas de acceso CORS. </w:t>
      </w:r>
      <w:r w:rsidRPr="009E039E">
        <w:rPr>
          <w:b/>
          <w:bCs/>
        </w:rPr>
        <w:t>Esto solo tienes que hacerlo tú, una única vez</w:t>
      </w:r>
      <w:r w:rsidRPr="009E039E">
        <w:t>.</w:t>
      </w:r>
    </w:p>
    <w:p w14:paraId="00A7759B" w14:textId="77777777" w:rsidR="009E039E" w:rsidRPr="009E039E" w:rsidRDefault="009E039E" w:rsidP="009E039E">
      <w:r w:rsidRPr="009E039E">
        <w:t>He dejado en la raíz de tu proyecto un archivo llamado </w:t>
      </w:r>
      <w:proofErr w:type="spellStart"/>
      <w:proofErr w:type="gramStart"/>
      <w:r w:rsidRPr="009E039E">
        <w:t>cors.json</w:t>
      </w:r>
      <w:proofErr w:type="spellEnd"/>
      <w:proofErr w:type="gramEnd"/>
      <w:r w:rsidRPr="009E039E">
        <w:t>. Haz lo siguiente:</w:t>
      </w:r>
    </w:p>
    <w:p w14:paraId="335766D8" w14:textId="77777777" w:rsidR="009E039E" w:rsidRPr="009E039E" w:rsidRDefault="009E039E" w:rsidP="009E039E">
      <w:pPr>
        <w:numPr>
          <w:ilvl w:val="0"/>
          <w:numId w:val="6"/>
        </w:numPr>
      </w:pPr>
      <w:r w:rsidRPr="009E039E">
        <w:t xml:space="preserve">Ingresa a la consola de Google Cloud </w:t>
      </w:r>
      <w:proofErr w:type="spellStart"/>
      <w:r w:rsidRPr="009E039E">
        <w:t>Platform</w:t>
      </w:r>
      <w:proofErr w:type="spellEnd"/>
      <w:r w:rsidRPr="009E039E">
        <w:t xml:space="preserve"> de tu proyecto. El enlace directo para abrir la consola es: </w:t>
      </w:r>
      <w:r w:rsidRPr="009E039E">
        <w:rPr>
          <w:rFonts w:ascii="Segoe UI Emoji" w:hAnsi="Segoe UI Emoji" w:cs="Segoe UI Emoji"/>
        </w:rPr>
        <w:t>👉</w:t>
      </w:r>
      <w:r w:rsidRPr="009E039E">
        <w:t> </w:t>
      </w:r>
      <w:hyperlink r:id="rId5" w:history="1">
        <w:r w:rsidRPr="009E039E">
          <w:rPr>
            <w:rStyle w:val="Hipervnculo"/>
            <w:b/>
            <w:bCs/>
          </w:rPr>
          <w:t>Google Cloud Shell para tu proyecto</w:t>
        </w:r>
      </w:hyperlink>
    </w:p>
    <w:p w14:paraId="3B113467" w14:textId="77777777" w:rsidR="009E039E" w:rsidRPr="009E039E" w:rsidRDefault="009E039E" w:rsidP="009E039E">
      <w:pPr>
        <w:numPr>
          <w:ilvl w:val="0"/>
          <w:numId w:val="6"/>
        </w:numPr>
      </w:pPr>
      <w:r w:rsidRPr="009E039E">
        <w:t>Arriba a la derecha, haz clic en el icono &gt;_ llamado </w:t>
      </w:r>
      <w:r w:rsidRPr="009E039E">
        <w:rPr>
          <w:b/>
          <w:bCs/>
        </w:rPr>
        <w:t>"Activar Cloud Shell"</w:t>
      </w:r>
      <w:r w:rsidRPr="009E039E">
        <w:t> (es una terminal online).</w:t>
      </w:r>
    </w:p>
    <w:p w14:paraId="1E1420C9" w14:textId="77777777" w:rsidR="009E039E" w:rsidRPr="009E039E" w:rsidRDefault="009E039E" w:rsidP="009E039E">
      <w:pPr>
        <w:numPr>
          <w:ilvl w:val="0"/>
          <w:numId w:val="6"/>
        </w:numPr>
      </w:pPr>
      <w:r w:rsidRPr="009E039E">
        <w:t xml:space="preserve">Corre el siguiente comando, literal y exacto (cambiamos tu </w:t>
      </w:r>
      <w:proofErr w:type="spellStart"/>
      <w:r w:rsidRPr="009E039E">
        <w:t>bucket</w:t>
      </w:r>
      <w:proofErr w:type="spellEnd"/>
      <w:r w:rsidRPr="009E039E">
        <w:t xml:space="preserve"> temporalmente y le cargamos las reglas):</w:t>
      </w:r>
    </w:p>
    <w:p w14:paraId="053A7439" w14:textId="77777777" w:rsidR="009E039E" w:rsidRPr="009E039E" w:rsidRDefault="009E039E" w:rsidP="009E039E">
      <w:pPr>
        <w:rPr>
          <w:lang w:val="en-US"/>
        </w:rPr>
      </w:pPr>
      <w:r w:rsidRPr="009E039E">
        <w:rPr>
          <w:lang w:val="en-US"/>
        </w:rPr>
        <w:t>bash</w:t>
      </w:r>
    </w:p>
    <w:p w14:paraId="2E8960D6" w14:textId="77777777" w:rsidR="009E039E" w:rsidRPr="009E039E" w:rsidRDefault="009E039E" w:rsidP="009E039E">
      <w:pPr>
        <w:rPr>
          <w:lang w:val="en-US"/>
        </w:rPr>
      </w:pPr>
      <w:r w:rsidRPr="009E039E">
        <w:rPr>
          <w:lang w:val="en-US"/>
        </w:rPr>
        <w:t>echo '[{"origin": ["*"],"method": ["GET"],"maxAgeSeconds": 3600}]' &gt; cors.json</w:t>
      </w:r>
    </w:p>
    <w:p w14:paraId="6754B912" w14:textId="77777777" w:rsidR="009E039E" w:rsidRPr="009E039E" w:rsidRDefault="009E039E" w:rsidP="009E039E">
      <w:pPr>
        <w:rPr>
          <w:lang w:val="en-US"/>
        </w:rPr>
      </w:pPr>
      <w:r w:rsidRPr="009E039E">
        <w:rPr>
          <w:lang w:val="en-US"/>
        </w:rPr>
        <w:t>gcloud storage buckets update gs://attendance-pwa-dev.firebasestorage.app --cors-file=cors.json</w:t>
      </w:r>
    </w:p>
    <w:p w14:paraId="384CE4BF" w14:textId="77777777" w:rsidR="009E039E" w:rsidRPr="009E039E" w:rsidRDefault="009E039E" w:rsidP="009E039E">
      <w:r w:rsidRPr="009E039E">
        <w:t>Una vez que corras eso en Cloud Shell y te dé un mensaje de éxito, vuelve a tu aplicación, recarga la página, y presiona "Descargar ZIP". ¡Debería volar bajando las fotos en paralelo sin bloqueos! Pruébalo y cuéntame cómo te va.</w:t>
      </w:r>
    </w:p>
    <w:p w14:paraId="56840B98" w14:textId="77777777" w:rsidR="00D7000D" w:rsidRPr="009E039E" w:rsidRDefault="00D7000D" w:rsidP="009E039E"/>
    <w:sectPr w:rsidR="00D7000D" w:rsidRPr="009E03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0B1D"/>
    <w:multiLevelType w:val="multilevel"/>
    <w:tmpl w:val="F058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7F6427"/>
    <w:multiLevelType w:val="multilevel"/>
    <w:tmpl w:val="D5A0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EC642D"/>
    <w:multiLevelType w:val="multilevel"/>
    <w:tmpl w:val="D194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B9778C"/>
    <w:multiLevelType w:val="multilevel"/>
    <w:tmpl w:val="313C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C5693B"/>
    <w:multiLevelType w:val="multilevel"/>
    <w:tmpl w:val="8A44D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774607"/>
    <w:multiLevelType w:val="multilevel"/>
    <w:tmpl w:val="8A68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7899144">
    <w:abstractNumId w:val="5"/>
  </w:num>
  <w:num w:numId="2" w16cid:durableId="2102943002">
    <w:abstractNumId w:val="2"/>
  </w:num>
  <w:num w:numId="3" w16cid:durableId="1128162474">
    <w:abstractNumId w:val="3"/>
  </w:num>
  <w:num w:numId="4" w16cid:durableId="1694306042">
    <w:abstractNumId w:val="0"/>
  </w:num>
  <w:num w:numId="5" w16cid:durableId="381369709">
    <w:abstractNumId w:val="4"/>
  </w:num>
  <w:num w:numId="6" w16cid:durableId="1258060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E4"/>
    <w:rsid w:val="00370A85"/>
    <w:rsid w:val="007221E4"/>
    <w:rsid w:val="008E1879"/>
    <w:rsid w:val="009E039E"/>
    <w:rsid w:val="00D7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CDC0F"/>
  <w15:chartTrackingRefBased/>
  <w15:docId w15:val="{5BF136DE-B21D-42EF-9272-4E1AE4558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2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2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2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2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2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2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2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2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2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2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2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2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21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21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21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21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21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21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2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2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2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2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2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21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21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21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2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21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21E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E039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03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/home/dashboard?project=attendance-pwa-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309</Words>
  <Characters>1594</Characters>
  <Application>Microsoft Office Word</Application>
  <DocSecurity>0</DocSecurity>
  <Lines>35</Lines>
  <Paragraphs>23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MSO365</dc:creator>
  <cp:keywords/>
  <dc:description/>
  <cp:lastModifiedBy>MSO365</cp:lastModifiedBy>
  <cp:revision>1</cp:revision>
  <dcterms:created xsi:type="dcterms:W3CDTF">2026-02-21T20:22:00Z</dcterms:created>
  <dcterms:modified xsi:type="dcterms:W3CDTF">2026-02-21T20:56:00Z</dcterms:modified>
</cp:coreProperties>
</file>