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514DDB" w14:textId="534DC553" w:rsidR="00CD5748" w:rsidRDefault="00CD5748" w:rsidP="005E64F4">
      <w:r>
        <w:t>Primero cierre todas las ventanas que tiene abiertas de Chrome.</w:t>
      </w:r>
    </w:p>
    <w:p w14:paraId="1CB57505" w14:textId="2443D70D" w:rsidR="00CD5748" w:rsidRDefault="00CD5748" w:rsidP="005E64F4">
      <w:r>
        <w:t xml:space="preserve">De </w:t>
      </w:r>
      <w:proofErr w:type="spellStart"/>
      <w:proofErr w:type="gramStart"/>
      <w:r>
        <w:t>click</w:t>
      </w:r>
      <w:proofErr w:type="spellEnd"/>
      <w:proofErr w:type="gramEnd"/>
      <w:r>
        <w:t xml:space="preserve"> en Chrome debe aparecer la siguiente ventana</w:t>
      </w:r>
    </w:p>
    <w:p w14:paraId="78AA8A04" w14:textId="2C5C3618" w:rsidR="00CD5748" w:rsidRDefault="00CD5748" w:rsidP="005E64F4">
      <w:r>
        <w:t xml:space="preserve">De </w:t>
      </w:r>
      <w:proofErr w:type="spellStart"/>
      <w:r>
        <w:t>Clikc</w:t>
      </w:r>
      <w:proofErr w:type="spellEnd"/>
      <w:r>
        <w:t xml:space="preserve"> en añadir </w:t>
      </w:r>
    </w:p>
    <w:p w14:paraId="166AF7C9" w14:textId="52A6EC30" w:rsidR="00CD5748" w:rsidRDefault="00CD5748" w:rsidP="005E64F4"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1A7B036C" wp14:editId="1EF288A4">
                <wp:simplePos x="0" y="0"/>
                <wp:positionH relativeFrom="column">
                  <wp:posOffset>3676015</wp:posOffset>
                </wp:positionH>
                <wp:positionV relativeFrom="paragraph">
                  <wp:posOffset>2143125</wp:posOffset>
                </wp:positionV>
                <wp:extent cx="996950" cy="387350"/>
                <wp:effectExtent l="19050" t="19050" r="12700" b="31750"/>
                <wp:wrapNone/>
                <wp:docPr id="1394166303" name="Flecha: hacia la izquierda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6950" cy="387350"/>
                        </a:xfrm>
                        <a:prstGeom prst="leftArrow">
                          <a:avLst/>
                        </a:prstGeom>
                        <a:solidFill>
                          <a:schemeClr val="accent2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19A67D8E" id="_x0000_t66" coordsize="21600,21600" o:spt="66" adj="5400,5400" path="m@0,l@0@1,21600@1,21600@2@0@2@0,21600,,10800xe">
                <v:stroke joinstyle="miter"/>
                <v:formulas>
                  <v:f eqn="val #0"/>
                  <v:f eqn="val #1"/>
                  <v:f eqn="sum 21600 0 #1"/>
                  <v:f eqn="prod #0 #1 10800"/>
                  <v:f eqn="sum #0 0 @3"/>
                </v:formulas>
                <v:path o:connecttype="custom" o:connectlocs="@0,0;0,10800;@0,21600;21600,10800" o:connectangles="270,180,90,0" textboxrect="@4,@1,21600,@2"/>
                <v:handles>
                  <v:h position="#0,#1" xrange="0,21600" yrange="0,10800"/>
                </v:handles>
              </v:shapetype>
              <v:shape id="Flecha: hacia la izquierda 14" o:spid="_x0000_s1026" type="#_x0000_t66" style="position:absolute;margin-left:289.45pt;margin-top:168.75pt;width:78.5pt;height:30.5pt;z-index:2516807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" adj="4196" fillcolor="#e97132 [3205]" strokecolor="#030e13 [484]" strokeweight="1.5pt"/>
            </w:pict>
          </mc:Fallback>
        </mc:AlternateContent>
      </w:r>
      <w:r w:rsidRPr="00CD5748">
        <w:rPr>
          <w:noProof/>
        </w:rPr>
        <w:drawing>
          <wp:inline distT="0" distB="0" distL="0" distR="0" wp14:anchorId="7E88A70E" wp14:editId="05FD17DC">
            <wp:extent cx="5612130" cy="3097530"/>
            <wp:effectExtent l="0" t="0" r="7620" b="7620"/>
            <wp:docPr id="7306818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68183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9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4C8FE" w14:textId="637C7F21" w:rsidR="00CD5748" w:rsidRDefault="00CD5748" w:rsidP="005E64F4">
      <w:r>
        <w:t xml:space="preserve">De </w:t>
      </w:r>
      <w:proofErr w:type="gramStart"/>
      <w:r>
        <w:t>Click</w:t>
      </w:r>
      <w:proofErr w:type="gramEnd"/>
      <w:r>
        <w:t xml:space="preserve"> en iniciar sesión </w:t>
      </w:r>
    </w:p>
    <w:p w14:paraId="02BEA82E" w14:textId="2F81602B" w:rsidR="00CD5748" w:rsidRDefault="00CD5748" w:rsidP="005E64F4"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AAB62B4" wp14:editId="2B27390A">
                <wp:simplePos x="0" y="0"/>
                <wp:positionH relativeFrom="column">
                  <wp:posOffset>3495475</wp:posOffset>
                </wp:positionH>
                <wp:positionV relativeFrom="paragraph">
                  <wp:posOffset>2610819</wp:posOffset>
                </wp:positionV>
                <wp:extent cx="996950" cy="387350"/>
                <wp:effectExtent l="19050" t="19050" r="12700" b="31750"/>
                <wp:wrapNone/>
                <wp:docPr id="238649478" name="Flecha: hacia la izquierda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6950" cy="387350"/>
                        </a:xfrm>
                        <a:prstGeom prst="leftArrow">
                          <a:avLst/>
                        </a:prstGeom>
                        <a:solidFill>
                          <a:schemeClr val="accent2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1216EE8" id="Flecha: hacia la izquierda 14" o:spid="_x0000_s1026" type="#_x0000_t66" style="position:absolute;margin-left:275.25pt;margin-top:205.6pt;width:78.5pt;height:30.5pt;z-index:2516828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" adj="4196" fillcolor="#e97132 [3205]" strokecolor="#030e13 [484]" strokeweight="1.5pt"/>
            </w:pict>
          </mc:Fallback>
        </mc:AlternateContent>
      </w:r>
      <w:r w:rsidRPr="00CD5748">
        <w:rPr>
          <w:noProof/>
        </w:rPr>
        <w:drawing>
          <wp:inline distT="0" distB="0" distL="0" distR="0" wp14:anchorId="01FDA9C5" wp14:editId="131B5CAA">
            <wp:extent cx="5612130" cy="3375025"/>
            <wp:effectExtent l="0" t="0" r="7620" b="0"/>
            <wp:docPr id="12303304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33042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7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AD935" w14:textId="6F6B09FB" w:rsidR="00CD5748" w:rsidRDefault="00CD5748" w:rsidP="005E64F4"/>
    <w:p w14:paraId="3C0410F0" w14:textId="77777777" w:rsidR="00CD5748" w:rsidRDefault="00CD5748" w:rsidP="00CD574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41FCA046" wp14:editId="0BD1BA0B">
                <wp:simplePos x="0" y="0"/>
                <wp:positionH relativeFrom="column">
                  <wp:posOffset>5334936</wp:posOffset>
                </wp:positionH>
                <wp:positionV relativeFrom="paragraph">
                  <wp:posOffset>2381618</wp:posOffset>
                </wp:positionV>
                <wp:extent cx="996950" cy="387350"/>
                <wp:effectExtent l="19050" t="19050" r="12700" b="31750"/>
                <wp:wrapNone/>
                <wp:docPr id="752956429" name="Flecha: hacia la izquierda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6950" cy="387350"/>
                        </a:xfrm>
                        <a:prstGeom prst="leftArrow">
                          <a:avLst/>
                        </a:prstGeom>
                        <a:solidFill>
                          <a:schemeClr val="accent2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47FF9F5" id="Flecha: hacia la izquierda 14" o:spid="_x0000_s1026" type="#_x0000_t66" style="position:absolute;margin-left:420.05pt;margin-top:187.55pt;width:78.5pt;height:30.5pt;z-index:2516848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" adj="4196" fillcolor="#e97132 [3205]" strokecolor="#030e13 [484]" strokeweight="1.5pt"/>
            </w:pict>
          </mc:Fallback>
        </mc:AlternateContent>
      </w:r>
      <w:r>
        <w:t xml:space="preserve">Ingrese el correo electrónico </w:t>
      </w:r>
      <w:proofErr w:type="spellStart"/>
      <w:proofErr w:type="gramStart"/>
      <w:r w:rsidRPr="00CD5748">
        <w:t>multi.servicios</w:t>
      </w:r>
      <w:proofErr w:type="gramEnd"/>
      <w:r w:rsidRPr="00CD5748">
        <w:t>.integralesfc</w:t>
      </w:r>
      <w:proofErr w:type="spellEnd"/>
      <w:r>
        <w:t xml:space="preserve"> y de </w:t>
      </w:r>
      <w:proofErr w:type="gramStart"/>
      <w:r>
        <w:t>Click</w:t>
      </w:r>
      <w:proofErr w:type="gramEnd"/>
      <w:r>
        <w:t xml:space="preserve"> en siguiente</w:t>
      </w:r>
      <w:r w:rsidRPr="00CD5748">
        <w:rPr>
          <w:noProof/>
        </w:rPr>
        <w:drawing>
          <wp:inline distT="0" distB="0" distL="0" distR="0" wp14:anchorId="03A242D2" wp14:editId="3850B496">
            <wp:extent cx="5612130" cy="3088640"/>
            <wp:effectExtent l="0" t="0" r="7620" b="0"/>
            <wp:docPr id="20019572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95721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8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108B3" w14:textId="713EDD60" w:rsidR="005E64F4" w:rsidRDefault="00CD5748" w:rsidP="00CD5748">
      <w:r>
        <w:t xml:space="preserve">introduzca la contraseña </w:t>
      </w:r>
      <w:r w:rsidRPr="00CD5748">
        <w:t>Integrales*123</w:t>
      </w:r>
      <w:r w:rsidRPr="00CD5748">
        <w:rPr>
          <w:noProof/>
        </w:rPr>
        <w:drawing>
          <wp:inline distT="0" distB="0" distL="0" distR="0" wp14:anchorId="12DC7FD2" wp14:editId="777A188F">
            <wp:extent cx="5612130" cy="4162926"/>
            <wp:effectExtent l="0" t="0" r="7620" b="9525"/>
            <wp:docPr id="6790845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08454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8370" cy="4167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E757F" w14:textId="77777777" w:rsidR="00CD5748" w:rsidRDefault="00CD5748" w:rsidP="00CD5748"/>
    <w:p w14:paraId="4203AE98" w14:textId="2F8B51F3" w:rsidR="00CD5748" w:rsidRDefault="00CD5748" w:rsidP="00CD5748">
      <w:r>
        <w:lastRenderedPageBreak/>
        <w:t xml:space="preserve">debe quedar en esta </w:t>
      </w:r>
      <w:proofErr w:type="spellStart"/>
      <w:r>
        <w:t>pagina</w:t>
      </w:r>
      <w:proofErr w:type="spellEnd"/>
      <w:r>
        <w:t>:</w:t>
      </w:r>
    </w:p>
    <w:p w14:paraId="6605CE32" w14:textId="33354328" w:rsidR="00CD5748" w:rsidRDefault="00AE4195" w:rsidP="00CD5748">
      <w:r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5E93FA15" wp14:editId="014C3347">
                <wp:simplePos x="0" y="0"/>
                <wp:positionH relativeFrom="column">
                  <wp:posOffset>5607056</wp:posOffset>
                </wp:positionH>
                <wp:positionV relativeFrom="paragraph">
                  <wp:posOffset>312187</wp:posOffset>
                </wp:positionV>
                <wp:extent cx="819150" cy="368300"/>
                <wp:effectExtent l="19050" t="19050" r="19050" b="31750"/>
                <wp:wrapNone/>
                <wp:docPr id="1094452511" name="Flecha: hacia la izquierda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9150" cy="368300"/>
                        </a:xfrm>
                        <a:prstGeom prst="leftArrow">
                          <a:avLst/>
                        </a:prstGeom>
                        <a:solidFill>
                          <a:schemeClr val="accent2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0A97ABB" id="_x0000_t66" coordsize="21600,21600" o:spt="66" adj="5400,5400" path="m@0,l@0@1,21600@1,21600@2@0@2@0,21600,,10800xe">
                <v:stroke joinstyle="miter"/>
                <v:formulas>
                  <v:f eqn="val #0"/>
                  <v:f eqn="val #1"/>
                  <v:f eqn="sum 21600 0 #1"/>
                  <v:f eqn="prod #0 #1 10800"/>
                  <v:f eqn="sum #0 0 @3"/>
                </v:formulas>
                <v:path o:connecttype="custom" o:connectlocs="@0,0;0,10800;@0,21600;21600,10800" o:connectangles="270,180,90,0" textboxrect="@4,@1,21600,@2"/>
                <v:handles>
                  <v:h position="#0,#1" xrange="0,21600" yrange="0,10800"/>
                </v:handles>
              </v:shapetype>
              <v:shape id="Flecha: hacia la izquierda 4" o:spid="_x0000_s1026" type="#_x0000_t66" style="position:absolute;margin-left:441.5pt;margin-top:24.6pt;width:64.5pt;height:29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" adj="4856" fillcolor="#e97132 [3205]" strokecolor="#030e13 [484]" strokeweight="1.5pt"/>
            </w:pict>
          </mc:Fallback>
        </mc:AlternateContent>
      </w:r>
      <w:r w:rsidR="00CD5748" w:rsidRPr="00CD5748">
        <w:rPr>
          <w:noProof/>
        </w:rPr>
        <w:drawing>
          <wp:inline distT="0" distB="0" distL="0" distR="0" wp14:anchorId="5807CFB1" wp14:editId="0A9627AB">
            <wp:extent cx="5612130" cy="2555875"/>
            <wp:effectExtent l="0" t="0" r="7620" b="0"/>
            <wp:docPr id="5956819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68195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5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997EE" w14:textId="21739F53" w:rsidR="00CD5748" w:rsidRDefault="00CD5748" w:rsidP="00CD5748">
      <w:r>
        <w:t xml:space="preserve">En Google escriba </w:t>
      </w:r>
      <w:proofErr w:type="spellStart"/>
      <w:r>
        <w:t>Firebase</w:t>
      </w:r>
      <w:proofErr w:type="spellEnd"/>
      <w:r>
        <w:t xml:space="preserve"> Console y de buscar </w:t>
      </w:r>
    </w:p>
    <w:p w14:paraId="442E9860" w14:textId="7286AA04" w:rsidR="009B292C" w:rsidRDefault="009B292C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CA63428" wp14:editId="2AE9B8BD">
                <wp:simplePos x="0" y="0"/>
                <wp:positionH relativeFrom="column">
                  <wp:posOffset>3999865</wp:posOffset>
                </wp:positionH>
                <wp:positionV relativeFrom="paragraph">
                  <wp:posOffset>2186940</wp:posOffset>
                </wp:positionV>
                <wp:extent cx="819150" cy="368300"/>
                <wp:effectExtent l="19050" t="19050" r="19050" b="31750"/>
                <wp:wrapNone/>
                <wp:docPr id="521970486" name="Flecha: hacia la izquierda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9150" cy="368300"/>
                        </a:xfrm>
                        <a:prstGeom prst="leftArrow">
                          <a:avLst/>
                        </a:prstGeom>
                        <a:solidFill>
                          <a:schemeClr val="accent2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84F63E" id="Flecha: hacia la izquierda 4" o:spid="_x0000_s1026" type="#_x0000_t66" style="position:absolute;margin-left:314.95pt;margin-top:172.2pt;width:64.5pt;height:29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" adj="4856" fillcolor="#e97132 [3205]" strokecolor="#030e13 [484]" strokeweight="1.5pt"/>
            </w:pict>
          </mc:Fallback>
        </mc:AlternateContent>
      </w:r>
      <w:r w:rsidRPr="009B292C">
        <w:rPr>
          <w:noProof/>
        </w:rPr>
        <w:drawing>
          <wp:inline distT="0" distB="0" distL="0" distR="0" wp14:anchorId="734A5F4F" wp14:editId="584B8D2A">
            <wp:extent cx="5612130" cy="4780915"/>
            <wp:effectExtent l="0" t="0" r="7620" b="635"/>
            <wp:docPr id="646719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7191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780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2C9B4" w14:textId="23CC07CB" w:rsidR="00CD5748" w:rsidRDefault="00CD5748">
      <w:r>
        <w:lastRenderedPageBreak/>
        <w:t xml:space="preserve">Seleccione el proyecto </w:t>
      </w:r>
      <w:proofErr w:type="spellStart"/>
      <w:r>
        <w:t>multi-servicios-integrales</w:t>
      </w:r>
      <w:proofErr w:type="spellEnd"/>
    </w:p>
    <w:p w14:paraId="1CADFF21" w14:textId="49F48A2F" w:rsidR="005E64F4" w:rsidRDefault="00CD5748"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7A2238EE" wp14:editId="6E2AB7CD">
                <wp:simplePos x="0" y="0"/>
                <wp:positionH relativeFrom="column">
                  <wp:posOffset>4797993</wp:posOffset>
                </wp:positionH>
                <wp:positionV relativeFrom="paragraph">
                  <wp:posOffset>1414713</wp:posOffset>
                </wp:positionV>
                <wp:extent cx="819150" cy="368300"/>
                <wp:effectExtent l="19050" t="19050" r="19050" b="31750"/>
                <wp:wrapNone/>
                <wp:docPr id="850280033" name="Flecha: hacia la izquierda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9150" cy="368300"/>
                        </a:xfrm>
                        <a:prstGeom prst="leftArrow">
                          <a:avLst/>
                        </a:prstGeom>
                        <a:solidFill>
                          <a:schemeClr val="accent2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912F7C" id="Flecha: hacia la izquierda 4" o:spid="_x0000_s1026" type="#_x0000_t66" style="position:absolute;margin-left:377.8pt;margin-top:111.4pt;width:64.5pt;height:29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" adj="4856" fillcolor="#e97132 [3205]" strokecolor="#030e13 [484]" strokeweight="1.5pt"/>
            </w:pict>
          </mc:Fallback>
        </mc:AlternateContent>
      </w:r>
      <w:r w:rsidRPr="00CD5748">
        <w:rPr>
          <w:noProof/>
        </w:rPr>
        <w:drawing>
          <wp:inline distT="0" distB="0" distL="0" distR="0" wp14:anchorId="5E5CA6CE" wp14:editId="4F58A2A1">
            <wp:extent cx="5612130" cy="2661920"/>
            <wp:effectExtent l="0" t="0" r="7620" b="5080"/>
            <wp:docPr id="9339872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98727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6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A135B" w14:textId="6399E1F6" w:rsidR="005E64F4" w:rsidRDefault="005E64F4">
      <w:proofErr w:type="gramStart"/>
      <w:r>
        <w:t>Click</w:t>
      </w:r>
      <w:proofErr w:type="gramEnd"/>
      <w:r>
        <w:t xml:space="preserve"> en la flecha</w:t>
      </w:r>
    </w:p>
    <w:p w14:paraId="17C084AC" w14:textId="3ED96FD2" w:rsidR="009B292C" w:rsidRDefault="009B292C"/>
    <w:p w14:paraId="62C834CC" w14:textId="68AEF59C" w:rsidR="009B292C" w:rsidRDefault="00CD5748">
      <w:r>
        <w:t>Para a</w:t>
      </w:r>
      <w:r w:rsidR="009B292C">
        <w:t xml:space="preserve">ctualizar plan de </w:t>
      </w:r>
      <w:proofErr w:type="spellStart"/>
      <w:r w:rsidR="009B292C">
        <w:t>Firebase</w:t>
      </w:r>
      <w:proofErr w:type="spellEnd"/>
      <w:r w:rsidR="009B292C">
        <w:t xml:space="preserve"> de</w:t>
      </w:r>
      <w:r w:rsidR="0032520A">
        <w:t xml:space="preserve"> </w:t>
      </w:r>
      <w:r w:rsidR="009B292C">
        <w:t>Spark a Blaze</w:t>
      </w:r>
    </w:p>
    <w:p w14:paraId="58535535" w14:textId="53ED492E" w:rsidR="00174411" w:rsidRDefault="00174411"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10D083D3" wp14:editId="58B6280A">
                <wp:simplePos x="0" y="0"/>
                <wp:positionH relativeFrom="column">
                  <wp:posOffset>624005</wp:posOffset>
                </wp:positionH>
                <wp:positionV relativeFrom="paragraph">
                  <wp:posOffset>2727559</wp:posOffset>
                </wp:positionV>
                <wp:extent cx="545432" cy="450783"/>
                <wp:effectExtent l="19050" t="0" r="26670" b="45085"/>
                <wp:wrapNone/>
                <wp:docPr id="1216806013" name="Flecha: hacia abajo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5432" cy="450783"/>
                        </a:xfrm>
                        <a:prstGeom prst="downArrow">
                          <a:avLst/>
                        </a:prstGeom>
                        <a:solidFill>
                          <a:schemeClr val="accent2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2CABBAD" id="_x0000_t67" coordsize="21600,21600" o:spt="67" adj="16200,5400" path="m0@0l@1@0@1,0@2,0@2@0,21600@0,10800,216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10800,0;0,@0;10800,21600;21600,@0" o:connectangles="270,180,90,0" textboxrect="@1,0,@2,@6"/>
                <v:handles>
                  <v:h position="#1,#0" xrange="0,10800" yrange="0,21600"/>
                </v:handles>
              </v:shapetype>
              <v:shape id="Flecha: hacia abajo 15" o:spid="_x0000_s1026" type="#_x0000_t67" style="position:absolute;margin-left:49.15pt;margin-top:214.75pt;width:42.95pt;height:35.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" adj="10800" fillcolor="#e97132 [3205]" strokecolor="#030e13 [484]" strokeweight="1.5pt"/>
            </w:pict>
          </mc:Fallback>
        </mc:AlternateContent>
      </w:r>
      <w:r w:rsidRPr="00174411">
        <w:rPr>
          <w:noProof/>
        </w:rPr>
        <w:drawing>
          <wp:inline distT="0" distB="0" distL="0" distR="0" wp14:anchorId="76E5CF0C" wp14:editId="171AB8ED">
            <wp:extent cx="5612130" cy="3789947"/>
            <wp:effectExtent l="0" t="0" r="7620" b="1270"/>
            <wp:docPr id="18552027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20277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4492" cy="3791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FBE0B" w14:textId="2C25F71A" w:rsidR="00D7000D" w:rsidRDefault="009B292C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471AB0A" wp14:editId="66E1F1FE">
                <wp:simplePos x="0" y="0"/>
                <wp:positionH relativeFrom="column">
                  <wp:posOffset>804010</wp:posOffset>
                </wp:positionH>
                <wp:positionV relativeFrom="paragraph">
                  <wp:posOffset>2751455</wp:posOffset>
                </wp:positionV>
                <wp:extent cx="254000" cy="374650"/>
                <wp:effectExtent l="19050" t="0" r="12700" b="44450"/>
                <wp:wrapNone/>
                <wp:docPr id="930955208" name="Flecha: hacia abaj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4000" cy="374650"/>
                        </a:xfrm>
                        <a:prstGeom prst="downArrow">
                          <a:avLst/>
                        </a:prstGeom>
                        <a:ln>
                          <a:solidFill>
                            <a:srgbClr val="A5675B"/>
                          </a:solidFill>
                        </a:ln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D66912" id="Flecha: hacia abajo 3" o:spid="_x0000_s1026" type="#_x0000_t67" style="position:absolute;margin-left:63.3pt;margin-top:216.65pt;width:20pt;height:29.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" adj="14278" fillcolor="#e97132 [3205]" strokecolor="#a5675b" strokeweight="2pt"/>
            </w:pict>
          </mc:Fallback>
        </mc:AlternateContent>
      </w:r>
    </w:p>
    <w:p w14:paraId="2A52997B" w14:textId="511D5B74" w:rsidR="009625EE" w:rsidRDefault="00174411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3E31E3A1" wp14:editId="6E723FDF">
                <wp:simplePos x="0" y="0"/>
                <wp:positionH relativeFrom="column">
                  <wp:posOffset>4070350</wp:posOffset>
                </wp:positionH>
                <wp:positionV relativeFrom="paragraph">
                  <wp:posOffset>1502978</wp:posOffset>
                </wp:positionV>
                <wp:extent cx="819150" cy="368300"/>
                <wp:effectExtent l="19050" t="19050" r="19050" b="31750"/>
                <wp:wrapNone/>
                <wp:docPr id="997987495" name="Flecha: hacia la izquierda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9150" cy="368300"/>
                        </a:xfrm>
                        <a:prstGeom prst="leftArrow">
                          <a:avLst/>
                        </a:prstGeom>
                        <a:solidFill>
                          <a:schemeClr val="accent2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21D839" id="Flecha: hacia la izquierda 4" o:spid="_x0000_s1026" type="#_x0000_t66" style="position:absolute;margin-left:320.5pt;margin-top:118.35pt;width:64.5pt;height:29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" adj="4856" fillcolor="#e97132 [3205]" strokecolor="#030e13 [484]" strokeweight="1.5pt"/>
            </w:pict>
          </mc:Fallback>
        </mc:AlternateContent>
      </w:r>
      <w:r w:rsidR="009625EE" w:rsidRPr="009625EE">
        <w:rPr>
          <w:noProof/>
        </w:rPr>
        <w:drawing>
          <wp:inline distT="0" distB="0" distL="0" distR="0" wp14:anchorId="2FBE98C6" wp14:editId="46D664D4">
            <wp:extent cx="4898114" cy="3739073"/>
            <wp:effectExtent l="0" t="0" r="0" b="0"/>
            <wp:docPr id="10312095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20953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15446" cy="3752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BE931" w14:textId="482B1606" w:rsidR="009625EE" w:rsidRDefault="00E81B94"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7F8D027" wp14:editId="38382B52">
                <wp:simplePos x="0" y="0"/>
                <wp:positionH relativeFrom="column">
                  <wp:posOffset>4009368</wp:posOffset>
                </wp:positionH>
                <wp:positionV relativeFrom="paragraph">
                  <wp:posOffset>2906520</wp:posOffset>
                </wp:positionV>
                <wp:extent cx="850900" cy="444500"/>
                <wp:effectExtent l="19050" t="19050" r="25400" b="31750"/>
                <wp:wrapNone/>
                <wp:docPr id="1609644728" name="Flecha: hacia la izquierda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50900" cy="444500"/>
                        </a:xfrm>
                        <a:prstGeom prst="leftArrow">
                          <a:avLst/>
                        </a:prstGeom>
                        <a:solidFill>
                          <a:schemeClr val="accent2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07181C" id="Flecha: hacia la izquierda 7" o:spid="_x0000_s1026" type="#_x0000_t66" style="position:absolute;margin-left:315.7pt;margin-top:228.85pt;width:67pt;height:3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" adj="5642" fillcolor="#e97132 [3205]" strokecolor="#030e13 [484]" strokeweight="1.5pt"/>
            </w:pict>
          </mc:Fallback>
        </mc:AlternateContent>
      </w:r>
      <w:r w:rsidR="009625EE" w:rsidRPr="009625EE">
        <w:rPr>
          <w:noProof/>
        </w:rPr>
        <w:drawing>
          <wp:inline distT="0" distB="0" distL="0" distR="0" wp14:anchorId="166926C3" wp14:editId="331ECBCA">
            <wp:extent cx="4755497" cy="3689572"/>
            <wp:effectExtent l="0" t="0" r="7620" b="6350"/>
            <wp:docPr id="5126086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60863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63292" cy="369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422DE" w14:textId="1BE3120A" w:rsidR="009625EE" w:rsidRDefault="00174411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DAA040" wp14:editId="26E519F7">
                <wp:simplePos x="0" y="0"/>
                <wp:positionH relativeFrom="column">
                  <wp:posOffset>1327852</wp:posOffset>
                </wp:positionH>
                <wp:positionV relativeFrom="paragraph">
                  <wp:posOffset>2800918</wp:posOffset>
                </wp:positionV>
                <wp:extent cx="646430" cy="419100"/>
                <wp:effectExtent l="19050" t="19050" r="20320" b="38100"/>
                <wp:wrapNone/>
                <wp:docPr id="539503339" name="Flecha: hacia la izquierda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6430" cy="419100"/>
                        </a:xfrm>
                        <a:prstGeom prst="leftArrow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rgbClr val="A5675B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E390B3" id="Flecha: hacia la izquierda 9" o:spid="_x0000_s1026" type="#_x0000_t66" style="position:absolute;margin-left:104.55pt;margin-top:220.55pt;width:50.9pt;height:33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" adj="7002" fillcolor="#e97132 [3205]" strokecolor="#a5675b" strokeweight="1.5pt"/>
            </w:pict>
          </mc:Fallback>
        </mc:AlternateContent>
      </w:r>
      <w:r w:rsidRPr="00174411">
        <w:rPr>
          <w:noProof/>
        </w:rPr>
        <w:drawing>
          <wp:inline distT="0" distB="0" distL="0" distR="0" wp14:anchorId="427BA7C5" wp14:editId="54F5CEBA">
            <wp:extent cx="5612130" cy="3296285"/>
            <wp:effectExtent l="0" t="0" r="7620" b="0"/>
            <wp:docPr id="6268677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86773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96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DBA9E" w14:textId="1B113E23" w:rsidR="00E81B94" w:rsidRDefault="00E81B94">
      <w:r>
        <w:t xml:space="preserve">Ingreso los datos de la tarjeta </w:t>
      </w:r>
    </w:p>
    <w:p w14:paraId="43129D47" w14:textId="05472B5A" w:rsidR="00CD595B" w:rsidRDefault="00CD595B">
      <w:r w:rsidRPr="00CD595B">
        <w:rPr>
          <w:noProof/>
        </w:rPr>
        <w:drawing>
          <wp:inline distT="0" distB="0" distL="0" distR="0" wp14:anchorId="58B4177F" wp14:editId="1656D59E">
            <wp:extent cx="5612130" cy="3717290"/>
            <wp:effectExtent l="0" t="0" r="7620" b="0"/>
            <wp:docPr id="1651168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1687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71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E0B45" w14:textId="43922661" w:rsidR="00CD595B" w:rsidRDefault="00E81B94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8D725E9" wp14:editId="5708AB6A">
                <wp:simplePos x="0" y="0"/>
                <wp:positionH relativeFrom="column">
                  <wp:posOffset>-568325</wp:posOffset>
                </wp:positionH>
                <wp:positionV relativeFrom="paragraph">
                  <wp:posOffset>3253655</wp:posOffset>
                </wp:positionV>
                <wp:extent cx="670902" cy="409375"/>
                <wp:effectExtent l="0" t="19050" r="34290" b="29210"/>
                <wp:wrapNone/>
                <wp:docPr id="1091541541" name="Flecha: a la derecha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0902" cy="409375"/>
                        </a:xfrm>
                        <a:prstGeom prst="rightArrow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rgbClr val="A5675B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435540" id="Flecha: a la derecha 10" o:spid="_x0000_s1026" type="#_x0000_t13" style="position:absolute;margin-left:-44.75pt;margin-top:256.2pt;width:52.85pt;height:32.2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" adj="15010" fillcolor="#e97132 [3205]" strokecolor="#a5675b" strokeweight="1.5pt"/>
            </w:pict>
          </mc:Fallback>
        </mc:AlternateContent>
      </w:r>
      <w:r w:rsidR="00CD595B" w:rsidRPr="00CD595B">
        <w:rPr>
          <w:noProof/>
        </w:rPr>
        <w:drawing>
          <wp:inline distT="0" distB="0" distL="0" distR="0" wp14:anchorId="446B46CE" wp14:editId="2AF9C6C6">
            <wp:extent cx="5313751" cy="3663951"/>
            <wp:effectExtent l="0" t="0" r="1270" b="0"/>
            <wp:docPr id="7358296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82968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6898" cy="3666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F4591" w14:textId="758C86CF" w:rsidR="00E81B94" w:rsidRDefault="00E81B94">
      <w:r>
        <w:t>Listo y terminamos</w:t>
      </w:r>
    </w:p>
    <w:sectPr w:rsidR="00E81B9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25EE"/>
    <w:rsid w:val="0006361E"/>
    <w:rsid w:val="000802AC"/>
    <w:rsid w:val="00174411"/>
    <w:rsid w:val="00296D22"/>
    <w:rsid w:val="0032520A"/>
    <w:rsid w:val="00396545"/>
    <w:rsid w:val="004F7416"/>
    <w:rsid w:val="005E64F4"/>
    <w:rsid w:val="00712E0E"/>
    <w:rsid w:val="00731D1D"/>
    <w:rsid w:val="008E1879"/>
    <w:rsid w:val="009625EE"/>
    <w:rsid w:val="009B292C"/>
    <w:rsid w:val="00AE4195"/>
    <w:rsid w:val="00BD4BD3"/>
    <w:rsid w:val="00CD5748"/>
    <w:rsid w:val="00CD595B"/>
    <w:rsid w:val="00CF2723"/>
    <w:rsid w:val="00D40054"/>
    <w:rsid w:val="00D7000D"/>
    <w:rsid w:val="00E2365B"/>
    <w:rsid w:val="00E81B94"/>
    <w:rsid w:val="00EA5069"/>
    <w:rsid w:val="00F50D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D678AB"/>
  <w15:chartTrackingRefBased/>
  <w15:docId w15:val="{AB95BBE5-6756-4A14-AFD2-969671D929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625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625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625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625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625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625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625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625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625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625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625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625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625E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625E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625E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625E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625E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625E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625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625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625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625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625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625E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625E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625E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625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625E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625E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7</Pages>
  <Words>87</Words>
  <Characters>489</Characters>
  <Application>Microsoft Office Word</Application>
  <DocSecurity>0</DocSecurity>
  <Lines>32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MSO365</dc:creator>
  <cp:keywords/>
  <dc:description/>
  <cp:lastModifiedBy>MSO365</cp:lastModifiedBy>
  <cp:revision>6</cp:revision>
  <cp:lastPrinted>2026-03-12T21:01:00Z</cp:lastPrinted>
  <dcterms:created xsi:type="dcterms:W3CDTF">2026-03-12T21:03:00Z</dcterms:created>
  <dcterms:modified xsi:type="dcterms:W3CDTF">2026-03-30T14:04:00Z</dcterms:modified>
</cp:coreProperties>
</file>