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5BC48" w14:textId="77777777" w:rsidR="00E72FD0" w:rsidRPr="00806348" w:rsidRDefault="00E72FD0" w:rsidP="00E72FD0">
      <w:pPr>
        <w:rPr>
          <w:b/>
          <w:bCs/>
          <w:color w:val="EE0000"/>
        </w:rPr>
      </w:pPr>
      <w:r w:rsidRPr="00806348">
        <w:rPr>
          <w:b/>
          <w:bCs/>
          <w:color w:val="EE0000"/>
        </w:rPr>
        <w:t xml:space="preserve">1. Sobre </w:t>
      </w:r>
      <w:proofErr w:type="spellStart"/>
      <w:r w:rsidRPr="00806348">
        <w:rPr>
          <w:b/>
          <w:bCs/>
          <w:color w:val="EE0000"/>
        </w:rPr>
        <w:t>Mahonega</w:t>
      </w:r>
      <w:proofErr w:type="spellEnd"/>
    </w:p>
    <w:p w14:paraId="3E64F983" w14:textId="6A7E472B" w:rsidR="00E72FD0" w:rsidRDefault="00E72FD0" w:rsidP="00E72FD0">
      <w:r>
        <w:t xml:space="preserve">    </w:t>
      </w:r>
      <w:r w:rsidRPr="00806348">
        <w:rPr>
          <w:b/>
          <w:bCs/>
        </w:rPr>
        <w:t>* ¿En qué año comenzó la empresa?</w:t>
      </w:r>
      <w:r w:rsidR="00EB155B">
        <w:rPr>
          <w:b/>
          <w:bCs/>
        </w:rPr>
        <w:t xml:space="preserve"> </w:t>
      </w:r>
      <w:r w:rsidR="00D938A6">
        <w:rPr>
          <w:b/>
          <w:bCs/>
        </w:rPr>
        <w:t xml:space="preserve"> </w:t>
      </w:r>
      <w:r w:rsidR="006015D5">
        <w:t>La empresa comienza en el 2025</w:t>
      </w:r>
    </w:p>
    <w:p w14:paraId="42C4EAE2" w14:textId="097D3017" w:rsidR="00E72FD0" w:rsidRDefault="00E72FD0" w:rsidP="00E72FD0">
      <w:r>
        <w:t xml:space="preserve">    </w:t>
      </w:r>
      <w:r w:rsidRPr="00806348">
        <w:rPr>
          <w:b/>
          <w:bCs/>
        </w:rPr>
        <w:t xml:space="preserve">* ¿Cómo surge </w:t>
      </w:r>
      <w:proofErr w:type="spellStart"/>
      <w:r w:rsidRPr="00806348">
        <w:rPr>
          <w:b/>
          <w:bCs/>
        </w:rPr>
        <w:t>Mahonega</w:t>
      </w:r>
      <w:proofErr w:type="spellEnd"/>
      <w:r w:rsidRPr="00806348">
        <w:rPr>
          <w:b/>
          <w:bCs/>
        </w:rPr>
        <w:t xml:space="preserve"> y quiénes la conforman?</w:t>
      </w:r>
      <w:r>
        <w:t xml:space="preserve"> </w:t>
      </w:r>
      <w:r w:rsidR="00D938A6">
        <w:t xml:space="preserve"> </w:t>
      </w:r>
      <w:r>
        <w:t xml:space="preserve">Surge para abastecer las necesidades de insumos veterinarios del productor agropecuario. </w:t>
      </w:r>
      <w:r w:rsidR="00026833">
        <w:t>Conformada por</w:t>
      </w:r>
      <w:r>
        <w:t xml:space="preserve"> 2 socios que son Marcelo Alejandro Camilo Houriet y Carlos Luis Tosso. </w:t>
      </w:r>
    </w:p>
    <w:p w14:paraId="1773C735" w14:textId="22AA9250" w:rsidR="00E72FD0" w:rsidRPr="00D448D9" w:rsidRDefault="00E72FD0" w:rsidP="00E72FD0">
      <w:r>
        <w:t xml:space="preserve">    </w:t>
      </w:r>
      <w:r w:rsidRPr="00806348">
        <w:rPr>
          <w:b/>
          <w:bCs/>
        </w:rPr>
        <w:t>* ¿Qué consideran que los diferencia de otros distribuidores veterinarios de la zona?</w:t>
      </w:r>
      <w:r w:rsidRPr="00D448D9">
        <w:t xml:space="preserve"> </w:t>
      </w:r>
      <w:r w:rsidR="00806348">
        <w:t xml:space="preserve"> </w:t>
      </w:r>
      <w:r w:rsidR="00D938A6">
        <w:t xml:space="preserve"> </w:t>
      </w:r>
      <w:r w:rsidR="00D448D9" w:rsidRPr="00D448D9">
        <w:t xml:space="preserve">Nos diferencia la atención personalizada, el conocimiento del sector ganadero </w:t>
      </w:r>
      <w:r w:rsidR="00CA155B" w:rsidRPr="00D448D9">
        <w:t>y el</w:t>
      </w:r>
      <w:r w:rsidR="00D448D9" w:rsidRPr="00D448D9">
        <w:t xml:space="preserve"> compromiso de brindar soluciones de calidad, acompañando al productor en cada etapa de su actividad.</w:t>
      </w:r>
    </w:p>
    <w:p w14:paraId="4FADED55" w14:textId="1AA78E7E" w:rsidR="00E72FD0" w:rsidRDefault="00E72FD0" w:rsidP="00E72FD0">
      <w:r>
        <w:t xml:space="preserve">  </w:t>
      </w:r>
      <w:r w:rsidRPr="00D938A6">
        <w:rPr>
          <w:b/>
          <w:bCs/>
        </w:rPr>
        <w:t xml:space="preserve">  * ¿Qué zona geográfica atienden actualmente? (localidades/provincias)</w:t>
      </w:r>
      <w:r w:rsidR="00D938A6">
        <w:t xml:space="preserve"> </w:t>
      </w:r>
      <w:r w:rsidR="00944EF0">
        <w:t xml:space="preserve"> </w:t>
      </w:r>
      <w:r>
        <w:t xml:space="preserve">Atendemos el Sur de Cordoba, Sur de San Luis, Norte de La Pampa, Oeste de Buenos Aires y </w:t>
      </w:r>
      <w:r w:rsidR="00C160CA">
        <w:t xml:space="preserve">Sur </w:t>
      </w:r>
      <w:r>
        <w:t xml:space="preserve">Oeste de Santa Fe </w:t>
      </w:r>
    </w:p>
    <w:p w14:paraId="5E76AEBE" w14:textId="77777777" w:rsidR="00E72FD0" w:rsidRPr="00806348" w:rsidRDefault="00E72FD0" w:rsidP="00E72FD0">
      <w:pPr>
        <w:rPr>
          <w:b/>
          <w:bCs/>
          <w:color w:val="EE0000"/>
        </w:rPr>
      </w:pPr>
      <w:r w:rsidRPr="00806348">
        <w:rPr>
          <w:b/>
          <w:bCs/>
          <w:color w:val="EE0000"/>
        </w:rPr>
        <w:t>2. Productos y marcas</w:t>
      </w:r>
    </w:p>
    <w:p w14:paraId="0A1A9933" w14:textId="7579CA3F" w:rsidR="00E72FD0" w:rsidRDefault="00E72FD0" w:rsidP="00E72FD0">
      <w:r>
        <w:t xml:space="preserve">    </w:t>
      </w:r>
      <w:r w:rsidRPr="00806348">
        <w:rPr>
          <w:b/>
          <w:bCs/>
        </w:rPr>
        <w:t>* Confirmar los laboratorios/marcas con los que trabajan actualmente.</w:t>
      </w:r>
      <w:r>
        <w:t xml:space="preserve"> </w:t>
      </w:r>
      <w:r w:rsidR="00D938A6">
        <w:t xml:space="preserve"> </w:t>
      </w:r>
      <w:r>
        <w:t xml:space="preserve">Trabajamos con </w:t>
      </w:r>
      <w:proofErr w:type="spellStart"/>
      <w:r>
        <w:t>Biogenesis</w:t>
      </w:r>
      <w:proofErr w:type="spellEnd"/>
      <w:r>
        <w:t xml:space="preserve"> </w:t>
      </w:r>
      <w:proofErr w:type="spellStart"/>
      <w:r>
        <w:t>Bago</w:t>
      </w:r>
      <w:proofErr w:type="spellEnd"/>
      <w:r>
        <w:t xml:space="preserve">, Laboratorio CDV, </w:t>
      </w:r>
      <w:proofErr w:type="spellStart"/>
      <w:r>
        <w:t>Biochemiq</w:t>
      </w:r>
      <w:proofErr w:type="spellEnd"/>
      <w:r>
        <w:t xml:space="preserve">, Over, </w:t>
      </w:r>
      <w:proofErr w:type="spellStart"/>
      <w:r>
        <w:t>Vetanco</w:t>
      </w:r>
      <w:proofErr w:type="spellEnd"/>
      <w:r>
        <w:t>, Zoetis, Rio Janeiro</w:t>
      </w:r>
      <w:r w:rsidR="00B40927">
        <w:t>, Brouwer</w:t>
      </w:r>
    </w:p>
    <w:p w14:paraId="3973FBC4" w14:textId="47AE9764" w:rsidR="00E72FD0" w:rsidRDefault="00E72FD0" w:rsidP="00E72FD0">
      <w:r w:rsidRPr="00806348">
        <w:rPr>
          <w:b/>
          <w:bCs/>
        </w:rPr>
        <w:t xml:space="preserve">    * Indicar las principales categorías de productos que quieren mostrar en la web.</w:t>
      </w:r>
      <w:r>
        <w:t xml:space="preserve"> </w:t>
      </w:r>
      <w:r w:rsidR="00D938A6">
        <w:t xml:space="preserve"> </w:t>
      </w:r>
      <w:proofErr w:type="spellStart"/>
      <w:r>
        <w:t>Linea</w:t>
      </w:r>
      <w:proofErr w:type="spellEnd"/>
      <w:r>
        <w:t xml:space="preserve"> </w:t>
      </w:r>
      <w:proofErr w:type="spellStart"/>
      <w:r>
        <w:t>Biologicos</w:t>
      </w:r>
      <w:proofErr w:type="spellEnd"/>
      <w:r>
        <w:t xml:space="preserve"> (vacunas), Antiparasitarios</w:t>
      </w:r>
      <w:r w:rsidR="00D938A6">
        <w:t xml:space="preserve"> Internos y </w:t>
      </w:r>
      <w:proofErr w:type="spellStart"/>
      <w:r w:rsidR="00D938A6">
        <w:t>Externos</w:t>
      </w:r>
      <w:r>
        <w:t>,</w:t>
      </w:r>
      <w:r w:rsidR="00D938A6">
        <w:t>Endectocidas</w:t>
      </w:r>
      <w:proofErr w:type="spellEnd"/>
      <w:r w:rsidR="00D938A6">
        <w:t>,</w:t>
      </w:r>
      <w:r>
        <w:t xml:space="preserve"> </w:t>
      </w:r>
      <w:proofErr w:type="spellStart"/>
      <w:r>
        <w:t>Antibioticos</w:t>
      </w:r>
      <w:proofErr w:type="spellEnd"/>
      <w:r>
        <w:t xml:space="preserve">, </w:t>
      </w:r>
      <w:r w:rsidR="00C160CA">
        <w:t xml:space="preserve">Caravanas </w:t>
      </w:r>
      <w:proofErr w:type="spellStart"/>
      <w:r w:rsidR="00C160CA">
        <w:t>Electronicas</w:t>
      </w:r>
      <w:proofErr w:type="spellEnd"/>
      <w:r w:rsidR="00B40927">
        <w:t>, Bobinas hilos boyeros</w:t>
      </w:r>
    </w:p>
    <w:p w14:paraId="318E578F" w14:textId="01CC59E3" w:rsidR="00E72FD0" w:rsidRDefault="00E72FD0" w:rsidP="00E72FD0">
      <w:r>
        <w:t xml:space="preserve">    *</w:t>
      </w:r>
      <w:r w:rsidRPr="00806348">
        <w:rPr>
          <w:b/>
          <w:bCs/>
        </w:rPr>
        <w:t xml:space="preserve"> Si cuentan con catálogos/listados de productos de los laboratorios, enviarlos. No hace falta que redacten producto por producto.</w:t>
      </w:r>
      <w:r w:rsidR="00944EF0">
        <w:rPr>
          <w:b/>
          <w:bCs/>
        </w:rPr>
        <w:t xml:space="preserve">  </w:t>
      </w:r>
      <w:r w:rsidR="00944EF0" w:rsidRPr="00944EF0">
        <w:t xml:space="preserve">Acá pondríamos Catálogos, apenas los tenga te paso </w:t>
      </w:r>
    </w:p>
    <w:p w14:paraId="3CC1DC1F" w14:textId="7B6565B3" w:rsidR="00E72FD0" w:rsidRDefault="00E72FD0" w:rsidP="00E72FD0">
      <w:r>
        <w:t xml:space="preserve">    </w:t>
      </w:r>
      <w:r w:rsidRPr="00806348">
        <w:rPr>
          <w:b/>
          <w:bCs/>
        </w:rPr>
        <w:t>* Indicar si hay marcas o líneas que quieran destacar especialmente.</w:t>
      </w:r>
      <w:r w:rsidR="00C160CA">
        <w:t xml:space="preserve"> </w:t>
      </w:r>
      <w:proofErr w:type="spellStart"/>
      <w:r w:rsidR="00C160CA">
        <w:t>Biogenesis</w:t>
      </w:r>
      <w:proofErr w:type="spellEnd"/>
      <w:r w:rsidR="00C160CA">
        <w:t xml:space="preserve"> </w:t>
      </w:r>
      <w:proofErr w:type="spellStart"/>
      <w:r w:rsidR="00C160CA">
        <w:t>Bago</w:t>
      </w:r>
      <w:proofErr w:type="spellEnd"/>
      <w:r w:rsidR="00C160CA">
        <w:t xml:space="preserve">, CDV, Over, </w:t>
      </w:r>
      <w:proofErr w:type="spellStart"/>
      <w:r w:rsidR="00C160CA">
        <w:t>Vetanco</w:t>
      </w:r>
      <w:proofErr w:type="spellEnd"/>
      <w:r w:rsidR="00B40927">
        <w:t xml:space="preserve">, </w:t>
      </w:r>
      <w:proofErr w:type="spellStart"/>
      <w:r w:rsidR="00B40927">
        <w:t>Biochemiq</w:t>
      </w:r>
      <w:proofErr w:type="spellEnd"/>
      <w:r w:rsidR="00B40927">
        <w:t xml:space="preserve">, Caravanas </w:t>
      </w:r>
      <w:proofErr w:type="spellStart"/>
      <w:r w:rsidR="00B40927">
        <w:t>electronicas</w:t>
      </w:r>
      <w:proofErr w:type="spellEnd"/>
      <w:r w:rsidR="00B40927">
        <w:t>, artículos descartables y rurales.</w:t>
      </w:r>
    </w:p>
    <w:p w14:paraId="74265C90" w14:textId="77777777" w:rsidR="00E72FD0" w:rsidRPr="00806348" w:rsidRDefault="00E72FD0" w:rsidP="00E72FD0">
      <w:pPr>
        <w:rPr>
          <w:b/>
          <w:bCs/>
          <w:color w:val="EE0000"/>
        </w:rPr>
      </w:pPr>
      <w:r w:rsidRPr="00806348">
        <w:rPr>
          <w:b/>
          <w:bCs/>
          <w:color w:val="EE0000"/>
        </w:rPr>
        <w:t>3. Asesoramiento y logística</w:t>
      </w:r>
    </w:p>
    <w:p w14:paraId="7EB9EF34" w14:textId="043399E4" w:rsidR="00E72FD0" w:rsidRPr="00A11D26" w:rsidRDefault="00E72FD0" w:rsidP="00E72FD0">
      <w:r>
        <w:t xml:space="preserve">    </w:t>
      </w:r>
      <w:r w:rsidRPr="00806348">
        <w:rPr>
          <w:b/>
          <w:bCs/>
        </w:rPr>
        <w:t>* ¿Qué tipo de asesoramiento técnico ofrecen y quién lo realiza?</w:t>
      </w:r>
      <w:r w:rsidR="00C160CA" w:rsidRPr="00806348">
        <w:rPr>
          <w:b/>
          <w:bCs/>
        </w:rPr>
        <w:t xml:space="preserve"> </w:t>
      </w:r>
      <w:r w:rsidR="00D448D9" w:rsidRPr="00A11D26">
        <w:t>Ofrecemos asesoramiento técnico personalizado a cargo de nuestro M.V Marcelo A</w:t>
      </w:r>
      <w:r w:rsidR="00A11D26" w:rsidRPr="00A11D26">
        <w:t xml:space="preserve">. </w:t>
      </w:r>
      <w:r w:rsidR="00D448D9" w:rsidRPr="00A11D26">
        <w:t>C</w:t>
      </w:r>
      <w:r w:rsidR="00A11D26" w:rsidRPr="00A11D26">
        <w:t>.</w:t>
      </w:r>
      <w:r w:rsidR="00D448D9" w:rsidRPr="00A11D26">
        <w:t xml:space="preserve"> </w:t>
      </w:r>
      <w:proofErr w:type="spellStart"/>
      <w:r w:rsidR="00D448D9" w:rsidRPr="00A11D26">
        <w:t>Houriet</w:t>
      </w:r>
      <w:proofErr w:type="spellEnd"/>
      <w:r w:rsidR="00D448D9" w:rsidRPr="00A11D26">
        <w:t xml:space="preserve"> (</w:t>
      </w:r>
      <w:r w:rsidR="00A11D26" w:rsidRPr="00A11D26">
        <w:t>M.P 1729)</w:t>
      </w:r>
      <w:r w:rsidR="00D448D9" w:rsidRPr="00A11D26">
        <w:t xml:space="preserve"> y equipo de ventas, brindando al productor soluciones adaptadas a las necesidades de cada establecimiento. </w:t>
      </w:r>
    </w:p>
    <w:p w14:paraId="3E1A9780" w14:textId="0B46B698" w:rsidR="00E72FD0" w:rsidRDefault="00E72FD0" w:rsidP="00E72FD0">
      <w:r>
        <w:t xml:space="preserve">    </w:t>
      </w:r>
      <w:r w:rsidRPr="00806348">
        <w:rPr>
          <w:b/>
          <w:bCs/>
        </w:rPr>
        <w:t>* ¿Realizan entregas directamente al campo?</w:t>
      </w:r>
      <w:r w:rsidR="00C160CA">
        <w:t xml:space="preserve"> Si realizamos entrega directo a campo</w:t>
      </w:r>
    </w:p>
    <w:p w14:paraId="1D32DBD9" w14:textId="4812A4D8" w:rsidR="00E72FD0" w:rsidRDefault="00E72FD0" w:rsidP="00E72FD0">
      <w:r>
        <w:t xml:space="preserve">    </w:t>
      </w:r>
      <w:r w:rsidRPr="00806348">
        <w:rPr>
          <w:b/>
          <w:bCs/>
        </w:rPr>
        <w:t>* ¿Qué zonas cubren con logística propia?</w:t>
      </w:r>
      <w:r w:rsidR="00C160CA">
        <w:t xml:space="preserve"> Sur de Cordoba, Sur de San Luis, Norte de La Pampa, Oeste de Buenos Aires y Sur Oeste de Santa Fe (200/250 km a la redonda de Huinca </w:t>
      </w:r>
      <w:proofErr w:type="spellStart"/>
      <w:r w:rsidR="00C160CA">
        <w:t>Renanco</w:t>
      </w:r>
      <w:proofErr w:type="spellEnd"/>
      <w:r w:rsidR="00B40927">
        <w:t>, Cordoba</w:t>
      </w:r>
      <w:r w:rsidR="00C160CA">
        <w:t>)</w:t>
      </w:r>
    </w:p>
    <w:p w14:paraId="4328DF36" w14:textId="4707D8BE" w:rsidR="00E72FD0" w:rsidRDefault="00E72FD0" w:rsidP="00E72FD0">
      <w:r>
        <w:t xml:space="preserve">    </w:t>
      </w:r>
      <w:r w:rsidRPr="00806348">
        <w:rPr>
          <w:b/>
          <w:bCs/>
        </w:rPr>
        <w:t>* ¿Trabajan únicamente con productores o también con veterinarias/comercios/distribuidores?</w:t>
      </w:r>
      <w:r w:rsidR="00C160CA">
        <w:t xml:space="preserve"> Trabajamos únicamente </w:t>
      </w:r>
      <w:r w:rsidR="00B40927">
        <w:t>a productores</w:t>
      </w:r>
    </w:p>
    <w:p w14:paraId="1207EA1F" w14:textId="77777777" w:rsidR="00E72FD0" w:rsidRPr="00806348" w:rsidRDefault="00E72FD0" w:rsidP="00E72FD0">
      <w:pPr>
        <w:rPr>
          <w:b/>
          <w:bCs/>
          <w:color w:val="EE0000"/>
        </w:rPr>
      </w:pPr>
      <w:r w:rsidRPr="00806348">
        <w:rPr>
          <w:b/>
          <w:bCs/>
          <w:color w:val="EE0000"/>
        </w:rPr>
        <w:t>4. Datos de contacto</w:t>
      </w:r>
    </w:p>
    <w:p w14:paraId="54AD5006" w14:textId="53452EB9" w:rsidR="00E72FD0" w:rsidRDefault="00E72FD0" w:rsidP="00E72FD0">
      <w:r>
        <w:t xml:space="preserve">    </w:t>
      </w:r>
      <w:r w:rsidRPr="00806348">
        <w:rPr>
          <w:b/>
          <w:bCs/>
        </w:rPr>
        <w:t>* Dirección.</w:t>
      </w:r>
      <w:r w:rsidR="00C160CA">
        <w:t xml:space="preserve"> </w:t>
      </w:r>
      <w:r w:rsidR="00B40927">
        <w:t>José</w:t>
      </w:r>
      <w:r w:rsidR="00C160CA">
        <w:t xml:space="preserve"> Galaverna 700</w:t>
      </w:r>
    </w:p>
    <w:p w14:paraId="17E3C8D4" w14:textId="46A2AEFC" w:rsidR="00E72FD0" w:rsidRDefault="00E72FD0" w:rsidP="00E72FD0">
      <w:r>
        <w:t xml:space="preserve">    </w:t>
      </w:r>
      <w:r w:rsidRPr="00806348">
        <w:rPr>
          <w:b/>
          <w:bCs/>
        </w:rPr>
        <w:t>* Teléfono/WhatsApp comercial.</w:t>
      </w:r>
      <w:r w:rsidR="00C160CA">
        <w:t xml:space="preserve"> 2302</w:t>
      </w:r>
      <w:r w:rsidR="00BE0239">
        <w:t xml:space="preserve"> </w:t>
      </w:r>
      <w:r w:rsidR="00C160CA">
        <w:t>63</w:t>
      </w:r>
      <w:r w:rsidR="00BE0239">
        <w:t xml:space="preserve"> </w:t>
      </w:r>
      <w:r w:rsidR="00C160CA">
        <w:t>5250 (</w:t>
      </w:r>
      <w:r w:rsidR="00B40927">
        <w:t>Benjamín</w:t>
      </w:r>
      <w:r w:rsidR="00C160CA">
        <w:t xml:space="preserve"> Pinto)</w:t>
      </w:r>
    </w:p>
    <w:p w14:paraId="189C2DE8" w14:textId="77777777" w:rsidR="00E72FD0" w:rsidRPr="00806348" w:rsidRDefault="00E72FD0" w:rsidP="00E72FD0">
      <w:pPr>
        <w:rPr>
          <w:b/>
          <w:bCs/>
        </w:rPr>
      </w:pPr>
      <w:r>
        <w:t xml:space="preserve">    </w:t>
      </w:r>
      <w:r w:rsidRPr="00806348">
        <w:rPr>
          <w:b/>
          <w:bCs/>
        </w:rPr>
        <w:t xml:space="preserve">* Correos definitivos de </w:t>
      </w:r>
      <w:proofErr w:type="spellStart"/>
      <w:r w:rsidRPr="00806348">
        <w:rPr>
          <w:b/>
          <w:bCs/>
        </w:rPr>
        <w:t>Mahonega</w:t>
      </w:r>
      <w:proofErr w:type="spellEnd"/>
      <w:r w:rsidRPr="00806348">
        <w:rPr>
          <w:b/>
          <w:bCs/>
        </w:rPr>
        <w:t>.</w:t>
      </w:r>
    </w:p>
    <w:p w14:paraId="47D6559D" w14:textId="14CCC533" w:rsidR="004D5392" w:rsidRDefault="00E72FD0" w:rsidP="00E72FD0">
      <w:pPr>
        <w:rPr>
          <w:b/>
          <w:bCs/>
        </w:rPr>
      </w:pPr>
      <w:r>
        <w:lastRenderedPageBreak/>
        <w:t xml:space="preserve">    </w:t>
      </w:r>
      <w:r w:rsidRPr="00806348">
        <w:rPr>
          <w:b/>
          <w:bCs/>
        </w:rPr>
        <w:t>* Integrantes que quieran mostrar y sus datos de contacto.</w:t>
      </w:r>
    </w:p>
    <w:p w14:paraId="76987BED" w14:textId="5D4A03DE" w:rsidR="004D5392" w:rsidRDefault="004D5392" w:rsidP="00E72FD0">
      <w:r>
        <w:t>Carlos Luis Tosso (2302 57 9107)</w:t>
      </w:r>
    </w:p>
    <w:p w14:paraId="73968EDB" w14:textId="72B3E10E" w:rsidR="004D5392" w:rsidRPr="004D5392" w:rsidRDefault="004D5392" w:rsidP="00E72FD0">
      <w:r>
        <w:t xml:space="preserve">Marcelo Houriet (2302 53 1296) </w:t>
      </w:r>
    </w:p>
    <w:p w14:paraId="4FD887CD" w14:textId="77777777" w:rsidR="004D5392" w:rsidRPr="00806348" w:rsidRDefault="004D5392" w:rsidP="00E72FD0">
      <w:pPr>
        <w:rPr>
          <w:b/>
          <w:bCs/>
        </w:rPr>
      </w:pPr>
    </w:p>
    <w:p w14:paraId="3BA5203C" w14:textId="2C860074" w:rsidR="00E72FD0" w:rsidRDefault="00E72FD0" w:rsidP="00E72FD0">
      <w:r>
        <w:t xml:space="preserve">    </w:t>
      </w:r>
      <w:r w:rsidRPr="00806348">
        <w:rPr>
          <w:b/>
          <w:bCs/>
        </w:rPr>
        <w:t>* Horarios de atención.</w:t>
      </w:r>
      <w:r w:rsidR="00C160CA">
        <w:t xml:space="preserve"> Lunes a </w:t>
      </w:r>
      <w:r w:rsidR="00E24E81">
        <w:t>viernes</w:t>
      </w:r>
      <w:r w:rsidR="00C160CA">
        <w:t xml:space="preserve"> de 08:00 a 12:30 y 14:30 a 18:30 </w:t>
      </w:r>
    </w:p>
    <w:p w14:paraId="48D2625B" w14:textId="7CE14C06" w:rsidR="00E72FD0" w:rsidRDefault="00E72FD0" w:rsidP="00E72FD0">
      <w:r>
        <w:t xml:space="preserve">    </w:t>
      </w:r>
      <w:r w:rsidRPr="00806348">
        <w:rPr>
          <w:b/>
          <w:bCs/>
        </w:rPr>
        <w:t>* Redes sociales, si tienen.</w:t>
      </w:r>
      <w:r w:rsidR="00C160CA">
        <w:t xml:space="preserve"> </w:t>
      </w:r>
      <w:r w:rsidR="00806348">
        <w:t xml:space="preserve"> Instagram: </w:t>
      </w:r>
      <w:proofErr w:type="spellStart"/>
      <w:r w:rsidR="00C160CA">
        <w:t>Mahonega.sas</w:t>
      </w:r>
      <w:proofErr w:type="spellEnd"/>
    </w:p>
    <w:p w14:paraId="4A141E9D" w14:textId="77777777" w:rsidR="00E72FD0" w:rsidRPr="00806348" w:rsidRDefault="00E72FD0" w:rsidP="00E72FD0">
      <w:pPr>
        <w:rPr>
          <w:b/>
          <w:bCs/>
          <w:color w:val="EE0000"/>
        </w:rPr>
      </w:pPr>
      <w:r w:rsidRPr="00806348">
        <w:rPr>
          <w:b/>
          <w:bCs/>
          <w:color w:val="EE0000"/>
        </w:rPr>
        <w:t>5. Material para la página</w:t>
      </w:r>
    </w:p>
    <w:p w14:paraId="00E759E9" w14:textId="77777777" w:rsidR="00E72FD0" w:rsidRPr="00806348" w:rsidRDefault="00E72FD0" w:rsidP="00E72FD0">
      <w:pPr>
        <w:rPr>
          <w:b/>
          <w:bCs/>
        </w:rPr>
      </w:pPr>
      <w:r>
        <w:t xml:space="preserve">    </w:t>
      </w:r>
      <w:r w:rsidRPr="00806348">
        <w:rPr>
          <w:b/>
          <w:bCs/>
        </w:rPr>
        <w:t xml:space="preserve">* Logo de </w:t>
      </w:r>
      <w:proofErr w:type="spellStart"/>
      <w:r w:rsidRPr="00806348">
        <w:rPr>
          <w:b/>
          <w:bCs/>
        </w:rPr>
        <w:t>Mahonega</w:t>
      </w:r>
      <w:proofErr w:type="spellEnd"/>
      <w:r w:rsidRPr="00806348">
        <w:rPr>
          <w:b/>
          <w:bCs/>
        </w:rPr>
        <w:t xml:space="preserve"> en la mejor calidad disponible.</w:t>
      </w:r>
    </w:p>
    <w:p w14:paraId="4670F033" w14:textId="77777777" w:rsidR="00E72FD0" w:rsidRDefault="00E72FD0" w:rsidP="00E72FD0">
      <w:r>
        <w:t xml:space="preserve">    </w:t>
      </w:r>
      <w:r w:rsidRPr="00806348">
        <w:rPr>
          <w:b/>
          <w:bCs/>
        </w:rPr>
        <w:t>* Fotos que tengan actualmente de instalaciones, depósito, equipo, vehículos, entregas o trabajo en campo</w:t>
      </w:r>
      <w:r>
        <w:t>.</w:t>
      </w:r>
    </w:p>
    <w:p w14:paraId="75BBA2FA" w14:textId="77777777" w:rsidR="00E72FD0" w:rsidRPr="00806348" w:rsidRDefault="00E72FD0" w:rsidP="00E72FD0">
      <w:pPr>
        <w:rPr>
          <w:b/>
          <w:bCs/>
        </w:rPr>
      </w:pPr>
      <w:r>
        <w:t xml:space="preserve">    </w:t>
      </w:r>
      <w:r w:rsidRPr="00806348">
        <w:rPr>
          <w:b/>
          <w:bCs/>
        </w:rPr>
        <w:t>* Catálogos, folletos o material oficial de las marcas que comercializan.</w:t>
      </w:r>
    </w:p>
    <w:p w14:paraId="6F2A9F4A" w14:textId="3A683CF1" w:rsidR="00572E7E" w:rsidRPr="00806348" w:rsidRDefault="00E72FD0" w:rsidP="00E72FD0">
      <w:pPr>
        <w:rPr>
          <w:b/>
          <w:bCs/>
        </w:rPr>
      </w:pPr>
      <w:r>
        <w:t xml:space="preserve">    </w:t>
      </w:r>
      <w:r w:rsidRPr="00806348">
        <w:rPr>
          <w:b/>
          <w:bCs/>
        </w:rPr>
        <w:t>* Si disponen de fotografías oficiales de productos/marcas que tengamos autorización para utilizar, enviarlas también.</w:t>
      </w:r>
    </w:p>
    <w:sectPr w:rsidR="00572E7E" w:rsidRPr="008063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FD0"/>
    <w:rsid w:val="00026833"/>
    <w:rsid w:val="00075C5C"/>
    <w:rsid w:val="000B3A16"/>
    <w:rsid w:val="001049CE"/>
    <w:rsid w:val="004D5392"/>
    <w:rsid w:val="00572E7E"/>
    <w:rsid w:val="006015D5"/>
    <w:rsid w:val="00806348"/>
    <w:rsid w:val="00944EF0"/>
    <w:rsid w:val="00A11D26"/>
    <w:rsid w:val="00B40927"/>
    <w:rsid w:val="00BE0239"/>
    <w:rsid w:val="00C160CA"/>
    <w:rsid w:val="00C93D17"/>
    <w:rsid w:val="00C96305"/>
    <w:rsid w:val="00CA155B"/>
    <w:rsid w:val="00D448D9"/>
    <w:rsid w:val="00D938A6"/>
    <w:rsid w:val="00E24E81"/>
    <w:rsid w:val="00E72FD0"/>
    <w:rsid w:val="00EB1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4B853"/>
  <w15:chartTrackingRefBased/>
  <w15:docId w15:val="{9C91CBA9-2EF1-451E-BBBC-75E58ED5E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2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2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2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2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2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2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2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2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2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2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2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2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2FD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2FD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2F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2F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2F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2F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2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2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2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2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2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2F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2F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2FD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2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2FD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2F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479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13</cp:revision>
  <dcterms:created xsi:type="dcterms:W3CDTF">2026-09-09T13:56:00Z</dcterms:created>
  <dcterms:modified xsi:type="dcterms:W3CDTF">2026-09-09T18:09:00Z</dcterms:modified>
</cp:coreProperties>
</file>