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데이터 베이스 프로그래밍 복습하기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담당 주제 : (정규화)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모둠원 학번/이름 : 20816 이시현,20818 이찬휘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&lt;내용 정리하기&gt;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  <w:shd w:fill="ffd966" w:val="clear"/>
        </w:rPr>
      </w:pPr>
      <w:r w:rsidDel="00000000" w:rsidR="00000000" w:rsidRPr="00000000">
        <w:rPr>
          <w:b w:val="1"/>
          <w:rtl w:val="0"/>
        </w:rPr>
        <w:t xml:space="preserve">1.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hd w:fill="ffd966" w:val="clear"/>
          <w:rtl w:val="0"/>
        </w:rPr>
        <w:t xml:space="preserve">이상(anomaly) 현상</w:t>
      </w:r>
    </w:p>
    <w:p w:rsidR="00000000" w:rsidDel="00000000" w:rsidP="00000000" w:rsidRDefault="00000000" w:rsidRPr="00000000" w14:paraId="0000000A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-불필요한 데이터 중복으로 인해 릴레이션에 대한 데이터 삽입·수정·삭제 연산을 수행할 때 발생할 수 있는 부작용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삽입 이상(insertion anomaly)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릴레이션에 새 데이터를 삽입하려면 불필요한 데이터도 함께 삽입해야 하는 문제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&gt;갱신 이상(update anomaly)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릴레이션의 중복된 투플들 중 일부만 수정하여 데이터가 불일치하게 되는 모순이 발생하는 문제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&gt;삭제 이상(deletion anomaly)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릴레이션에서 투플을 삭제하면 꼭 필요한 데이터까지 손실되는 연쇄 삭제 현상이 발생하는 문제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hd w:fill="ffd966" w:val="clear"/>
        </w:rPr>
      </w:pPr>
      <w:r w:rsidDel="00000000" w:rsidR="00000000" w:rsidRPr="00000000">
        <w:rPr>
          <w:b w:val="1"/>
          <w:rtl w:val="0"/>
        </w:rPr>
        <w:t xml:space="preserve">2.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hd w:fill="ffd966" w:val="clear"/>
          <w:rtl w:val="0"/>
        </w:rPr>
        <w:t xml:space="preserve">정규화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-이상 현상을 제거하면서 데이터베이스를 올바르게 설계해 나가는 과정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-릴레이션을 관련 있는 속성들로만 구성하기 위해 릴레이션을 분해(decomposition)하는 과정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함수적 종속성*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을 판단하여 정규화를 수행함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*함수 종속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속성들 간의 관련성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-X → Y로 표현하며, X가 Y를 함수적으로 결정한다, “Y가 X에 함수적으로 종속되어 있다”와 같은 의미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&gt;완전 함수 종속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릴레이션에서 속성 집합 Y가 속성 집합 X에 함수적으로 종속되어 있지만, 속성 집합 X의 전체가 아닌 일부분에는 종속되지 않음을 의미</w:t>
      </w:r>
    </w:p>
    <w:p w:rsidR="00000000" w:rsidDel="00000000" w:rsidP="00000000" w:rsidRDefault="00000000" w:rsidRPr="00000000" w14:paraId="0000002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&gt;부분 함수 종속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릴레이션에서 속성 집합 Y가 속성 집합 X의 전체가 아닌 일부분에도 함수적으로 종속됨을 의미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&gt;이행적 함수 종속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릴레이션을 구성하는 3개의 속성 집합 X, Y, Z에 대해 함수 종속 관계 X → Y와 Y → Z가 존재하면 논리적으로 X → Z가 성립되는데, 이때 Z가 X에 이행적으로 함수 종속되었다고 함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hd w:fill="ffd966" w:val="clear"/>
        </w:rPr>
      </w:pPr>
      <w:r w:rsidDel="00000000" w:rsidR="00000000" w:rsidRPr="00000000">
        <w:rPr>
          <w:b w:val="1"/>
          <w:rtl w:val="0"/>
        </w:rPr>
        <w:t xml:space="preserve">3.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hd w:fill="ffd966" w:val="clear"/>
          <w:rtl w:val="0"/>
        </w:rPr>
        <w:t xml:space="preserve">정규형(NF; Normal Form)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-릴레이션이 정규화된 정도를 의미하며, 각 정규형마다 제약조건이 존재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-정규형의 차수가 높아질수록 요구되는 제약조건이 많아지고 엄격해짐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-릴레이션의 특성을 고려해서 적합한 정규형을 선택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&gt;제1정규형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1NF</w:t>
      </w:r>
      <w:r w:rsidDel="00000000" w:rsidR="00000000" w:rsidRPr="00000000">
        <w:rPr>
          <w:rtl w:val="0"/>
        </w:rPr>
        <w:t xml:space="preserve">; First Normal Form)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릴레이션의 모든 속성이 더는 분해되지 않는 원자 값(atomic value)만 가지면 제1정규형을 만족함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&gt;제2정규형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2NF</w:t>
      </w:r>
      <w:r w:rsidDel="00000000" w:rsidR="00000000" w:rsidRPr="00000000">
        <w:rPr>
          <w:rtl w:val="0"/>
        </w:rPr>
        <w:t xml:space="preserve">; Second Normal Form)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릴레이션이 제1정규형에 속하고, 기본키가 아닌 모든 속성이 기본키에 완전 함수 종속되면 제2정규형을 만족함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&gt;제3정규형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3NF</w:t>
      </w:r>
      <w:r w:rsidDel="00000000" w:rsidR="00000000" w:rsidRPr="00000000">
        <w:rPr>
          <w:rtl w:val="0"/>
        </w:rPr>
        <w:t xml:space="preserve">; Third Normal Form)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릴레이션이 제2정규형에 속하고, 기본키가 아닌 모든 속성이 기본키에 이행적 함수 종속이 되지 않으면 제3정규형을 만족함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&gt;보이스/코드 정규형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BCNF</w:t>
      </w:r>
      <w:r w:rsidDel="00000000" w:rsidR="00000000" w:rsidRPr="00000000">
        <w:rPr>
          <w:rtl w:val="0"/>
        </w:rPr>
        <w:t xml:space="preserve">; Boyce/Codd Normal Form/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강한 제3정규형</w:t>
      </w:r>
      <w:r w:rsidDel="00000000" w:rsidR="00000000" w:rsidRPr="00000000">
        <w:rPr>
          <w:rtl w:val="0"/>
        </w:rPr>
        <w:t xml:space="preserve">(strong 3NF))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-의미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후보키를 여러 개 가지고 있는 릴레이션에 발생할 수 있는 이상 현상을 해결하기 위해 제3정규형보다 좀 더 엄격한 제약조건을 제시하는 정규형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보이스/코드 정규형에 속하는 모든 릴레이션은 제3정규형에 속하지만, 제3정규형에 속하는 모든 릴레이션이 보이스/코드 정규형에 속하는 것은 아님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-필요성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하나의 릴레이션에 여러 개의 후보키가 존재하는 경우, 제3정규형까지 모두 만족해도 이상 현상이 발생할 수 있음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&gt;제4정규형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릴레이션이 보이스/코드 정규형을 만족하면서, 함수 종속이 아닌 다치 종속(MVD; Multi Valued Dependency)을 제거하면 제4정규형에 속함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&gt;제5정규형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릴레이션이 제4정규형을 만족하면서, 후보키를 통하지 않는 조인 종속(JD; Join Dependency)을 제거하면 제5정규형에 속함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hd w:fill="ffd966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hd w:fill="ffd966" w:val="clear"/>
          <w:rtl w:val="0"/>
        </w:rPr>
        <w:t xml:space="preserve">정규화 과정 정리</w:t>
      </w:r>
    </w:p>
    <w:p w:rsidR="00000000" w:rsidDel="00000000" w:rsidP="00000000" w:rsidRDefault="00000000" w:rsidRPr="00000000" w14:paraId="0000005B">
      <w:pPr>
        <w:rPr>
          <w:b w:val="1"/>
          <w:shd w:fill="ffd966" w:val="clear"/>
        </w:rPr>
      </w:pPr>
      <w:r w:rsidDel="00000000" w:rsidR="00000000" w:rsidRPr="00000000">
        <w:rPr>
          <w:b w:val="1"/>
          <w:shd w:fill="ffd966" w:val="clear"/>
        </w:rPr>
        <w:drawing>
          <wp:inline distB="114300" distT="114300" distL="114300" distR="114300">
            <wp:extent cx="5731200" cy="3810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