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904" w:rsidRPr="00FA5904" w:rsidRDefault="00FA5904" w:rsidP="00FA59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FA5904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What were your learning outcomes in respect to this project?</w:t>
      </w:r>
    </w:p>
    <w:p w:rsidR="00F245DA" w:rsidRDefault="00D82CDC">
      <w:r>
        <w:t xml:space="preserve">This project had a lot of learning outcomes personally. It was my first proper interaction with the </w:t>
      </w:r>
      <w:r w:rsidRPr="00D82CDC">
        <w:t>RESTful APIs</w:t>
      </w:r>
      <w:r>
        <w:t xml:space="preserve">. This project had a different approach than most of my previous work, because it required to write a very universal code, so it could be used not with just one API. </w:t>
      </w:r>
      <w:r w:rsidR="00F245DA">
        <w:t xml:space="preserve">What was also new is the xml and json formats. Working on this project I learned how to access the </w:t>
      </w:r>
      <w:proofErr w:type="spellStart"/>
      <w:r w:rsidR="00F245DA">
        <w:t>api’s</w:t>
      </w:r>
      <w:proofErr w:type="spellEnd"/>
      <w:r w:rsidR="00F245DA">
        <w:t xml:space="preserve"> and how to convert their data</w:t>
      </w:r>
      <w:bookmarkStart w:id="0" w:name="_GoBack"/>
      <w:bookmarkEnd w:id="0"/>
      <w:r w:rsidR="00F245DA">
        <w:t xml:space="preserve"> into readable formats. I learned how to write from the two formats </w:t>
      </w:r>
      <w:proofErr w:type="gramStart"/>
      <w:r w:rsidR="00F245DA">
        <w:t>and also</w:t>
      </w:r>
      <w:proofErr w:type="gramEnd"/>
      <w:r w:rsidR="00F245DA">
        <w:t xml:space="preserve"> how to read it “</w:t>
      </w:r>
      <w:proofErr w:type="spellStart"/>
      <w:r w:rsidR="00F245DA">
        <w:t>xpath</w:t>
      </w:r>
      <w:proofErr w:type="spellEnd"/>
      <w:r w:rsidR="00F245DA">
        <w:t>”, select specific values, nodes and use that in your code.</w:t>
      </w:r>
      <w:r w:rsidR="00402B27">
        <w:t xml:space="preserve"> Although I might have made some parts more complicated than they should have been, I think I managed to deal with these tasks well.</w:t>
      </w:r>
      <w:r w:rsidR="00F245DA">
        <w:t xml:space="preserve"> </w:t>
      </w:r>
    </w:p>
    <w:p w:rsidR="00F245DA" w:rsidRDefault="00F245DA">
      <w:r>
        <w:t xml:space="preserve">The project required human input too, and so I needed to create a form </w:t>
      </w:r>
      <w:proofErr w:type="gramStart"/>
      <w:r>
        <w:t>and also</w:t>
      </w:r>
      <w:proofErr w:type="gramEnd"/>
      <w:r>
        <w:t xml:space="preserve"> to learn how to handle wrong or undesirable inputs. The html part </w:t>
      </w:r>
      <w:r w:rsidR="00402B27">
        <w:t xml:space="preserve">of the form was familiar, but the php part not so much. I had to use learn to use both POST and GET methods and </w:t>
      </w:r>
      <w:proofErr w:type="spellStart"/>
      <w:r w:rsidR="00402B27">
        <w:t>javascript</w:t>
      </w:r>
      <w:proofErr w:type="spellEnd"/>
      <w:r w:rsidR="00402B27">
        <w:t xml:space="preserve"> to make sure they don’t collide with each other. Handling errors was also about making sure that the things that can’t collide don’t collide. It was new for </w:t>
      </w:r>
      <w:proofErr w:type="gramStart"/>
      <w:r w:rsidR="00402B27">
        <w:t>me</w:t>
      </w:r>
      <w:proofErr w:type="gramEnd"/>
      <w:r w:rsidR="00402B27">
        <w:t xml:space="preserve"> but I think I learned a lot, and did a pretty good job at it.</w:t>
      </w:r>
    </w:p>
    <w:p w:rsidR="00402B27" w:rsidRDefault="00402B27" w:rsidP="00402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FA5904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How this application may be extended and improved?</w:t>
      </w:r>
    </w:p>
    <w:p w:rsidR="00402B27" w:rsidRDefault="00402B27" w:rsidP="00402B2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t>In this project I think I did complicate a lot of functions</w:t>
      </w:r>
      <w:r w:rsidR="00764015">
        <w:t xml:space="preserve"> like, updating the </w:t>
      </w:r>
      <w:proofErr w:type="gramStart"/>
      <w:r w:rsidR="00764015">
        <w:t xml:space="preserve">currencies, </w:t>
      </w:r>
      <w:r>
        <w:t xml:space="preserve"> because</w:t>
      </w:r>
      <w:proofErr w:type="gramEnd"/>
      <w:r>
        <w:t xml:space="preserve"> I didn’t know how to do them </w:t>
      </w:r>
      <w:r w:rsidR="00764015">
        <w:t>when I started writing code</w:t>
      </w:r>
      <w:r>
        <w:t xml:space="preserve">. If I would have had more time, I could have made some of them </w:t>
      </w:r>
      <w:r w:rsidR="00764015">
        <w:t xml:space="preserve">more understandable, </w:t>
      </w:r>
      <w:r>
        <w:t>require less code</w:t>
      </w:r>
      <w:r w:rsidR="00764015">
        <w:t>, and be more flexible</w:t>
      </w:r>
      <w:r>
        <w:t>.</w:t>
      </w:r>
    </w:p>
    <w:p w:rsidR="00402B27" w:rsidRPr="00FA5904" w:rsidRDefault="00402B27" w:rsidP="00402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FA5904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How this application may (possibly) be re-used?</w:t>
      </w:r>
    </w:p>
    <w:p w:rsidR="00402B27" w:rsidRDefault="00764015">
      <w:r>
        <w:t>I think this application could be used to get data about a lot of things, because internet is full of accessible information. W</w:t>
      </w:r>
      <w:r>
        <w:t xml:space="preserve">ith </w:t>
      </w:r>
      <w:r>
        <w:t>some</w:t>
      </w:r>
      <w:r>
        <w:t xml:space="preserve"> tweaking</w:t>
      </w:r>
      <w:r>
        <w:t xml:space="preserve">, you could quickly get specific information about weather, transport routes, times, or even stocks. </w:t>
      </w:r>
    </w:p>
    <w:p w:rsidR="00402B27" w:rsidRDefault="00402B27"/>
    <w:p w:rsidR="00FA5904" w:rsidRDefault="00D82CDC">
      <w:r>
        <w:t xml:space="preserve"> </w:t>
      </w:r>
    </w:p>
    <w:sectPr w:rsidR="00FA59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A5B25"/>
    <w:multiLevelType w:val="multilevel"/>
    <w:tmpl w:val="D5B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04"/>
    <w:rsid w:val="00402B27"/>
    <w:rsid w:val="00764015"/>
    <w:rsid w:val="00D82CDC"/>
    <w:rsid w:val="00F245DA"/>
    <w:rsid w:val="00FA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51AB"/>
  <w15:chartTrackingRefBased/>
  <w15:docId w15:val="{0789F62F-7733-4E08-A4D1-203A4015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Faustas Penikas</dc:creator>
  <cp:keywords/>
  <dc:description/>
  <cp:lastModifiedBy>Faustas Penikas</cp:lastModifiedBy>
  <cp:revision>1</cp:revision>
  <dcterms:created xsi:type="dcterms:W3CDTF">2019-12-04T13:38:00Z</dcterms:created>
  <dcterms:modified xsi:type="dcterms:W3CDTF">2019-12-04T15:44:00Z</dcterms:modified>
</cp:coreProperties>
</file>