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431F6" w14:textId="77777777" w:rsidR="00961601" w:rsidRDefault="009656E0">
      <w:r>
        <w:rPr>
          <w:noProof/>
        </w:rPr>
        <w:drawing>
          <wp:inline distT="0" distB="0" distL="0" distR="0" wp14:anchorId="205A2D9C" wp14:editId="3E94810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816E" w14:textId="77777777" w:rsidR="009656E0" w:rsidRDefault="009656E0"/>
    <w:p w14:paraId="5EDB5BB6" w14:textId="260A09DD" w:rsidR="009656E0" w:rsidRDefault="009656E0">
      <w:r>
        <w:rPr>
          <w:noProof/>
        </w:rPr>
        <w:drawing>
          <wp:inline distT="0" distB="0" distL="0" distR="0" wp14:anchorId="25BA50D1" wp14:editId="0BC8810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187B" w14:textId="6E5BB262" w:rsidR="009656E0" w:rsidRDefault="009656E0"/>
    <w:p w14:paraId="4ED73E61" w14:textId="168E2E7C" w:rsidR="009656E0" w:rsidRDefault="009656E0">
      <w:r>
        <w:rPr>
          <w:noProof/>
        </w:rPr>
        <w:lastRenderedPageBreak/>
        <w:drawing>
          <wp:inline distT="0" distB="0" distL="0" distR="0" wp14:anchorId="6799FC0C" wp14:editId="737940E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6E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DC08A" w14:textId="77777777" w:rsidR="0015452B" w:rsidRDefault="0015452B" w:rsidP="009656E0">
      <w:pPr>
        <w:spacing w:after="0" w:line="240" w:lineRule="auto"/>
      </w:pPr>
      <w:r>
        <w:separator/>
      </w:r>
    </w:p>
  </w:endnote>
  <w:endnote w:type="continuationSeparator" w:id="0">
    <w:p w14:paraId="0EFEFEB8" w14:textId="77777777" w:rsidR="0015452B" w:rsidRDefault="0015452B" w:rsidP="00965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120C4" w14:textId="77777777" w:rsidR="0015452B" w:rsidRDefault="0015452B" w:rsidP="009656E0">
      <w:pPr>
        <w:spacing w:after="0" w:line="240" w:lineRule="auto"/>
      </w:pPr>
      <w:r>
        <w:separator/>
      </w:r>
    </w:p>
  </w:footnote>
  <w:footnote w:type="continuationSeparator" w:id="0">
    <w:p w14:paraId="467E15AA" w14:textId="77777777" w:rsidR="0015452B" w:rsidRDefault="0015452B" w:rsidP="00965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54FC5" w14:textId="4D25AE4E" w:rsidR="009656E0" w:rsidRDefault="009656E0">
    <w:pPr>
      <w:pStyle w:val="Header"/>
    </w:pPr>
    <w:r>
      <w:t>FAUSTINE WILBERT WIJAYA – 51018006</w:t>
    </w:r>
    <w:r>
      <w:tab/>
    </w:r>
    <w:r>
      <w:tab/>
      <w:t>CLOUD COMPUTING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E0"/>
    <w:rsid w:val="0015452B"/>
    <w:rsid w:val="007215FC"/>
    <w:rsid w:val="00840EE7"/>
    <w:rsid w:val="00961601"/>
    <w:rsid w:val="009656E0"/>
    <w:rsid w:val="00977472"/>
    <w:rsid w:val="00FD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A582"/>
  <w15:chartTrackingRefBased/>
  <w15:docId w15:val="{CB138F7A-A360-49DE-AEDC-286B2B02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E0"/>
  </w:style>
  <w:style w:type="paragraph" w:styleId="Footer">
    <w:name w:val="footer"/>
    <w:basedOn w:val="Normal"/>
    <w:link w:val="FooterChar"/>
    <w:uiPriority w:val="99"/>
    <w:unhideWhenUsed/>
    <w:rsid w:val="0096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WIjaya</dc:creator>
  <cp:keywords/>
  <dc:description/>
  <cp:lastModifiedBy>Evelyn WIjaya</cp:lastModifiedBy>
  <cp:revision>1</cp:revision>
  <dcterms:created xsi:type="dcterms:W3CDTF">2021-03-29T02:42:00Z</dcterms:created>
  <dcterms:modified xsi:type="dcterms:W3CDTF">2021-03-29T02:53:00Z</dcterms:modified>
</cp:coreProperties>
</file>