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DEA4B" w14:textId="47FBB0B9" w:rsidR="009850A1" w:rsidRDefault="009850A1">
      <w:pPr>
        <w:rPr>
          <w:noProof/>
        </w:rPr>
      </w:pPr>
      <w:r>
        <w:rPr>
          <w:noProof/>
        </w:rPr>
        <w:t>Latihan 1</w:t>
      </w:r>
    </w:p>
    <w:p w14:paraId="73FC6C38" w14:textId="1DB78214" w:rsidR="00961601" w:rsidRDefault="009850A1">
      <w:r>
        <w:rPr>
          <w:noProof/>
        </w:rPr>
        <w:drawing>
          <wp:inline distT="0" distB="0" distL="0" distR="0" wp14:anchorId="389C55B8" wp14:editId="3B12F4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EDB8" w14:textId="6A210696" w:rsidR="009850A1" w:rsidRDefault="009850A1">
      <w:r>
        <w:rPr>
          <w:noProof/>
        </w:rPr>
        <w:drawing>
          <wp:inline distT="0" distB="0" distL="0" distR="0" wp14:anchorId="6CCD6289" wp14:editId="4B6E86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9152" w14:textId="7B4E8596" w:rsidR="009850A1" w:rsidRDefault="009850A1"/>
    <w:p w14:paraId="2BF617D1" w14:textId="7B963C02" w:rsidR="009850A1" w:rsidRDefault="00AF7890">
      <w:r>
        <w:rPr>
          <w:noProof/>
        </w:rPr>
        <w:lastRenderedPageBreak/>
        <w:drawing>
          <wp:inline distT="0" distB="0" distL="0" distR="0" wp14:anchorId="30BD73DD" wp14:editId="4E99C13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218C" w14:textId="04D2CBC2" w:rsidR="00AF7890" w:rsidRDefault="00AF7890">
      <w:r>
        <w:rPr>
          <w:noProof/>
        </w:rPr>
        <w:drawing>
          <wp:inline distT="0" distB="0" distL="0" distR="0" wp14:anchorId="54EBB3D2" wp14:editId="175076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8D6C" w14:textId="338118B3" w:rsidR="00AF7890" w:rsidRDefault="00AF7890">
      <w:r>
        <w:rPr>
          <w:noProof/>
        </w:rPr>
        <w:lastRenderedPageBreak/>
        <w:drawing>
          <wp:inline distT="0" distB="0" distL="0" distR="0" wp14:anchorId="5B438929" wp14:editId="6E1840F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6444" w14:textId="62D5368A" w:rsidR="00AF7890" w:rsidRDefault="00AF7890">
      <w:r>
        <w:rPr>
          <w:noProof/>
        </w:rPr>
        <w:drawing>
          <wp:inline distT="0" distB="0" distL="0" distR="0" wp14:anchorId="0C843B50" wp14:editId="4042EE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45AB" w14:textId="52D85B24" w:rsidR="00AF7890" w:rsidRDefault="00AF7890"/>
    <w:p w14:paraId="512D65E5" w14:textId="6B9D5F66" w:rsidR="00AF7890" w:rsidRDefault="00AF7890">
      <w:r>
        <w:t>Latihan 2</w:t>
      </w:r>
    </w:p>
    <w:p w14:paraId="0F61C61E" w14:textId="3A9DC305" w:rsidR="00AF7890" w:rsidRDefault="00AF7890">
      <w:r>
        <w:rPr>
          <w:noProof/>
        </w:rPr>
        <w:lastRenderedPageBreak/>
        <w:drawing>
          <wp:inline distT="0" distB="0" distL="0" distR="0" wp14:anchorId="50D7EAB2" wp14:editId="24D4E2D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58FA" w14:textId="49ADD186" w:rsidR="0062752B" w:rsidRDefault="0036325B">
      <w:r>
        <w:rPr>
          <w:noProof/>
        </w:rPr>
        <w:drawing>
          <wp:inline distT="0" distB="0" distL="0" distR="0" wp14:anchorId="4B719903" wp14:editId="45D9A57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CEDB" w14:textId="734B84D7" w:rsidR="0036325B" w:rsidRDefault="0036325B"/>
    <w:p w14:paraId="333431C7" w14:textId="6EC42F88" w:rsidR="0036325B" w:rsidRDefault="0036325B">
      <w:r>
        <w:t>Latihan 3</w:t>
      </w:r>
    </w:p>
    <w:p w14:paraId="77606386" w14:textId="0FD1FE77" w:rsidR="0036325B" w:rsidRDefault="0036325B">
      <w:r>
        <w:rPr>
          <w:noProof/>
        </w:rPr>
        <w:lastRenderedPageBreak/>
        <w:drawing>
          <wp:inline distT="0" distB="0" distL="0" distR="0" wp14:anchorId="6EBF82BF" wp14:editId="3641A7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6A7" w14:textId="4C17E385" w:rsidR="0036325B" w:rsidRDefault="00BC768D">
      <w:r>
        <w:rPr>
          <w:noProof/>
        </w:rPr>
        <w:drawing>
          <wp:inline distT="0" distB="0" distL="0" distR="0" wp14:anchorId="4B803604" wp14:editId="6DCA535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25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5656D" w14:textId="77777777" w:rsidR="003E2243" w:rsidRDefault="003E2243" w:rsidP="006C7F7F">
      <w:pPr>
        <w:spacing w:after="0" w:line="240" w:lineRule="auto"/>
      </w:pPr>
      <w:r>
        <w:separator/>
      </w:r>
    </w:p>
  </w:endnote>
  <w:endnote w:type="continuationSeparator" w:id="0">
    <w:p w14:paraId="776E41EA" w14:textId="77777777" w:rsidR="003E2243" w:rsidRDefault="003E2243" w:rsidP="006C7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19FE9" w14:textId="77777777" w:rsidR="003E2243" w:rsidRDefault="003E2243" w:rsidP="006C7F7F">
      <w:pPr>
        <w:spacing w:after="0" w:line="240" w:lineRule="auto"/>
      </w:pPr>
      <w:r>
        <w:separator/>
      </w:r>
    </w:p>
  </w:footnote>
  <w:footnote w:type="continuationSeparator" w:id="0">
    <w:p w14:paraId="1FA06D87" w14:textId="77777777" w:rsidR="003E2243" w:rsidRDefault="003E2243" w:rsidP="006C7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DB389" w14:textId="336F5FA6" w:rsidR="006C7F7F" w:rsidRDefault="006C7F7F">
    <w:pPr>
      <w:pStyle w:val="Header"/>
    </w:pPr>
    <w:r>
      <w:t xml:space="preserve">FAUSTINE WILBERT WIJAYA – 51018006 </w:t>
    </w:r>
    <w:r>
      <w:tab/>
    </w:r>
    <w:r>
      <w:tab/>
      <w:t>LATIHAN 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0A1"/>
    <w:rsid w:val="0036325B"/>
    <w:rsid w:val="003E2243"/>
    <w:rsid w:val="0062752B"/>
    <w:rsid w:val="006C7F7F"/>
    <w:rsid w:val="007215FC"/>
    <w:rsid w:val="00961601"/>
    <w:rsid w:val="00977472"/>
    <w:rsid w:val="009850A1"/>
    <w:rsid w:val="00AF7890"/>
    <w:rsid w:val="00BC768D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E0FC9"/>
  <w15:chartTrackingRefBased/>
  <w15:docId w15:val="{F4960E04-CBFA-4E2E-871A-88FB01DDB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F7F"/>
  </w:style>
  <w:style w:type="paragraph" w:styleId="Footer">
    <w:name w:val="footer"/>
    <w:basedOn w:val="Normal"/>
    <w:link w:val="FooterChar"/>
    <w:uiPriority w:val="99"/>
    <w:unhideWhenUsed/>
    <w:rsid w:val="006C7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3</cp:revision>
  <dcterms:created xsi:type="dcterms:W3CDTF">2021-06-12T13:20:00Z</dcterms:created>
  <dcterms:modified xsi:type="dcterms:W3CDTF">2021-06-12T14:26:00Z</dcterms:modified>
</cp:coreProperties>
</file>