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50FB" w14:textId="2FFCE2C9" w:rsidR="00961601" w:rsidRDefault="00E430F4">
      <w:r>
        <w:t xml:space="preserve">Quis2 </w:t>
      </w:r>
      <w:proofErr w:type="spellStart"/>
      <w:r>
        <w:t>Prak</w:t>
      </w:r>
      <w:proofErr w:type="spellEnd"/>
    </w:p>
    <w:p w14:paraId="13951064" w14:textId="1BD878D4" w:rsidR="00E430F4" w:rsidRDefault="00E430F4">
      <w:r>
        <w:t>Nilai</w:t>
      </w:r>
    </w:p>
    <w:p w14:paraId="5AA01164" w14:textId="1FEA4490" w:rsidR="00E430F4" w:rsidRDefault="00E430F4">
      <w:r>
        <w:rPr>
          <w:noProof/>
        </w:rPr>
        <w:drawing>
          <wp:inline distT="0" distB="0" distL="0" distR="0" wp14:anchorId="4F9DC07E" wp14:editId="514A06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la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D05" w14:textId="22C5A37C" w:rsidR="00E430F4" w:rsidRDefault="00E430F4"/>
    <w:p w14:paraId="131D837F" w14:textId="02CF20CD" w:rsidR="00E430F4" w:rsidRDefault="00E430F4">
      <w:r>
        <w:t>Motor</w:t>
      </w:r>
    </w:p>
    <w:p w14:paraId="5F29FE9C" w14:textId="1501CC22" w:rsidR="00E430F4" w:rsidRDefault="00E430F4">
      <w:r>
        <w:rPr>
          <w:noProof/>
        </w:rPr>
        <w:drawing>
          <wp:inline distT="0" distB="0" distL="0" distR="0" wp14:anchorId="0101038E" wp14:editId="58575944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831A3" w14:textId="77777777" w:rsidR="007B6D56" w:rsidRDefault="007B6D56" w:rsidP="00E430F4">
      <w:pPr>
        <w:spacing w:after="0" w:line="240" w:lineRule="auto"/>
      </w:pPr>
      <w:r>
        <w:separator/>
      </w:r>
    </w:p>
  </w:endnote>
  <w:endnote w:type="continuationSeparator" w:id="0">
    <w:p w14:paraId="027F0DA8" w14:textId="77777777" w:rsidR="007B6D56" w:rsidRDefault="007B6D56" w:rsidP="00E4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BBB5E" w14:textId="77777777" w:rsidR="007B6D56" w:rsidRDefault="007B6D56" w:rsidP="00E430F4">
      <w:pPr>
        <w:spacing w:after="0" w:line="240" w:lineRule="auto"/>
      </w:pPr>
      <w:r>
        <w:separator/>
      </w:r>
    </w:p>
  </w:footnote>
  <w:footnote w:type="continuationSeparator" w:id="0">
    <w:p w14:paraId="5ECEC0FE" w14:textId="77777777" w:rsidR="007B6D56" w:rsidRDefault="007B6D56" w:rsidP="00E4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178F7" w14:textId="6B51F8D5" w:rsidR="00E430F4" w:rsidRDefault="00E430F4">
    <w:pPr>
      <w:pStyle w:val="Header"/>
    </w:pPr>
    <w:r>
      <w:t>FAUSTINE WILBERT WIJAYA – 51018006</w:t>
    </w:r>
    <w:r>
      <w:tab/>
    </w:r>
    <w:r>
      <w:tab/>
      <w:t>PBO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4"/>
    <w:rsid w:val="007215FC"/>
    <w:rsid w:val="007B6D56"/>
    <w:rsid w:val="00961601"/>
    <w:rsid w:val="00977472"/>
    <w:rsid w:val="00E430F4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1C21"/>
  <w15:chartTrackingRefBased/>
  <w15:docId w15:val="{5BE2363A-8F3B-4D75-8229-0A6B33EA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F4"/>
  </w:style>
  <w:style w:type="paragraph" w:styleId="Footer">
    <w:name w:val="footer"/>
    <w:basedOn w:val="Normal"/>
    <w:link w:val="FooterChar"/>
    <w:uiPriority w:val="99"/>
    <w:unhideWhenUsed/>
    <w:rsid w:val="00E4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2020-12-18T04:37:00Z</dcterms:created>
  <dcterms:modified xsi:type="dcterms:W3CDTF">2020-12-18T04:39:00Z</dcterms:modified>
</cp:coreProperties>
</file>