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2D4" w:rsidRDefault="001312D4">
      <w:pPr>
        <w:rPr>
          <w:b/>
        </w:rPr>
      </w:pPr>
      <w:r w:rsidRPr="001312D4">
        <w:rPr>
          <w:b/>
        </w:rPr>
        <w:t>Link lógica difusa incubadora</w:t>
      </w:r>
    </w:p>
    <w:p w:rsidR="003F73FA" w:rsidRDefault="003F73FA">
      <w:pPr>
        <w:rPr>
          <w:b/>
        </w:rPr>
      </w:pPr>
    </w:p>
    <w:p w:rsidR="003F73FA" w:rsidRPr="003F73FA" w:rsidRDefault="003F73FA">
      <w:r>
        <w:t xml:space="preserve">Profesor a manera de investigación encontramos una presentación en </w:t>
      </w:r>
      <w:proofErr w:type="spellStart"/>
      <w:r>
        <w:t>prezi</w:t>
      </w:r>
      <w:proofErr w:type="spellEnd"/>
      <w:r>
        <w:t xml:space="preserve"> sobre un proyecto de incubadora aplicando lógica difusa, esto con el objetivo de poder aplicarlo a nuestro proyecto teniendo más conocimiento sobre las librerías a implementar y </w:t>
      </w:r>
      <w:r w:rsidR="003718F0">
        <w:t>sus funciones</w:t>
      </w:r>
      <w:r>
        <w:t>.</w:t>
      </w:r>
      <w:bookmarkStart w:id="0" w:name="_GoBack"/>
      <w:bookmarkEnd w:id="0"/>
    </w:p>
    <w:p w:rsidR="001312D4" w:rsidRDefault="001312D4"/>
    <w:p w:rsidR="00D671DB" w:rsidRDefault="003718F0">
      <w:hyperlink r:id="rId4" w:history="1">
        <w:r w:rsidR="00433520" w:rsidRPr="00CA5207">
          <w:rPr>
            <w:rStyle w:val="Hipervnculo"/>
          </w:rPr>
          <w:t>https://prezi.com/j7iduk-qnr23/incubadora-de-huevos-con-logica-difusa/</w:t>
        </w:r>
      </w:hyperlink>
    </w:p>
    <w:p w:rsidR="00433520" w:rsidRDefault="003F73FA">
      <w:r>
        <w:t xml:space="preserve"> </w:t>
      </w:r>
    </w:p>
    <w:sectPr w:rsidR="00433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56"/>
    <w:rsid w:val="001312D4"/>
    <w:rsid w:val="003718F0"/>
    <w:rsid w:val="003F73FA"/>
    <w:rsid w:val="00433520"/>
    <w:rsid w:val="00936C56"/>
    <w:rsid w:val="00D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21F66-FEB0-43E8-A709-3676C651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3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j7iduk-qnr23/incubadora-de-huevos-con-logica-difus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Andrade Vera</dc:creator>
  <cp:keywords/>
  <dc:description/>
  <cp:lastModifiedBy>fausto Andrade Vera</cp:lastModifiedBy>
  <cp:revision>4</cp:revision>
  <dcterms:created xsi:type="dcterms:W3CDTF">2016-10-13T20:06:00Z</dcterms:created>
  <dcterms:modified xsi:type="dcterms:W3CDTF">2016-10-13T20:14:00Z</dcterms:modified>
</cp:coreProperties>
</file>