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B6F" w:rsidRDefault="00257B6F" w:rsidP="00257B6F">
      <w:pPr>
        <w:jc w:val="center"/>
      </w:pPr>
      <w:r>
        <w:t>PLANO DE PROJETO – BANCO DE DADOS</w:t>
      </w:r>
    </w:p>
    <w:p w:rsidR="00257B6F" w:rsidRDefault="00257B6F">
      <w:r>
        <w:t>Integrantes:</w:t>
      </w:r>
    </w:p>
    <w:p w:rsidR="00257B6F" w:rsidRDefault="00257B6F" w:rsidP="00FD681F">
      <w:pPr>
        <w:ind w:left="1134"/>
      </w:pPr>
      <w:r>
        <w:t>Cezar Silva</w:t>
      </w:r>
      <w:r>
        <w:tab/>
      </w:r>
      <w:r>
        <w:tab/>
      </w:r>
      <w:r w:rsidR="00FD681F">
        <w:tab/>
      </w:r>
      <w:r>
        <w:t>140006- 1;</w:t>
      </w:r>
      <w:r>
        <w:br/>
        <w:t>Fausto Biazzi</w:t>
      </w:r>
      <w:r>
        <w:tab/>
      </w:r>
      <w:r>
        <w:tab/>
        <w:t>140017- 7;</w:t>
      </w:r>
      <w:r>
        <w:br/>
        <w:t>Filipe Ventura</w:t>
      </w:r>
      <w:r>
        <w:tab/>
      </w:r>
      <w:r>
        <w:tab/>
        <w:t>140002- 9;</w:t>
      </w:r>
      <w:r>
        <w:br/>
      </w:r>
      <w:proofErr w:type="spellStart"/>
      <w:r>
        <w:t>Hallan</w:t>
      </w:r>
      <w:proofErr w:type="spellEnd"/>
      <w:r>
        <w:t xml:space="preserve"> </w:t>
      </w:r>
      <w:proofErr w:type="spellStart"/>
      <w:r>
        <w:t>Gilgliolis</w:t>
      </w:r>
      <w:proofErr w:type="spellEnd"/>
      <w:r>
        <w:tab/>
      </w:r>
      <w:r>
        <w:tab/>
        <w:t>140010- X;</w:t>
      </w:r>
      <w:r>
        <w:br/>
        <w:t>Henrique Pinheiro</w:t>
      </w:r>
      <w:r>
        <w:tab/>
      </w:r>
      <w:r w:rsidR="00FD681F">
        <w:tab/>
      </w:r>
      <w:r>
        <w:t>140012- 6</w:t>
      </w:r>
      <w:r w:rsidR="00FD681F">
        <w:t>.</w:t>
      </w:r>
    </w:p>
    <w:p w:rsidR="00FD681F" w:rsidRDefault="00FD681F" w:rsidP="00FD681F">
      <w:pPr>
        <w:ind w:left="1134"/>
      </w:pPr>
    </w:p>
    <w:p w:rsidR="00FD681F" w:rsidRDefault="00FD681F" w:rsidP="00FD681F">
      <w:pPr>
        <w:ind w:left="1134"/>
      </w:pPr>
    </w:p>
    <w:p w:rsidR="00FD681F" w:rsidRDefault="00FD681F" w:rsidP="00FD681F">
      <w:pPr>
        <w:jc w:val="center"/>
      </w:pPr>
      <w:r>
        <w:t>CADASTRO DE DADOS GERAIS DOS MUNICÍPIOS PERTENCENTES À DIRETORIA REGIONAL DE ASSISTÊNCIA SOCIAL (</w:t>
      </w:r>
      <w:proofErr w:type="spellStart"/>
      <w:r>
        <w:t>DRADS</w:t>
      </w:r>
      <w:proofErr w:type="spellEnd"/>
      <w:r>
        <w:t>)- CAMPINAS.</w:t>
      </w:r>
    </w:p>
    <w:p w:rsidR="00FD681F" w:rsidRDefault="007539A0" w:rsidP="007539A0">
      <w:r>
        <w:t>DEFINIÇÃO:</w:t>
      </w:r>
    </w:p>
    <w:p w:rsidR="007539A0" w:rsidRDefault="007539A0" w:rsidP="00FD681F">
      <w:pPr>
        <w:jc w:val="both"/>
      </w:pPr>
      <w:r>
        <w:t xml:space="preserve">Criação de </w:t>
      </w:r>
      <w:r w:rsidR="007D4CAE">
        <w:t xml:space="preserve">uma </w:t>
      </w:r>
      <w:proofErr w:type="spellStart"/>
      <w:r w:rsidR="007D4CAE">
        <w:t>Database</w:t>
      </w:r>
      <w:proofErr w:type="spellEnd"/>
      <w:r>
        <w:t xml:space="preserve"> com Dados Gerais dos municípios pertencentes à </w:t>
      </w:r>
      <w:proofErr w:type="spellStart"/>
      <w:r>
        <w:t>DRADS</w:t>
      </w:r>
      <w:proofErr w:type="spellEnd"/>
      <w:r>
        <w:t>- Campinas</w:t>
      </w:r>
      <w:r w:rsidR="007D4CAE">
        <w:t>, visando auxiliar</w:t>
      </w:r>
      <w:r>
        <w:t xml:space="preserve"> na atualização de dados e emissão de relatório anual</w:t>
      </w:r>
      <w:r w:rsidR="007D4CAE">
        <w:t xml:space="preserve"> sobre os diversos munícipios que compõe sua área de atuação</w:t>
      </w:r>
      <w:r>
        <w:t>.</w:t>
      </w:r>
    </w:p>
    <w:p w:rsidR="007539A0" w:rsidRDefault="007539A0" w:rsidP="00FD681F">
      <w:pPr>
        <w:jc w:val="both"/>
      </w:pPr>
      <w:r>
        <w:t>JUSTIFICATIVA:</w:t>
      </w:r>
    </w:p>
    <w:p w:rsidR="007539A0" w:rsidRDefault="00FD681F" w:rsidP="00FD681F">
      <w:pPr>
        <w:jc w:val="both"/>
      </w:pPr>
      <w:r>
        <w:t xml:space="preserve">Esse projeto de banco de dados é motivado pelas demandas observadas pelo membro Fausto Biazzi durante seu estágio no setor administrativo da supracitada </w:t>
      </w:r>
      <w:proofErr w:type="spellStart"/>
      <w:r>
        <w:t>DRADS</w:t>
      </w:r>
      <w:proofErr w:type="spellEnd"/>
      <w:r>
        <w:t xml:space="preserve"> - Campinas, órgão </w:t>
      </w:r>
      <w:r w:rsidR="007539A0">
        <w:t xml:space="preserve">este </w:t>
      </w:r>
      <w:r>
        <w:t>pertencente à Secretaria Estadual de Assistência e Desenvolvimento Social</w:t>
      </w:r>
      <w:r w:rsidR="007539A0">
        <w:t xml:space="preserve"> que possui como função int</w:t>
      </w:r>
      <w:r w:rsidR="008223C6">
        <w:t>ermediar e fiscalizar projetos/</w:t>
      </w:r>
      <w:r w:rsidR="007539A0">
        <w:t xml:space="preserve"> inst</w:t>
      </w:r>
      <w:r w:rsidR="008223C6">
        <w:t>ituições de assistência social e</w:t>
      </w:r>
      <w:r w:rsidR="007539A0">
        <w:t xml:space="preserve"> programas de transferência de renda nas esferas </w:t>
      </w:r>
      <w:r w:rsidR="008223C6">
        <w:t xml:space="preserve">da iniciativa </w:t>
      </w:r>
      <w:r w:rsidR="007539A0">
        <w:t>privada, municipais</w:t>
      </w:r>
      <w:r w:rsidR="007D4CAE">
        <w:t>, estadual</w:t>
      </w:r>
      <w:r w:rsidR="007539A0">
        <w:t xml:space="preserve"> e federa</w:t>
      </w:r>
      <w:r w:rsidR="007D4CAE">
        <w:t>l</w:t>
      </w:r>
      <w:r w:rsidR="007539A0">
        <w:t>, o qual atualmente possui uma carência de informatização em relação aos cadastros gerais para emissão de relatórios anuais, sendo esta tarefa atualmente realizada de forma quase que inteiramente manual.</w:t>
      </w:r>
      <w:bookmarkStart w:id="0" w:name="_GoBack"/>
      <w:bookmarkEnd w:id="0"/>
    </w:p>
    <w:p w:rsidR="00FD681F" w:rsidRDefault="00FD681F" w:rsidP="00FD681F">
      <w:pPr>
        <w:jc w:val="both"/>
      </w:pPr>
      <w:r>
        <w:t xml:space="preserve"> </w:t>
      </w:r>
      <w:r w:rsidR="007539A0">
        <w:t>OBJETIVO:</w:t>
      </w:r>
      <w:r>
        <w:br/>
        <w:t>Esse banco de dado</w:t>
      </w:r>
      <w:r w:rsidR="008223C6">
        <w:t>s</w:t>
      </w:r>
      <w:r>
        <w:t xml:space="preserve"> tem como objetivo a criação de um cadastro informatizado dos dados dos municípios pertencentes a essa diretoria, bem como os dados focais</w:t>
      </w:r>
      <w:r w:rsidR="007539A0">
        <w:t xml:space="preserve"> da mesma</w:t>
      </w:r>
      <w:r>
        <w:t xml:space="preserve">, facilitando dessa forma </w:t>
      </w:r>
      <w:r w:rsidR="007539A0">
        <w:t xml:space="preserve">a inclusão, atualização, consulta </w:t>
      </w:r>
      <w:r w:rsidR="008223C6">
        <w:t>e</w:t>
      </w:r>
      <w:r w:rsidR="007539A0">
        <w:t xml:space="preserve"> remoção de</w:t>
      </w:r>
      <w:r w:rsidR="007D4CAE">
        <w:t>sses</w:t>
      </w:r>
      <w:r w:rsidR="007539A0">
        <w:t xml:space="preserve"> dados dos municípios</w:t>
      </w:r>
      <w:r w:rsidR="008223C6">
        <w:t>.</w:t>
      </w:r>
      <w:r w:rsidR="007539A0">
        <w:t xml:space="preserve"> </w:t>
      </w:r>
      <w:r w:rsidR="008223C6">
        <w:t>E</w:t>
      </w:r>
      <w:r w:rsidR="007539A0">
        <w:t xml:space="preserve"> </w:t>
      </w:r>
      <w:r w:rsidR="008223C6">
        <w:t xml:space="preserve">com isso </w:t>
      </w:r>
      <w:r w:rsidR="007539A0">
        <w:t>aperfeiço</w:t>
      </w:r>
      <w:r w:rsidR="007D4CAE">
        <w:t>ar</w:t>
      </w:r>
      <w:r w:rsidR="007539A0">
        <w:t xml:space="preserve"> </w:t>
      </w:r>
      <w:r w:rsidR="007D4CAE">
        <w:t xml:space="preserve">determinados </w:t>
      </w:r>
      <w:r w:rsidR="007539A0">
        <w:t>processos administrat</w:t>
      </w:r>
      <w:r w:rsidR="007D4CAE">
        <w:t>ivos deste</w:t>
      </w:r>
      <w:r w:rsidR="007539A0">
        <w:t xml:space="preserve"> órgão.</w:t>
      </w:r>
    </w:p>
    <w:sectPr w:rsidR="00FD6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B6F"/>
    <w:rsid w:val="00220F22"/>
    <w:rsid w:val="00257B6F"/>
    <w:rsid w:val="007539A0"/>
    <w:rsid w:val="007D4CAE"/>
    <w:rsid w:val="008223C6"/>
    <w:rsid w:val="00F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Likan's Studio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Likan</dc:creator>
  <cp:lastModifiedBy>Likan</cp:lastModifiedBy>
  <cp:revision>3</cp:revision>
  <dcterms:created xsi:type="dcterms:W3CDTF">2014-10-30T17:06:00Z</dcterms:created>
  <dcterms:modified xsi:type="dcterms:W3CDTF">2014-10-30T18:09:00Z</dcterms:modified>
</cp:coreProperties>
</file>