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F2B98E" w14:textId="6D36AEFD" w:rsidR="006825E0" w:rsidRPr="006825E0" w:rsidRDefault="00AE593E" w:rsidP="006825E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rFonts w:ascii="Arial" w:hAnsi="Arial" w:cs="Arial"/>
          <w:sz w:val="20"/>
          <w:szCs w:val="20"/>
        </w:rPr>
        <w:t>Prints Trabalho 2</w:t>
      </w:r>
    </w:p>
    <w:p w14:paraId="16E97F63" w14:textId="77777777" w:rsidR="006825E0" w:rsidRDefault="006825E0" w:rsidP="006825E0">
      <w:pPr>
        <w:rPr>
          <w:rFonts w:ascii="Arial" w:hAnsi="Arial" w:cs="Arial"/>
          <w:sz w:val="20"/>
          <w:szCs w:val="20"/>
        </w:rPr>
      </w:pPr>
    </w:p>
    <w:p w14:paraId="2A6FEAB1" w14:textId="4C4CD702" w:rsidR="00CB1EEC" w:rsidRDefault="009D6103" w:rsidP="006825E0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AE14FCD" wp14:editId="125CF579">
            <wp:extent cx="5400040" cy="3037840"/>
            <wp:effectExtent l="0" t="0" r="0" b="0"/>
            <wp:docPr id="533570568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70568" name="Imagem 1" descr="Tela de computador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D1C9" w14:textId="1341D2D7" w:rsidR="00CB1EEC" w:rsidRDefault="00CB1EEC" w:rsidP="006825E0">
      <w:pPr>
        <w:rPr>
          <w:rFonts w:ascii="Arial" w:hAnsi="Arial" w:cs="Arial"/>
          <w:sz w:val="20"/>
          <w:szCs w:val="20"/>
        </w:rPr>
      </w:pPr>
    </w:p>
    <w:p w14:paraId="7A1E086C" w14:textId="7C3869BF" w:rsidR="00CB1EEC" w:rsidRDefault="00CB1EEC" w:rsidP="006825E0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B3DC5A4" wp14:editId="2C762B2F">
            <wp:extent cx="5400040" cy="3037840"/>
            <wp:effectExtent l="0" t="0" r="0" b="0"/>
            <wp:docPr id="331172190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72190" name="Imagem 1" descr="Tela de celular com aplicativo aber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2B01" w14:textId="72B27391" w:rsidR="00CB1EEC" w:rsidRDefault="00CB1EEC" w:rsidP="006825E0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308713F" wp14:editId="56D8FC52">
            <wp:extent cx="5400040" cy="3037840"/>
            <wp:effectExtent l="0" t="0" r="0" b="0"/>
            <wp:docPr id="643028767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28767" name="Imagem 1" descr="Tela de computador com jog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AD78" w14:textId="48CF1329" w:rsidR="00CB1EEC" w:rsidRDefault="00CB1EEC" w:rsidP="006825E0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B1EE356" wp14:editId="20A584C7">
            <wp:extent cx="5400040" cy="3037840"/>
            <wp:effectExtent l="0" t="0" r="0" b="0"/>
            <wp:docPr id="1782373025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73025" name="Imagem 1" descr="Tela de computador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1458" w14:textId="06D88225" w:rsidR="00CB1EEC" w:rsidRPr="006825E0" w:rsidRDefault="009D6103" w:rsidP="006825E0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B05716D" wp14:editId="7240FCD6">
            <wp:extent cx="5400040" cy="3037840"/>
            <wp:effectExtent l="0" t="0" r="0" b="0"/>
            <wp:docPr id="652258014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58014" name="Imagem 1" descr="Tela de computador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1EEC" w:rsidRPr="006825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284DC6"/>
    <w:multiLevelType w:val="multilevel"/>
    <w:tmpl w:val="F2BA8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0F26512"/>
    <w:multiLevelType w:val="multilevel"/>
    <w:tmpl w:val="6BD2F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94834241">
    <w:abstractNumId w:val="0"/>
  </w:num>
  <w:num w:numId="2" w16cid:durableId="16589247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5E0"/>
    <w:rsid w:val="006825E0"/>
    <w:rsid w:val="00813045"/>
    <w:rsid w:val="009D6103"/>
    <w:rsid w:val="00AE593E"/>
    <w:rsid w:val="00C82B12"/>
    <w:rsid w:val="00CB1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27AAA"/>
  <w15:chartTrackingRefBased/>
  <w15:docId w15:val="{C4960FC0-9857-4CA2-9B6D-2352819CD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825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825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825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825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825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825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825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825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825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825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825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825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825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825E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825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825E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825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825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825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825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825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825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825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825E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825E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825E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825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825E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825E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825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825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825E0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styleId="CdigoHTML">
    <w:name w:val="HTML Code"/>
    <w:basedOn w:val="Fontepargpadro"/>
    <w:uiPriority w:val="99"/>
    <w:semiHidden/>
    <w:unhideWhenUsed/>
    <w:rsid w:val="006825E0"/>
    <w:rPr>
      <w:rFonts w:ascii="Courier New" w:eastAsia="Times New Roman" w:hAnsi="Courier New" w:cs="Courier New"/>
      <w:sz w:val="20"/>
      <w:szCs w:val="20"/>
    </w:rPr>
  </w:style>
  <w:style w:type="character" w:styleId="Forte">
    <w:name w:val="Strong"/>
    <w:basedOn w:val="Fontepargpadro"/>
    <w:uiPriority w:val="22"/>
    <w:qFormat/>
    <w:rsid w:val="006825E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69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3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Rosangela Araujo De Melo Silva</dc:creator>
  <cp:keywords/>
  <dc:description/>
  <cp:lastModifiedBy>Rosangela Araujo De Melo Silva</cp:lastModifiedBy>
  <cp:revision>1</cp:revision>
  <dcterms:created xsi:type="dcterms:W3CDTF">2024-06-05T10:45:00Z</dcterms:created>
  <dcterms:modified xsi:type="dcterms:W3CDTF">2024-06-05T13:28:00Z</dcterms:modified>
</cp:coreProperties>
</file>