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C5145" w14:textId="78598EB7" w:rsidR="00B80074" w:rsidRDefault="00B80074" w:rsidP="00B80074">
      <w:pPr>
        <w:jc w:val="center"/>
      </w:pPr>
      <w:r>
        <w:t>Programação de Scripts</w:t>
      </w:r>
    </w:p>
    <w:p w14:paraId="06107064" w14:textId="5DFA4026" w:rsidR="00B80074" w:rsidRDefault="00B80074" w:rsidP="00B80074">
      <w:pPr>
        <w:jc w:val="center"/>
      </w:pPr>
      <w:r>
        <w:t>Weverson Ferreira da Silva</w:t>
      </w:r>
    </w:p>
    <w:p w14:paraId="4BDC6B2A" w14:textId="77777777" w:rsidR="00B80074" w:rsidRDefault="00B80074" w:rsidP="00B80074">
      <w:pPr>
        <w:jc w:val="center"/>
      </w:pPr>
    </w:p>
    <w:p w14:paraId="2EFEF71B" w14:textId="6261D6DA" w:rsidR="00B80074" w:rsidRDefault="00B80074" w:rsidP="00B80074">
      <w:pPr>
        <w:jc w:val="center"/>
      </w:pPr>
      <w:r>
        <w:t xml:space="preserve">Prints Exercício </w:t>
      </w:r>
      <w:proofErr w:type="spellStart"/>
      <w:r>
        <w:t>Customer</w:t>
      </w:r>
      <w:proofErr w:type="spellEnd"/>
    </w:p>
    <w:p w14:paraId="74165045" w14:textId="4C153C6B" w:rsidR="00B80074" w:rsidRDefault="00B80074">
      <w:proofErr w:type="spellStart"/>
      <w:r>
        <w:t>Create</w:t>
      </w:r>
      <w:proofErr w:type="spellEnd"/>
      <w:r>
        <w:t xml:space="preserve"> – Post</w:t>
      </w:r>
    </w:p>
    <w:p w14:paraId="31D9FFFB" w14:textId="037E1FA8" w:rsidR="00B80074" w:rsidRDefault="00B80074">
      <w:r>
        <w:rPr>
          <w:noProof/>
        </w:rPr>
        <w:drawing>
          <wp:inline distT="0" distB="0" distL="0" distR="0" wp14:anchorId="1891181F" wp14:editId="05DBB9BF">
            <wp:extent cx="5400040" cy="3037840"/>
            <wp:effectExtent l="0" t="0" r="0" b="0"/>
            <wp:docPr id="1988964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6466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F2A9" w14:textId="77777777" w:rsidR="00B80074" w:rsidRDefault="00B80074"/>
    <w:p w14:paraId="1A6B6BA7" w14:textId="2D9E6482" w:rsidR="00B80074" w:rsidRDefault="00B80074">
      <w:proofErr w:type="spellStart"/>
      <w:r>
        <w:t>retrieveAll</w:t>
      </w:r>
      <w:proofErr w:type="spellEnd"/>
    </w:p>
    <w:p w14:paraId="5A43593C" w14:textId="148DACCC" w:rsidR="00B80074" w:rsidRDefault="00B80074">
      <w:r>
        <w:rPr>
          <w:noProof/>
        </w:rPr>
        <w:drawing>
          <wp:inline distT="0" distB="0" distL="0" distR="0" wp14:anchorId="1A2ADB10" wp14:editId="0C809D7E">
            <wp:extent cx="5400040" cy="3037840"/>
            <wp:effectExtent l="0" t="0" r="0" b="0"/>
            <wp:docPr id="19179431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43189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549E" w14:textId="77777777" w:rsidR="00B80074" w:rsidRDefault="00B80074"/>
    <w:p w14:paraId="383583CC" w14:textId="77777777" w:rsidR="00B80074" w:rsidRDefault="00B80074"/>
    <w:p w14:paraId="4A88CD7C" w14:textId="77777777" w:rsidR="00B80074" w:rsidRDefault="00B80074"/>
    <w:p w14:paraId="1AC91D72" w14:textId="77777777" w:rsidR="00B80074" w:rsidRDefault="00B80074"/>
    <w:p w14:paraId="113289EE" w14:textId="7D3FFC90" w:rsidR="00B80074" w:rsidRDefault="00B80074">
      <w:proofErr w:type="spellStart"/>
      <w:r>
        <w:t>retrieveOne</w:t>
      </w:r>
      <w:proofErr w:type="spellEnd"/>
    </w:p>
    <w:p w14:paraId="1FFE7E74" w14:textId="15A7D88A" w:rsidR="00B80074" w:rsidRDefault="00B80074">
      <w:r>
        <w:rPr>
          <w:noProof/>
        </w:rPr>
        <w:drawing>
          <wp:inline distT="0" distB="0" distL="0" distR="0" wp14:anchorId="632AF1E2" wp14:editId="58EE5A13">
            <wp:extent cx="5400040" cy="3037840"/>
            <wp:effectExtent l="0" t="0" r="0" b="0"/>
            <wp:docPr id="3644069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06970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2BE" w14:textId="77777777" w:rsidR="00B80074" w:rsidRDefault="00B80074"/>
    <w:p w14:paraId="13F318BE" w14:textId="133A55FD" w:rsidR="00B80074" w:rsidRDefault="00B80074">
      <w:r>
        <w:t>Update</w:t>
      </w:r>
    </w:p>
    <w:p w14:paraId="19CACD68" w14:textId="72C28BCF" w:rsidR="00B80074" w:rsidRDefault="00B80074">
      <w:r>
        <w:rPr>
          <w:noProof/>
        </w:rPr>
        <w:drawing>
          <wp:inline distT="0" distB="0" distL="0" distR="0" wp14:anchorId="2C7A6BFA" wp14:editId="3679E5B3">
            <wp:extent cx="5400040" cy="3037840"/>
            <wp:effectExtent l="0" t="0" r="0" b="0"/>
            <wp:docPr id="6214833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83349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36DB" w14:textId="1A6E3704" w:rsidR="00B80074" w:rsidRDefault="00B80074">
      <w:r>
        <w:rPr>
          <w:noProof/>
        </w:rPr>
        <w:lastRenderedPageBreak/>
        <w:drawing>
          <wp:inline distT="0" distB="0" distL="0" distR="0" wp14:anchorId="114152DF" wp14:editId="070B9DE1">
            <wp:extent cx="5400040" cy="3037840"/>
            <wp:effectExtent l="0" t="0" r="0" b="0"/>
            <wp:docPr id="107777899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8999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FC1C" w14:textId="7D951723" w:rsidR="00B80074" w:rsidRDefault="00B80074">
      <w:r>
        <w:rPr>
          <w:noProof/>
        </w:rPr>
        <w:drawing>
          <wp:inline distT="0" distB="0" distL="0" distR="0" wp14:anchorId="5BA58DED" wp14:editId="2D1FF976">
            <wp:extent cx="5400040" cy="3037840"/>
            <wp:effectExtent l="0" t="0" r="0" b="0"/>
            <wp:docPr id="18921479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7939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E4E9" w14:textId="77777777" w:rsidR="00B80074" w:rsidRDefault="00B80074"/>
    <w:p w14:paraId="18CF2FCB" w14:textId="4A576365" w:rsidR="00B80074" w:rsidRDefault="00B80074">
      <w:r>
        <w:t>Delete</w:t>
      </w:r>
    </w:p>
    <w:p w14:paraId="18D4FA79" w14:textId="3662D5B6" w:rsidR="00B80074" w:rsidRDefault="00B80074">
      <w:r>
        <w:rPr>
          <w:noProof/>
        </w:rPr>
        <w:lastRenderedPageBreak/>
        <w:drawing>
          <wp:inline distT="0" distB="0" distL="0" distR="0" wp14:anchorId="08AD8229" wp14:editId="000A9FA0">
            <wp:extent cx="5400040" cy="3037840"/>
            <wp:effectExtent l="0" t="0" r="0" b="0"/>
            <wp:docPr id="99557396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3965" name="Imagem 1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B2A4" w14:textId="40650ED0" w:rsidR="00B80074" w:rsidRDefault="00B80074">
      <w:r>
        <w:rPr>
          <w:noProof/>
        </w:rPr>
        <w:drawing>
          <wp:inline distT="0" distB="0" distL="0" distR="0" wp14:anchorId="7FF60658" wp14:editId="0D6121FE">
            <wp:extent cx="5400040" cy="3037840"/>
            <wp:effectExtent l="0" t="0" r="0" b="0"/>
            <wp:docPr id="77139903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99030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3DC" w14:textId="77777777" w:rsidR="00B80074" w:rsidRDefault="00B80074"/>
    <w:p w14:paraId="75110876" w14:textId="77777777" w:rsidR="00B80074" w:rsidRDefault="00B80074"/>
    <w:p w14:paraId="765157E9" w14:textId="77777777" w:rsidR="00B80074" w:rsidRDefault="00B80074"/>
    <w:sectPr w:rsidR="00B800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074"/>
    <w:rsid w:val="00B8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01DDF"/>
  <w15:chartTrackingRefBased/>
  <w15:docId w15:val="{3D154563-A3C0-470D-8E12-CF353E30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00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80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800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0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80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800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800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800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800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00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800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800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800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8007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800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8007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800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800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80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0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0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80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80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8007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8007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8007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80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8007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800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</Words>
  <Characters>131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Araujo De Melo Silva</dc:creator>
  <cp:keywords/>
  <dc:description/>
  <cp:lastModifiedBy>Rosangela Araujo De Melo Silva</cp:lastModifiedBy>
  <cp:revision>1</cp:revision>
  <dcterms:created xsi:type="dcterms:W3CDTF">2024-03-13T11:00:00Z</dcterms:created>
  <dcterms:modified xsi:type="dcterms:W3CDTF">2024-03-13T11:08:00Z</dcterms:modified>
</cp:coreProperties>
</file>