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325" w:rsidRDefault="00A273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2906162</wp:posOffset>
                </wp:positionH>
                <wp:positionV relativeFrom="paragraph">
                  <wp:posOffset>5504507</wp:posOffset>
                </wp:positionV>
                <wp:extent cx="452674" cy="1566249"/>
                <wp:effectExtent l="12700" t="0" r="17780" b="2159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4" cy="15662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47A9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228.85pt;margin-top:433.45pt;width:35.65pt;height:1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" adj="1847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4735505" cy="6127824"/>
            <wp:effectExtent l="2223" t="0" r="4127" b="412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&amp;AllyouneedFor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44283" cy="61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1" w:rsidRDefault="00A273D1"/>
    <w:p w:rsidR="00A273D1" w:rsidRDefault="00A273D1">
      <w:r>
        <w:t>Step</w:t>
      </w:r>
      <w:r w:rsidR="005C6DFA">
        <w:t xml:space="preserve"> </w:t>
      </w:r>
      <w:r>
        <w:t>1: Login &amp; Access “All you need” Section</w:t>
      </w:r>
    </w:p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/>
    <w:p w:rsidR="00A273D1" w:rsidRDefault="00A273D1">
      <w:r>
        <w:rPr>
          <w:noProof/>
        </w:rPr>
        <w:lastRenderedPageBreak/>
        <w:drawing>
          <wp:inline distT="0" distB="0" distL="0" distR="0">
            <wp:extent cx="4822264" cy="6242152"/>
            <wp:effectExtent l="127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&amp;C-EFro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29246" cy="6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1" w:rsidRDefault="00A273D1"/>
    <w:p w:rsidR="00A273D1" w:rsidRDefault="00A273D1">
      <w:r>
        <w:t>Step 2: Access Personal &amp; Contact Form Section and Education Form section</w:t>
      </w:r>
    </w:p>
    <w:p w:rsidR="00A273D1" w:rsidRDefault="00A273D1"/>
    <w:p w:rsidR="00A273D1" w:rsidRDefault="00A273D1"/>
    <w:p w:rsidR="00A273D1" w:rsidRDefault="00A273D1"/>
    <w:p w:rsidR="00A273D1" w:rsidRDefault="00A273D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C2393" wp14:editId="683D9DA2">
                <wp:simplePos x="0" y="0"/>
                <wp:positionH relativeFrom="column">
                  <wp:posOffset>2788467</wp:posOffset>
                </wp:positionH>
                <wp:positionV relativeFrom="paragraph">
                  <wp:posOffset>104857</wp:posOffset>
                </wp:positionV>
                <wp:extent cx="452674" cy="1566249"/>
                <wp:effectExtent l="12700" t="0" r="17780" b="2159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4" cy="15662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B5078" id="Down Arrow 7" o:spid="_x0000_s1026" type="#_x0000_t67" style="position:absolute;margin-left:219.55pt;margin-top:8.25pt;width:35.65pt;height:12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" adj="18479" fillcolor="#4472c4 [3204]" strokecolor="#1f3763 [1604]" strokeweight="1pt"/>
            </w:pict>
          </mc:Fallback>
        </mc:AlternateContent>
      </w:r>
    </w:p>
    <w:p w:rsidR="00A273D1" w:rsidRDefault="00A273D1"/>
    <w:p w:rsidR="00A273D1" w:rsidRDefault="00A273D1"/>
    <w:p w:rsidR="00A273D1" w:rsidRDefault="00A273D1"/>
    <w:p w:rsidR="00A273D1" w:rsidRDefault="00A273D1">
      <w:r>
        <w:rPr>
          <w:noProof/>
        </w:rPr>
        <w:lastRenderedPageBreak/>
        <w:drawing>
          <wp:inline distT="0" distB="0" distL="0" distR="0">
            <wp:extent cx="4772908" cy="6172146"/>
            <wp:effectExtent l="0" t="953" r="1588" b="15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&amp;PjFor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80528" cy="61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1" w:rsidRDefault="00A273D1"/>
    <w:p w:rsidR="00A273D1" w:rsidRDefault="00A273D1" w:rsidP="00A273D1">
      <w:r>
        <w:t xml:space="preserve">Step </w:t>
      </w:r>
      <w:r>
        <w:t>3</w:t>
      </w:r>
      <w:r>
        <w:t xml:space="preserve">: Access </w:t>
      </w:r>
      <w:r>
        <w:t>Work</w:t>
      </w:r>
      <w:r>
        <w:t xml:space="preserve"> Form Section and </w:t>
      </w:r>
      <w:r>
        <w:t>Project</w:t>
      </w:r>
      <w:r>
        <w:t xml:space="preserve"> Form section</w:t>
      </w:r>
    </w:p>
    <w:p w:rsidR="00A273D1" w:rsidRDefault="00A273D1"/>
    <w:p w:rsidR="00A273D1" w:rsidRDefault="00A273D1"/>
    <w:p w:rsidR="00A273D1" w:rsidRDefault="00A273D1"/>
    <w:p w:rsidR="00A273D1" w:rsidRDefault="00A273D1"/>
    <w:p w:rsidR="00A273D1" w:rsidRDefault="00A273D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8C2393" wp14:editId="683D9DA2">
                <wp:simplePos x="0" y="0"/>
                <wp:positionH relativeFrom="column">
                  <wp:posOffset>2815628</wp:posOffset>
                </wp:positionH>
                <wp:positionV relativeFrom="paragraph">
                  <wp:posOffset>185420</wp:posOffset>
                </wp:positionV>
                <wp:extent cx="452674" cy="1566249"/>
                <wp:effectExtent l="12700" t="0" r="17780" b="2159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4" cy="15662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A2D95" id="Down Arrow 8" o:spid="_x0000_s1026" type="#_x0000_t67" style="position:absolute;margin-left:221.7pt;margin-top:14.6pt;width:35.65pt;height:123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" adj="18479" fillcolor="#4472c4 [3204]" strokecolor="#1f3763 [1604]" strokeweight="1pt"/>
            </w:pict>
          </mc:Fallback>
        </mc:AlternateContent>
      </w:r>
    </w:p>
    <w:p w:rsidR="00A273D1" w:rsidRDefault="00A273D1"/>
    <w:p w:rsidR="00A273D1" w:rsidRDefault="00A273D1">
      <w:r>
        <w:rPr>
          <w:noProof/>
        </w:rPr>
        <w:lastRenderedPageBreak/>
        <w:drawing>
          <wp:inline distT="0" distB="0" distL="0" distR="0">
            <wp:extent cx="5943600" cy="4596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&amp;HAfor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1" w:rsidRDefault="00A273D1"/>
    <w:p w:rsidR="00A273D1" w:rsidRDefault="00A273D1" w:rsidP="00A273D1">
      <w:r>
        <w:t xml:space="preserve">Step </w:t>
      </w:r>
      <w:r w:rsidR="000711C9">
        <w:t>4</w:t>
      </w:r>
      <w:r>
        <w:t xml:space="preserve">: Access </w:t>
      </w:r>
      <w:r>
        <w:t>Skill</w:t>
      </w:r>
      <w:r>
        <w:t xml:space="preserve"> Form Section and </w:t>
      </w:r>
      <w:r>
        <w:t xml:space="preserve">Honor </w:t>
      </w:r>
      <w:r w:rsidR="000711C9">
        <w:t>&amp; Award</w:t>
      </w:r>
      <w:r>
        <w:t xml:space="preserve"> Form section</w:t>
      </w:r>
    </w:p>
    <w:p w:rsidR="00A273D1" w:rsidRDefault="00A273D1"/>
    <w:p w:rsidR="00A273D1" w:rsidRDefault="00A273D1"/>
    <w:p w:rsidR="00A273D1" w:rsidRDefault="00A273D1"/>
    <w:p w:rsidR="00A273D1" w:rsidRDefault="00A273D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8C2393" wp14:editId="683D9DA2">
                <wp:simplePos x="0" y="0"/>
                <wp:positionH relativeFrom="column">
                  <wp:posOffset>2897109</wp:posOffset>
                </wp:positionH>
                <wp:positionV relativeFrom="paragraph">
                  <wp:posOffset>150124</wp:posOffset>
                </wp:positionV>
                <wp:extent cx="452674" cy="1566249"/>
                <wp:effectExtent l="12700" t="0" r="17780" b="2159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4" cy="15662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5C23A" id="Down Arrow 9" o:spid="_x0000_s1026" type="#_x0000_t67" style="position:absolute;margin-left:228.1pt;margin-top:11.8pt;width:35.65pt;height:12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" adj="18479" fillcolor="#4472c4 [3204]" strokecolor="#1f3763 [1604]" strokeweight="1pt"/>
            </w:pict>
          </mc:Fallback>
        </mc:AlternateContent>
      </w:r>
    </w:p>
    <w:p w:rsidR="00A273D1" w:rsidRDefault="00A273D1"/>
    <w:p w:rsidR="00A273D1" w:rsidRDefault="00A273D1"/>
    <w:p w:rsidR="00A273D1" w:rsidRDefault="00A273D1"/>
    <w:p w:rsidR="000711C9" w:rsidRDefault="00A273D1">
      <w:r>
        <w:rPr>
          <w:noProof/>
        </w:rPr>
        <w:lastRenderedPageBreak/>
        <w:drawing>
          <wp:inline distT="0" distB="0" distL="0" distR="0">
            <wp:extent cx="4598265" cy="5952689"/>
            <wp:effectExtent l="0" t="412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&amp;GenerateFo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5392" cy="59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C9" w:rsidRPr="000711C9" w:rsidRDefault="000711C9" w:rsidP="000711C9"/>
    <w:p w:rsidR="000711C9" w:rsidRPr="000711C9" w:rsidRDefault="000711C9" w:rsidP="000711C9"/>
    <w:p w:rsidR="000711C9" w:rsidRPr="000711C9" w:rsidRDefault="000711C9" w:rsidP="000711C9"/>
    <w:p w:rsidR="000711C9" w:rsidRDefault="000711C9" w:rsidP="000711C9"/>
    <w:p w:rsidR="000711C9" w:rsidRDefault="000711C9" w:rsidP="000711C9">
      <w:r>
        <w:t xml:space="preserve">Step </w:t>
      </w:r>
      <w:r>
        <w:t>5</w:t>
      </w:r>
      <w:r>
        <w:t xml:space="preserve">: Access </w:t>
      </w:r>
      <w:r>
        <w:t>Other</w:t>
      </w:r>
      <w:r>
        <w:t xml:space="preserve"> Form Section and </w:t>
      </w:r>
      <w:r>
        <w:t>Generation</w:t>
      </w:r>
      <w:r>
        <w:t xml:space="preserve"> Form section</w:t>
      </w:r>
    </w:p>
    <w:p w:rsidR="00A273D1" w:rsidRPr="000711C9" w:rsidRDefault="00A273D1" w:rsidP="000711C9">
      <w:pPr>
        <w:jc w:val="center"/>
      </w:pPr>
    </w:p>
    <w:sectPr w:rsidR="00A273D1" w:rsidRPr="000711C9" w:rsidSect="006B31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824" w:rsidRDefault="001A5824" w:rsidP="005C6DFA">
      <w:r>
        <w:separator/>
      </w:r>
    </w:p>
  </w:endnote>
  <w:endnote w:type="continuationSeparator" w:id="0">
    <w:p w:rsidR="001A5824" w:rsidRDefault="001A5824" w:rsidP="005C6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824" w:rsidRDefault="001A5824" w:rsidP="005C6DFA">
      <w:r>
        <w:separator/>
      </w:r>
    </w:p>
  </w:footnote>
  <w:footnote w:type="continuationSeparator" w:id="0">
    <w:p w:rsidR="001A5824" w:rsidRDefault="001A5824" w:rsidP="005C6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Header"/>
    </w:pPr>
    <w:r>
      <w:t xml:space="preserve">Link to </w:t>
    </w:r>
    <w:proofErr w:type="spellStart"/>
    <w:r>
      <w:t>Github</w:t>
    </w:r>
    <w:proofErr w:type="spellEnd"/>
    <w:r>
      <w:t xml:space="preserve"> Group </w:t>
    </w:r>
    <w:proofErr w:type="gramStart"/>
    <w:r>
      <w:t>Project :</w:t>
    </w:r>
    <w:proofErr w:type="gramEnd"/>
    <w:r w:rsidRPr="005C6DFA">
      <w:t xml:space="preserve"> </w:t>
    </w:r>
    <w:hyperlink r:id="rId1" w:history="1">
      <w:r w:rsidRPr="00D577A5">
        <w:rPr>
          <w:rStyle w:val="Hyperlink"/>
        </w:rPr>
        <w:t>https://github.com/faustotnc/goldpath-itcs3155/tree/main/Design%20Sprint%20Day%20%233</w:t>
      </w:r>
    </w:hyperlink>
  </w:p>
  <w:p w:rsidR="005C6DFA" w:rsidRDefault="005C6DFA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DFA" w:rsidRDefault="005C6D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D1"/>
    <w:rsid w:val="000711C9"/>
    <w:rsid w:val="001A5824"/>
    <w:rsid w:val="005C6DFA"/>
    <w:rsid w:val="006B318C"/>
    <w:rsid w:val="00A273D1"/>
    <w:rsid w:val="00E3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2457"/>
  <w15:chartTrackingRefBased/>
  <w15:docId w15:val="{9EFA5744-07A8-094E-88D7-CFFB61EA9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D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DFA"/>
  </w:style>
  <w:style w:type="paragraph" w:styleId="Footer">
    <w:name w:val="footer"/>
    <w:basedOn w:val="Normal"/>
    <w:link w:val="FooterChar"/>
    <w:uiPriority w:val="99"/>
    <w:unhideWhenUsed/>
    <w:rsid w:val="005C6D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DFA"/>
  </w:style>
  <w:style w:type="character" w:styleId="Hyperlink">
    <w:name w:val="Hyperlink"/>
    <w:basedOn w:val="DefaultParagraphFont"/>
    <w:uiPriority w:val="99"/>
    <w:unhideWhenUsed/>
    <w:rsid w:val="005C6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D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faustotnc/goldpath-itcs3155/tree/main/Design%20Sprint%20Day%20%2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2022-02-20T19:45:00Z</dcterms:created>
  <dcterms:modified xsi:type="dcterms:W3CDTF">2022-02-20T19:59:00Z</dcterms:modified>
</cp:coreProperties>
</file>