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333" w:type="dxa"/>
        <w:jc w:val="center"/>
        <w:tblLayout w:type="fixed"/>
        <w:tblLook w:val="04A0" w:firstRow="1" w:lastRow="0" w:firstColumn="1" w:lastColumn="0" w:noHBand="0" w:noVBand="1"/>
      </w:tblPr>
      <w:tblGrid>
        <w:gridCol w:w="1124"/>
        <w:gridCol w:w="719"/>
        <w:gridCol w:w="870"/>
        <w:gridCol w:w="261"/>
        <w:gridCol w:w="145"/>
        <w:gridCol w:w="465"/>
        <w:gridCol w:w="758"/>
        <w:gridCol w:w="113"/>
        <w:gridCol w:w="871"/>
        <w:gridCol w:w="491"/>
        <w:gridCol w:w="323"/>
        <w:gridCol w:w="57"/>
        <w:gridCol w:w="842"/>
        <w:gridCol w:w="29"/>
        <w:gridCol w:w="634"/>
        <w:gridCol w:w="237"/>
        <w:gridCol w:w="236"/>
        <w:gridCol w:w="1579"/>
        <w:gridCol w:w="452"/>
        <w:gridCol w:w="307"/>
        <w:gridCol w:w="801"/>
        <w:gridCol w:w="19"/>
      </w:tblGrid>
      <w:tr w:rsidR="00883179" w:rsidRPr="00C76070" w14:paraId="58F74B0E" w14:textId="77777777" w:rsidTr="00626D3B">
        <w:trPr>
          <w:gridAfter w:val="1"/>
          <w:wAfter w:w="19" w:type="dxa"/>
          <w:trHeight w:hRule="exact" w:val="724"/>
          <w:jc w:val="center"/>
        </w:trPr>
        <w:tc>
          <w:tcPr>
            <w:tcW w:w="10206" w:type="dxa"/>
            <w:gridSpan w:val="19"/>
            <w:tcBorders>
              <w:bottom w:val="thinThickSmallGap" w:sz="24" w:space="0" w:color="auto"/>
            </w:tcBorders>
            <w:vAlign w:val="bottom"/>
          </w:tcPr>
          <w:bookmarkStart w:id="0" w:name="APELLIDO"/>
          <w:p w14:paraId="25E93C0D" w14:textId="27E38D9A" w:rsidR="005163C1" w:rsidRDefault="00874CC5" w:rsidP="005F2630">
            <w:pPr>
              <w:spacing w:line="240" w:lineRule="auto"/>
              <w:rPr>
                <w:rFonts w:ascii="Tahoma" w:hAnsi="Tahoma" w:cs="Tahoma"/>
                <w:b/>
                <w:sz w:val="56"/>
                <w:szCs w:val="56"/>
                <w:lang w:val="es-ES"/>
              </w:rPr>
            </w:pPr>
            <w:r>
              <w:rPr>
                <w:rFonts w:ascii="Tahoma" w:hAnsi="Tahoma" w:cs="Tahoma"/>
                <w:b/>
                <w:sz w:val="56"/>
                <w:szCs w:val="56"/>
                <w:lang w:val="es-ES"/>
              </w:rPr>
              <w:fldChar w:fldCharType="begin"/>
            </w:r>
            <w:r>
              <w:rPr>
                <w:rFonts w:ascii="Tahoma" w:hAnsi="Tahoma" w:cs="Tahoma"/>
                <w:b/>
                <w:sz w:val="56"/>
                <w:szCs w:val="56"/>
                <w:lang w:val="es-ES"/>
              </w:rPr>
              <w:instrText xml:space="preserve"> FILLIN  APELLIDO  \* MERGEFORMAT </w:instrText>
            </w:r>
            <w:r>
              <w:rPr>
                <w:rFonts w:ascii="Tahoma" w:hAnsi="Tahoma" w:cs="Tahoma"/>
                <w:b/>
                <w:sz w:val="56"/>
                <w:szCs w:val="56"/>
                <w:lang w:val="es-ES"/>
              </w:rPr>
              <w:fldChar w:fldCharType="separate"/>
            </w:r>
            <w:r w:rsidR="008E403A">
              <w:rPr>
                <w:rFonts w:ascii="Tahoma" w:hAnsi="Tahoma" w:cs="Tahoma"/>
                <w:b/>
                <w:sz w:val="56"/>
                <w:szCs w:val="56"/>
                <w:lang w:val="es-ES"/>
              </w:rPr>
              <w:t>ESTEVEZ</w:t>
            </w:r>
            <w:r>
              <w:rPr>
                <w:rFonts w:ascii="Tahoma" w:hAnsi="Tahoma" w:cs="Tahoma"/>
                <w:b/>
                <w:sz w:val="56"/>
                <w:szCs w:val="56"/>
                <w:lang w:val="es-ES"/>
              </w:rPr>
              <w:fldChar w:fldCharType="end"/>
            </w:r>
            <w:bookmarkEnd w:id="0"/>
          </w:p>
          <w:p w14:paraId="5EDBB7C0" w14:textId="61482DCB" w:rsidR="005163C1" w:rsidRDefault="005163C1" w:rsidP="005F2630">
            <w:pPr>
              <w:spacing w:line="240" w:lineRule="auto"/>
              <w:rPr>
                <w:rFonts w:ascii="Tahoma" w:hAnsi="Tahoma" w:cs="Tahoma"/>
                <w:b/>
                <w:sz w:val="56"/>
                <w:szCs w:val="56"/>
                <w:lang w:val="es-ES"/>
              </w:rPr>
            </w:pPr>
          </w:p>
        </w:tc>
        <w:tc>
          <w:tcPr>
            <w:tcW w:w="1108" w:type="dxa"/>
            <w:gridSpan w:val="2"/>
            <w:tcBorders>
              <w:bottom w:val="thinThickSmallGap" w:sz="24" w:space="0" w:color="auto"/>
            </w:tcBorders>
            <w:vAlign w:val="bottom"/>
          </w:tcPr>
          <w:p w14:paraId="38D18565" w14:textId="51542AB9" w:rsidR="00883179" w:rsidRPr="00883179" w:rsidRDefault="00883179" w:rsidP="005F2630">
            <w:pPr>
              <w:spacing w:line="240" w:lineRule="auto"/>
              <w:rPr>
                <w:rFonts w:ascii="Tahoma" w:hAnsi="Tahoma" w:cs="Tahoma"/>
                <w:b/>
                <w:sz w:val="24"/>
                <w:szCs w:val="24"/>
                <w:lang w:val="es-ES"/>
              </w:rPr>
            </w:pPr>
          </w:p>
        </w:tc>
      </w:tr>
      <w:tr w:rsidR="003C30A3" w:rsidRPr="00843B1F" w14:paraId="21D5A891" w14:textId="77777777" w:rsidTr="00454439">
        <w:trPr>
          <w:gridAfter w:val="1"/>
          <w:wAfter w:w="19" w:type="dxa"/>
          <w:trHeight w:val="916"/>
          <w:jc w:val="center"/>
        </w:trPr>
        <w:tc>
          <w:tcPr>
            <w:tcW w:w="3119" w:type="dxa"/>
            <w:gridSpan w:val="5"/>
            <w:tcBorders>
              <w:bottom w:val="double" w:sz="4" w:space="0" w:color="auto"/>
            </w:tcBorders>
          </w:tcPr>
          <w:p w14:paraId="22075059" w14:textId="5A726AC6" w:rsidR="003C30A3" w:rsidRPr="00C76070" w:rsidRDefault="003C30A3" w:rsidP="00155C4B">
            <w:pPr>
              <w:spacing w:line="240" w:lineRule="auto"/>
              <w:rPr>
                <w:rFonts w:ascii="Tahoma" w:hAnsi="Tahoma" w:cs="Tahoma"/>
                <w:bCs/>
                <w:sz w:val="44"/>
                <w:szCs w:val="44"/>
              </w:rPr>
            </w:pPr>
          </w:p>
        </w:tc>
        <w:bookmarkStart w:id="1" w:name="NOMBRES"/>
        <w:tc>
          <w:tcPr>
            <w:tcW w:w="4583" w:type="dxa"/>
            <w:gridSpan w:val="10"/>
            <w:tcBorders>
              <w:top w:val="thinThickSmallGap" w:sz="24" w:space="0" w:color="auto"/>
              <w:bottom w:val="double" w:sz="4" w:space="0" w:color="auto"/>
            </w:tcBorders>
          </w:tcPr>
          <w:p w14:paraId="70FB0F51" w14:textId="36F9C0D6" w:rsidR="003C30A3" w:rsidRPr="00454439" w:rsidRDefault="00874CC5" w:rsidP="009872E6">
            <w:pPr>
              <w:spacing w:line="240" w:lineRule="auto"/>
              <w:rPr>
                <w:rFonts w:ascii="Tahoma" w:hAnsi="Tahoma" w:cs="Tahoma"/>
                <w:bCs/>
                <w:sz w:val="44"/>
                <w:szCs w:val="44"/>
              </w:rPr>
            </w:pPr>
            <w:r>
              <w:rPr>
                <w:rFonts w:ascii="Tahoma" w:hAnsi="Tahoma" w:cs="Tahoma"/>
                <w:bCs/>
                <w:sz w:val="44"/>
                <w:szCs w:val="44"/>
              </w:rPr>
              <w:fldChar w:fldCharType="begin"/>
            </w:r>
            <w:r>
              <w:rPr>
                <w:rFonts w:ascii="Tahoma" w:hAnsi="Tahoma" w:cs="Tahoma"/>
                <w:bCs/>
                <w:sz w:val="44"/>
                <w:szCs w:val="44"/>
              </w:rPr>
              <w:instrText xml:space="preserve"> FILLIN  NOMBRES  \* MERGEFORMAT </w:instrText>
            </w:r>
            <w:r>
              <w:rPr>
                <w:rFonts w:ascii="Tahoma" w:hAnsi="Tahoma" w:cs="Tahoma"/>
                <w:bCs/>
                <w:sz w:val="44"/>
                <w:szCs w:val="44"/>
              </w:rPr>
              <w:fldChar w:fldCharType="separate"/>
            </w:r>
            <w:r w:rsidR="008E403A">
              <w:rPr>
                <w:rFonts w:ascii="Tahoma" w:hAnsi="Tahoma" w:cs="Tahoma"/>
                <w:bCs/>
                <w:sz w:val="44"/>
                <w:szCs w:val="44"/>
              </w:rPr>
              <w:t>DIEGO MARTIN</w:t>
            </w:r>
            <w:r>
              <w:rPr>
                <w:rFonts w:ascii="Tahoma" w:hAnsi="Tahoma" w:cs="Tahoma"/>
                <w:bCs/>
                <w:sz w:val="44"/>
                <w:szCs w:val="44"/>
              </w:rPr>
              <w:fldChar w:fldCharType="end"/>
            </w:r>
            <w:bookmarkEnd w:id="1"/>
            <w:r w:rsidR="00454439" w:rsidRPr="00454439">
              <w:rPr>
                <w:rFonts w:ascii="Tahoma" w:hAnsi="Tahoma" w:cs="Tahoma"/>
                <w:bCs/>
                <w:sz w:val="44"/>
                <w:szCs w:val="44"/>
              </w:rPr>
              <w:t xml:space="preserve"> </w:t>
            </w:r>
          </w:p>
        </w:tc>
        <w:tc>
          <w:tcPr>
            <w:tcW w:w="3612" w:type="dxa"/>
            <w:gridSpan w:val="6"/>
            <w:tcBorders>
              <w:top w:val="thinThickSmallGap" w:sz="24" w:space="0" w:color="auto"/>
              <w:bottom w:val="double" w:sz="4" w:space="0" w:color="auto"/>
            </w:tcBorders>
          </w:tcPr>
          <w:p w14:paraId="0DA22E44" w14:textId="3F60FD8F" w:rsidR="003C30A3" w:rsidRPr="003C30A3" w:rsidRDefault="003C30A3" w:rsidP="003C30A3">
            <w:pPr>
              <w:spacing w:line="240" w:lineRule="auto"/>
              <w:jc w:val="right"/>
              <w:rPr>
                <w:rFonts w:ascii="Tahoma" w:hAnsi="Tahoma" w:cs="Tahoma"/>
                <w:b/>
                <w:sz w:val="24"/>
                <w:szCs w:val="24"/>
              </w:rPr>
            </w:pPr>
            <w:r w:rsidRPr="003C30A3">
              <w:rPr>
                <w:rFonts w:ascii="Tahoma" w:hAnsi="Tahoma" w:cs="Tahoma"/>
                <w:b/>
                <w:sz w:val="24"/>
                <w:szCs w:val="24"/>
              </w:rPr>
              <w:t xml:space="preserve">CAT </w:t>
            </w:r>
            <w:r>
              <w:rPr>
                <w:rFonts w:ascii="Tahoma" w:hAnsi="Tahoma" w:cs="Tahoma"/>
                <w:b/>
                <w:sz w:val="24"/>
                <w:szCs w:val="24"/>
              </w:rPr>
              <w:fldChar w:fldCharType="begin"/>
            </w:r>
            <w:r>
              <w:rPr>
                <w:rFonts w:ascii="Tahoma" w:hAnsi="Tahoma" w:cs="Tahoma"/>
                <w:b/>
                <w:sz w:val="24"/>
                <w:szCs w:val="24"/>
              </w:rPr>
              <w:instrText xml:space="preserve"> FILLIN  CATEGORIA  \* MERGEFORMAT </w:instrText>
            </w:r>
            <w:r>
              <w:rPr>
                <w:rFonts w:ascii="Tahoma" w:hAnsi="Tahoma" w:cs="Tahoma"/>
                <w:b/>
                <w:sz w:val="24"/>
                <w:szCs w:val="24"/>
              </w:rPr>
              <w:fldChar w:fldCharType="separate"/>
            </w:r>
            <w:r w:rsidR="008E403A">
              <w:rPr>
                <w:rFonts w:ascii="Tahoma" w:hAnsi="Tahoma" w:cs="Tahoma"/>
                <w:b/>
                <w:sz w:val="24"/>
                <w:szCs w:val="24"/>
              </w:rPr>
              <w:t>2</w:t>
            </w:r>
            <w:r>
              <w:rPr>
                <w:rFonts w:ascii="Tahoma" w:hAnsi="Tahoma" w:cs="Tahoma"/>
                <w:b/>
                <w:sz w:val="24"/>
                <w:szCs w:val="24"/>
              </w:rPr>
              <w:fldChar w:fldCharType="end"/>
            </w:r>
          </w:p>
        </w:tc>
      </w:tr>
      <w:tr w:rsidR="00083F74" w:rsidRPr="00843B1F" w14:paraId="526BF2E2" w14:textId="77777777" w:rsidTr="00626D3B">
        <w:trPr>
          <w:gridAfter w:val="1"/>
          <w:wAfter w:w="19" w:type="dxa"/>
          <w:trHeight w:val="231"/>
          <w:jc w:val="center"/>
        </w:trPr>
        <w:tc>
          <w:tcPr>
            <w:tcW w:w="2974" w:type="dxa"/>
            <w:gridSpan w:val="4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14:paraId="186A9465" w14:textId="2A78238F" w:rsidR="00083F74" w:rsidRPr="00083F74" w:rsidRDefault="001E556E" w:rsidP="00AB493B">
            <w:pPr>
              <w:spacing w:after="0" w:line="240" w:lineRule="auto"/>
              <w:rPr>
                <w:rFonts w:ascii="Tahoma" w:hAnsi="Tahoma" w:cs="Tahoma"/>
                <w:b/>
                <w:sz w:val="18"/>
                <w:szCs w:val="18"/>
                <w:lang w:val="es-ES"/>
              </w:rPr>
            </w:pPr>
            <w:r>
              <w:rPr>
                <w:rFonts w:ascii="Tahoma" w:hAnsi="Tahoma" w:cs="Tahoma"/>
                <w:b/>
                <w:sz w:val="18"/>
                <w:szCs w:val="18"/>
                <w:lang w:val="es-ES"/>
              </w:rPr>
              <w:t>TELEFONO</w:t>
            </w:r>
          </w:p>
        </w:tc>
        <w:tc>
          <w:tcPr>
            <w:tcW w:w="2843" w:type="dxa"/>
            <w:gridSpan w:val="6"/>
            <w:tcBorders>
              <w:top w:val="double" w:sz="4" w:space="0" w:color="auto"/>
            </w:tcBorders>
            <w:vAlign w:val="center"/>
          </w:tcPr>
          <w:p w14:paraId="4BCBB66A" w14:textId="2DE1E983" w:rsidR="0081017B" w:rsidRPr="00503EA0" w:rsidRDefault="00011553" w:rsidP="00731D71">
            <w:pPr>
              <w:spacing w:after="0" w:line="240" w:lineRule="auto"/>
              <w:rPr>
                <w:rFonts w:ascii="Tahoma" w:hAnsi="Tahoma" w:cs="Tahoma"/>
                <w:sz w:val="18"/>
                <w:szCs w:val="18"/>
                <w:lang w:val="es-ES"/>
              </w:rPr>
            </w:pPr>
            <w:r>
              <w:rPr>
                <w:rFonts w:ascii="Tahoma" w:hAnsi="Tahoma" w:cs="Tahoma"/>
                <w:b/>
                <w:sz w:val="18"/>
                <w:szCs w:val="18"/>
                <w:lang w:val="es-ES"/>
              </w:rPr>
              <w:fldChar w:fldCharType="begin"/>
            </w:r>
            <w:r>
              <w:rPr>
                <w:rFonts w:ascii="Tahoma" w:hAnsi="Tahoma" w:cs="Tahoma"/>
                <w:b/>
                <w:sz w:val="18"/>
                <w:szCs w:val="18"/>
                <w:lang w:val="es-ES"/>
              </w:rPr>
              <w:instrText xml:space="preserve"> FILLIN  TELEFONO  \* MERGEFORMAT </w:instrText>
            </w:r>
            <w:r>
              <w:rPr>
                <w:rFonts w:ascii="Tahoma" w:hAnsi="Tahoma" w:cs="Tahoma"/>
                <w:b/>
                <w:sz w:val="18"/>
                <w:szCs w:val="18"/>
                <w:lang w:val="es-ES"/>
              </w:rPr>
              <w:fldChar w:fldCharType="separate"/>
            </w:r>
            <w:r w:rsidR="008E403A">
              <w:rPr>
                <w:rFonts w:ascii="Tahoma" w:hAnsi="Tahoma" w:cs="Tahoma"/>
                <w:b/>
                <w:sz w:val="18"/>
                <w:szCs w:val="18"/>
                <w:lang w:val="es-ES"/>
              </w:rPr>
              <w:t>297-4088320</w:t>
            </w:r>
            <w:r>
              <w:rPr>
                <w:rFonts w:ascii="Tahoma" w:hAnsi="Tahoma" w:cs="Tahoma"/>
                <w:b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122" w:type="dxa"/>
            <w:gridSpan w:val="6"/>
            <w:tcBorders>
              <w:top w:val="double" w:sz="4" w:space="0" w:color="auto"/>
            </w:tcBorders>
            <w:vAlign w:val="center"/>
          </w:tcPr>
          <w:p w14:paraId="6121E489" w14:textId="479EB3AB" w:rsidR="00083F74" w:rsidRPr="00503EA0" w:rsidRDefault="00083F74" w:rsidP="00083F74">
            <w:pPr>
              <w:spacing w:after="0" w:line="240" w:lineRule="auto"/>
              <w:jc w:val="right"/>
              <w:rPr>
                <w:rFonts w:ascii="Tahoma" w:hAnsi="Tahoma" w:cs="Tahoma"/>
                <w:b/>
                <w:sz w:val="18"/>
                <w:szCs w:val="18"/>
                <w:lang w:val="es-ES"/>
              </w:rPr>
            </w:pPr>
            <w:r>
              <w:rPr>
                <w:rFonts w:ascii="Tahoma" w:hAnsi="Tahoma" w:cs="Tahoma"/>
                <w:b/>
                <w:sz w:val="18"/>
                <w:szCs w:val="18"/>
                <w:lang w:val="es-ES"/>
              </w:rPr>
              <w:t xml:space="preserve"> </w:t>
            </w:r>
            <w:r w:rsidRPr="00503EA0">
              <w:rPr>
                <w:rFonts w:ascii="Tahoma" w:hAnsi="Tahoma" w:cs="Tahoma"/>
                <w:b/>
                <w:sz w:val="18"/>
                <w:szCs w:val="18"/>
                <w:lang w:val="es-ES"/>
              </w:rPr>
              <w:t>CONTACTO</w:t>
            </w:r>
            <w:r w:rsidR="00FC2669">
              <w:rPr>
                <w:rFonts w:ascii="Tahoma" w:hAnsi="Tahoma" w:cs="Tahoma"/>
                <w:b/>
                <w:sz w:val="18"/>
                <w:szCs w:val="18"/>
                <w:lang w:val="es-ES"/>
              </w:rPr>
              <w:t xml:space="preserve"> ALT.</w:t>
            </w:r>
          </w:p>
        </w:tc>
        <w:tc>
          <w:tcPr>
            <w:tcW w:w="3375" w:type="dxa"/>
            <w:gridSpan w:val="5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14:paraId="6C49486A" w14:textId="6EBC0BB1" w:rsidR="001E2F87" w:rsidRPr="00503EA0" w:rsidRDefault="00011553" w:rsidP="00083F74">
            <w:pPr>
              <w:spacing w:after="0" w:line="240" w:lineRule="auto"/>
              <w:rPr>
                <w:rFonts w:ascii="Tahoma" w:hAnsi="Tahoma" w:cs="Tahoma"/>
                <w:sz w:val="18"/>
                <w:szCs w:val="18"/>
                <w:lang w:val="es-ES"/>
              </w:rPr>
            </w:pPr>
            <w:r>
              <w:rPr>
                <w:rFonts w:ascii="Tahoma" w:hAnsi="Tahoma" w:cs="Tahoma"/>
                <w:sz w:val="18"/>
                <w:szCs w:val="18"/>
                <w:lang w:val="es-ES"/>
              </w:rPr>
              <w:fldChar w:fldCharType="begin"/>
            </w:r>
            <w:r>
              <w:rPr>
                <w:rFonts w:ascii="Tahoma" w:hAnsi="Tahoma" w:cs="Tahoma"/>
                <w:sz w:val="18"/>
                <w:szCs w:val="18"/>
                <w:lang w:val="es-ES"/>
              </w:rPr>
              <w:instrText xml:space="preserve"> FILLIN  "CONTACTO ALTERNATIVO"  \* MERGEFORMAT </w:instrText>
            </w:r>
            <w:r>
              <w:rPr>
                <w:rFonts w:ascii="Tahoma" w:hAnsi="Tahoma" w:cs="Tahoma"/>
                <w:sz w:val="18"/>
                <w:szCs w:val="18"/>
                <w:lang w:val="es-ES"/>
              </w:rPr>
              <w:fldChar w:fldCharType="separate"/>
            </w:r>
            <w:r w:rsidR="008E403A">
              <w:rPr>
                <w:rFonts w:ascii="Tahoma" w:hAnsi="Tahoma" w:cs="Tahoma"/>
                <w:sz w:val="18"/>
                <w:szCs w:val="18"/>
                <w:lang w:val="es-ES"/>
              </w:rPr>
              <w:t>223-5990827 (PAREJA)</w:t>
            </w:r>
            <w:r>
              <w:rPr>
                <w:rFonts w:ascii="Tahoma" w:hAnsi="Tahoma" w:cs="Tahoma"/>
                <w:sz w:val="18"/>
                <w:szCs w:val="18"/>
                <w:lang w:val="es-ES"/>
              </w:rPr>
              <w:fldChar w:fldCharType="end"/>
            </w:r>
          </w:p>
        </w:tc>
      </w:tr>
      <w:tr w:rsidR="00083F74" w:rsidRPr="00843B1F" w14:paraId="188D429F" w14:textId="77777777" w:rsidTr="00626D3B">
        <w:trPr>
          <w:gridAfter w:val="1"/>
          <w:wAfter w:w="19" w:type="dxa"/>
          <w:trHeight w:val="307"/>
          <w:jc w:val="center"/>
        </w:trPr>
        <w:tc>
          <w:tcPr>
            <w:tcW w:w="2974" w:type="dxa"/>
            <w:gridSpan w:val="4"/>
            <w:tcBorders>
              <w:left w:val="double" w:sz="4" w:space="0" w:color="auto"/>
            </w:tcBorders>
            <w:vAlign w:val="center"/>
          </w:tcPr>
          <w:p w14:paraId="1251A2FE" w14:textId="6AE47D94" w:rsidR="00083F74" w:rsidRPr="00503EA0" w:rsidRDefault="00E0614C" w:rsidP="00083F74">
            <w:pPr>
              <w:spacing w:after="0" w:line="240" w:lineRule="auto"/>
              <w:rPr>
                <w:rFonts w:ascii="Tahoma" w:hAnsi="Tahoma" w:cs="Tahoma"/>
                <w:b/>
                <w:sz w:val="18"/>
                <w:szCs w:val="18"/>
                <w:lang w:val="es-ES"/>
              </w:rPr>
            </w:pPr>
            <w:r>
              <w:rPr>
                <w:rFonts w:ascii="Tahoma" w:hAnsi="Tahoma" w:cs="Tahoma"/>
                <w:b/>
                <w:sz w:val="18"/>
                <w:szCs w:val="18"/>
                <w:lang w:val="es-ES"/>
              </w:rPr>
              <w:t>DNI</w:t>
            </w:r>
          </w:p>
        </w:tc>
        <w:bookmarkStart w:id="2" w:name="DNI"/>
        <w:tc>
          <w:tcPr>
            <w:tcW w:w="2843" w:type="dxa"/>
            <w:gridSpan w:val="6"/>
            <w:vAlign w:val="center"/>
          </w:tcPr>
          <w:p w14:paraId="60E6AA69" w14:textId="4D8E80CA" w:rsidR="00083F74" w:rsidRPr="00503EA0" w:rsidRDefault="00DB7A4A" w:rsidP="00083F74">
            <w:pPr>
              <w:spacing w:after="0" w:line="240" w:lineRule="auto"/>
              <w:rPr>
                <w:rFonts w:ascii="Tahoma" w:hAnsi="Tahoma" w:cs="Tahoma"/>
                <w:sz w:val="18"/>
                <w:szCs w:val="18"/>
                <w:lang w:val="es-ES"/>
              </w:rPr>
            </w:pPr>
            <w:r>
              <w:rPr>
                <w:rFonts w:ascii="Tahoma" w:hAnsi="Tahoma" w:cs="Tahoma"/>
                <w:b/>
                <w:sz w:val="18"/>
                <w:szCs w:val="18"/>
                <w:lang w:val="es-ES"/>
              </w:rPr>
              <w:fldChar w:fldCharType="begin"/>
            </w:r>
            <w:r>
              <w:rPr>
                <w:rFonts w:ascii="Tahoma" w:hAnsi="Tahoma" w:cs="Tahoma"/>
                <w:b/>
                <w:sz w:val="18"/>
                <w:szCs w:val="18"/>
                <w:lang w:val="es-ES"/>
              </w:rPr>
              <w:instrText xml:space="preserve"> FILLIN  DNI  \* MERGEFORMAT </w:instrText>
            </w:r>
            <w:r>
              <w:rPr>
                <w:rFonts w:ascii="Tahoma" w:hAnsi="Tahoma" w:cs="Tahoma"/>
                <w:b/>
                <w:sz w:val="18"/>
                <w:szCs w:val="18"/>
                <w:lang w:val="es-ES"/>
              </w:rPr>
              <w:fldChar w:fldCharType="separate"/>
            </w:r>
            <w:r w:rsidR="008E403A">
              <w:rPr>
                <w:rFonts w:ascii="Tahoma" w:hAnsi="Tahoma" w:cs="Tahoma"/>
                <w:b/>
                <w:sz w:val="18"/>
                <w:szCs w:val="18"/>
                <w:lang w:val="es-ES"/>
              </w:rPr>
              <w:t>30.832.780</w:t>
            </w:r>
            <w:r>
              <w:rPr>
                <w:rFonts w:ascii="Tahoma" w:hAnsi="Tahoma" w:cs="Tahoma"/>
                <w:b/>
                <w:sz w:val="18"/>
                <w:szCs w:val="18"/>
                <w:lang w:val="es-ES"/>
              </w:rPr>
              <w:fldChar w:fldCharType="end"/>
            </w:r>
            <w:bookmarkEnd w:id="2"/>
          </w:p>
        </w:tc>
        <w:tc>
          <w:tcPr>
            <w:tcW w:w="2122" w:type="dxa"/>
            <w:gridSpan w:val="6"/>
            <w:vAlign w:val="center"/>
          </w:tcPr>
          <w:p w14:paraId="0C246A92" w14:textId="55A68CC4" w:rsidR="00083F74" w:rsidRPr="00503EA0" w:rsidRDefault="00083F74" w:rsidP="00083F74">
            <w:pPr>
              <w:spacing w:after="0" w:line="240" w:lineRule="auto"/>
              <w:jc w:val="right"/>
              <w:rPr>
                <w:rFonts w:ascii="Tahoma" w:hAnsi="Tahoma" w:cs="Tahoma"/>
                <w:b/>
                <w:sz w:val="18"/>
                <w:szCs w:val="18"/>
                <w:lang w:val="es-ES"/>
              </w:rPr>
            </w:pPr>
            <w:r w:rsidRPr="00503EA0">
              <w:rPr>
                <w:rFonts w:ascii="Tahoma" w:hAnsi="Tahoma" w:cs="Tahoma"/>
                <w:b/>
                <w:sz w:val="18"/>
                <w:szCs w:val="18"/>
                <w:lang w:val="es-ES"/>
              </w:rPr>
              <w:t>CUIL</w:t>
            </w:r>
          </w:p>
        </w:tc>
        <w:tc>
          <w:tcPr>
            <w:tcW w:w="3375" w:type="dxa"/>
            <w:gridSpan w:val="5"/>
            <w:tcBorders>
              <w:right w:val="double" w:sz="4" w:space="0" w:color="auto"/>
            </w:tcBorders>
            <w:vAlign w:val="center"/>
          </w:tcPr>
          <w:p w14:paraId="6C191025" w14:textId="5B476B48" w:rsidR="00083F74" w:rsidRPr="00B057D9" w:rsidRDefault="00CB52AC" w:rsidP="00083F74">
            <w:pPr>
              <w:spacing w:after="0" w:line="240" w:lineRule="auto"/>
              <w:rPr>
                <w:rFonts w:ascii="Tahoma" w:hAnsi="Tahoma" w:cs="Tahoma"/>
                <w:b/>
                <w:sz w:val="18"/>
                <w:szCs w:val="18"/>
                <w:lang w:val="es-ES"/>
              </w:rPr>
            </w:pPr>
            <w:r>
              <w:rPr>
                <w:rFonts w:ascii="Tahoma" w:hAnsi="Tahoma" w:cs="Tahoma"/>
                <w:b/>
                <w:sz w:val="18"/>
                <w:szCs w:val="18"/>
                <w:lang w:val="es-ES"/>
              </w:rPr>
              <w:fldChar w:fldCharType="begin"/>
            </w:r>
            <w:r>
              <w:rPr>
                <w:rFonts w:ascii="Tahoma" w:hAnsi="Tahoma" w:cs="Tahoma"/>
                <w:b/>
                <w:sz w:val="18"/>
                <w:szCs w:val="18"/>
                <w:lang w:val="es-ES"/>
              </w:rPr>
              <w:instrText xml:space="preserve"> FILLIN  CUIL  \* MERGEFORMAT </w:instrText>
            </w:r>
            <w:r>
              <w:rPr>
                <w:rFonts w:ascii="Tahoma" w:hAnsi="Tahoma" w:cs="Tahoma"/>
                <w:b/>
                <w:sz w:val="18"/>
                <w:szCs w:val="18"/>
                <w:lang w:val="es-ES"/>
              </w:rPr>
              <w:fldChar w:fldCharType="separate"/>
            </w:r>
            <w:r w:rsidR="008E403A">
              <w:rPr>
                <w:rFonts w:ascii="Tahoma" w:hAnsi="Tahoma" w:cs="Tahoma"/>
                <w:b/>
                <w:sz w:val="18"/>
                <w:szCs w:val="18"/>
                <w:lang w:val="es-ES"/>
              </w:rPr>
              <w:t>23-9</w:t>
            </w:r>
            <w:r>
              <w:rPr>
                <w:rFonts w:ascii="Tahoma" w:hAnsi="Tahoma" w:cs="Tahoma"/>
                <w:b/>
                <w:sz w:val="18"/>
                <w:szCs w:val="18"/>
                <w:lang w:val="es-ES"/>
              </w:rPr>
              <w:fldChar w:fldCharType="end"/>
            </w:r>
          </w:p>
        </w:tc>
      </w:tr>
      <w:tr w:rsidR="00083F74" w:rsidRPr="00843B1F" w14:paraId="5C9CDBD9" w14:textId="77777777" w:rsidTr="00626D3B">
        <w:trPr>
          <w:gridAfter w:val="1"/>
          <w:wAfter w:w="19" w:type="dxa"/>
          <w:trHeight w:val="281"/>
          <w:jc w:val="center"/>
        </w:trPr>
        <w:tc>
          <w:tcPr>
            <w:tcW w:w="2974" w:type="dxa"/>
            <w:gridSpan w:val="4"/>
            <w:tcBorders>
              <w:left w:val="double" w:sz="4" w:space="0" w:color="auto"/>
            </w:tcBorders>
            <w:vAlign w:val="center"/>
          </w:tcPr>
          <w:p w14:paraId="1DF9E7A7" w14:textId="281C121A" w:rsidR="00083F74" w:rsidRPr="00503EA0" w:rsidRDefault="00083F74" w:rsidP="00083F74">
            <w:pPr>
              <w:spacing w:after="0" w:line="240" w:lineRule="auto"/>
              <w:rPr>
                <w:rFonts w:ascii="Tahoma" w:hAnsi="Tahoma" w:cs="Tahoma"/>
                <w:b/>
                <w:sz w:val="18"/>
                <w:szCs w:val="18"/>
                <w:lang w:val="es-ES"/>
              </w:rPr>
            </w:pPr>
            <w:r w:rsidRPr="00503EA0">
              <w:rPr>
                <w:rFonts w:ascii="Tahoma" w:hAnsi="Tahoma" w:cs="Tahoma"/>
                <w:b/>
                <w:sz w:val="18"/>
                <w:szCs w:val="18"/>
                <w:lang w:val="es-ES"/>
              </w:rPr>
              <w:t>FECHA DE NACIMIENTO</w:t>
            </w:r>
          </w:p>
        </w:tc>
        <w:tc>
          <w:tcPr>
            <w:tcW w:w="2843" w:type="dxa"/>
            <w:gridSpan w:val="6"/>
            <w:vAlign w:val="center"/>
          </w:tcPr>
          <w:p w14:paraId="1738BC39" w14:textId="3279FADE" w:rsidR="00083F74" w:rsidRPr="00503EA0" w:rsidRDefault="00CB52AC" w:rsidP="0032699A">
            <w:pPr>
              <w:spacing w:after="0" w:line="240" w:lineRule="auto"/>
              <w:rPr>
                <w:rFonts w:ascii="Tahoma" w:hAnsi="Tahoma" w:cs="Tahoma"/>
                <w:sz w:val="18"/>
                <w:szCs w:val="18"/>
                <w:lang w:val="es-ES"/>
              </w:rPr>
            </w:pPr>
            <w:r>
              <w:rPr>
                <w:rFonts w:ascii="Tahoma" w:hAnsi="Tahoma" w:cs="Tahoma"/>
                <w:sz w:val="18"/>
                <w:szCs w:val="18"/>
                <w:lang w:val="es-ES"/>
              </w:rPr>
              <w:fldChar w:fldCharType="begin"/>
            </w:r>
            <w:r>
              <w:rPr>
                <w:rFonts w:ascii="Tahoma" w:hAnsi="Tahoma" w:cs="Tahoma"/>
                <w:sz w:val="18"/>
                <w:szCs w:val="18"/>
                <w:lang w:val="es-ES"/>
              </w:rPr>
              <w:instrText xml:space="preserve"> FILLIN  "FECHA DE NACIMIENTO"  \* MERGEFORMAT </w:instrText>
            </w:r>
            <w:r>
              <w:rPr>
                <w:rFonts w:ascii="Tahoma" w:hAnsi="Tahoma" w:cs="Tahoma"/>
                <w:sz w:val="18"/>
                <w:szCs w:val="18"/>
                <w:lang w:val="es-ES"/>
              </w:rPr>
              <w:fldChar w:fldCharType="separate"/>
            </w:r>
            <w:r w:rsidR="008E403A">
              <w:rPr>
                <w:rFonts w:ascii="Tahoma" w:hAnsi="Tahoma" w:cs="Tahoma"/>
                <w:sz w:val="18"/>
                <w:szCs w:val="18"/>
                <w:lang w:val="es-ES"/>
              </w:rPr>
              <w:t>22-08-1984</w:t>
            </w:r>
            <w:r>
              <w:rPr>
                <w:rFonts w:ascii="Tahoma" w:hAnsi="Tahoma" w:cs="Tahoma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122" w:type="dxa"/>
            <w:gridSpan w:val="6"/>
            <w:vAlign w:val="center"/>
          </w:tcPr>
          <w:p w14:paraId="7699A647" w14:textId="53B9A972" w:rsidR="00083F74" w:rsidRPr="00503EA0" w:rsidRDefault="00083F74" w:rsidP="00083F74">
            <w:pPr>
              <w:spacing w:after="0" w:line="240" w:lineRule="auto"/>
              <w:jc w:val="right"/>
              <w:rPr>
                <w:rFonts w:ascii="Tahoma" w:hAnsi="Tahoma" w:cs="Tahoma"/>
                <w:b/>
                <w:sz w:val="18"/>
                <w:szCs w:val="18"/>
                <w:lang w:val="es-ES"/>
              </w:rPr>
            </w:pPr>
            <w:r w:rsidRPr="00503EA0">
              <w:rPr>
                <w:rFonts w:ascii="Tahoma" w:hAnsi="Tahoma" w:cs="Tahoma"/>
                <w:b/>
                <w:sz w:val="18"/>
                <w:szCs w:val="18"/>
                <w:lang w:val="es-ES"/>
              </w:rPr>
              <w:t>EDAD</w:t>
            </w:r>
          </w:p>
        </w:tc>
        <w:tc>
          <w:tcPr>
            <w:tcW w:w="3375" w:type="dxa"/>
            <w:gridSpan w:val="5"/>
            <w:tcBorders>
              <w:right w:val="double" w:sz="4" w:space="0" w:color="auto"/>
            </w:tcBorders>
            <w:vAlign w:val="center"/>
          </w:tcPr>
          <w:p w14:paraId="7F8CEE3F" w14:textId="0436906E" w:rsidR="00083F74" w:rsidRPr="00503EA0" w:rsidRDefault="00011553" w:rsidP="00DA6B1C">
            <w:pPr>
              <w:spacing w:after="0" w:line="240" w:lineRule="auto"/>
              <w:rPr>
                <w:rFonts w:ascii="Tahoma" w:hAnsi="Tahoma" w:cs="Tahoma"/>
                <w:sz w:val="18"/>
                <w:szCs w:val="18"/>
                <w:lang w:val="es-ES"/>
              </w:rPr>
            </w:pPr>
            <w:r>
              <w:rPr>
                <w:rFonts w:ascii="Tahoma" w:hAnsi="Tahoma" w:cs="Tahoma"/>
                <w:sz w:val="18"/>
                <w:szCs w:val="18"/>
                <w:lang w:val="es-ES"/>
              </w:rPr>
              <w:fldChar w:fldCharType="begin"/>
            </w:r>
            <w:r>
              <w:rPr>
                <w:rFonts w:ascii="Tahoma" w:hAnsi="Tahoma" w:cs="Tahoma"/>
                <w:sz w:val="18"/>
                <w:szCs w:val="18"/>
                <w:lang w:val="es-ES"/>
              </w:rPr>
              <w:instrText xml:space="preserve"> FILLIN  EDAD  \* MERGEFORMAT </w:instrText>
            </w:r>
            <w:r>
              <w:rPr>
                <w:rFonts w:ascii="Tahoma" w:hAnsi="Tahoma" w:cs="Tahoma"/>
                <w:sz w:val="18"/>
                <w:szCs w:val="18"/>
                <w:lang w:val="es-ES"/>
              </w:rPr>
              <w:fldChar w:fldCharType="separate"/>
            </w:r>
            <w:r w:rsidR="008E403A">
              <w:rPr>
                <w:rFonts w:ascii="Tahoma" w:hAnsi="Tahoma" w:cs="Tahoma"/>
                <w:sz w:val="18"/>
                <w:szCs w:val="18"/>
                <w:lang w:val="es-ES"/>
              </w:rPr>
              <w:t>41</w:t>
            </w:r>
            <w:r>
              <w:rPr>
                <w:rFonts w:ascii="Tahoma" w:hAnsi="Tahoma" w:cs="Tahoma"/>
                <w:sz w:val="18"/>
                <w:szCs w:val="18"/>
                <w:lang w:val="es-ES"/>
              </w:rPr>
              <w:fldChar w:fldCharType="end"/>
            </w:r>
          </w:p>
        </w:tc>
      </w:tr>
      <w:tr w:rsidR="00083F74" w:rsidRPr="00843B1F" w14:paraId="27E28561" w14:textId="77777777" w:rsidTr="00626D3B">
        <w:trPr>
          <w:gridAfter w:val="1"/>
          <w:wAfter w:w="19" w:type="dxa"/>
          <w:trHeight w:val="286"/>
          <w:jc w:val="center"/>
        </w:trPr>
        <w:tc>
          <w:tcPr>
            <w:tcW w:w="2974" w:type="dxa"/>
            <w:gridSpan w:val="4"/>
            <w:tcBorders>
              <w:left w:val="double" w:sz="4" w:space="0" w:color="auto"/>
            </w:tcBorders>
            <w:vAlign w:val="center"/>
          </w:tcPr>
          <w:p w14:paraId="7E4185E1" w14:textId="77777777" w:rsidR="00083F74" w:rsidRPr="00503EA0" w:rsidRDefault="00083F74" w:rsidP="00083F74">
            <w:pPr>
              <w:spacing w:after="0" w:line="240" w:lineRule="auto"/>
              <w:rPr>
                <w:rFonts w:ascii="Tahoma" w:hAnsi="Tahoma" w:cs="Tahoma"/>
                <w:b/>
                <w:sz w:val="18"/>
                <w:szCs w:val="18"/>
                <w:lang w:val="es-ES"/>
              </w:rPr>
            </w:pPr>
            <w:bookmarkStart w:id="3" w:name="_Hlk167177128"/>
            <w:r w:rsidRPr="00503EA0">
              <w:rPr>
                <w:rFonts w:ascii="Tahoma" w:hAnsi="Tahoma" w:cs="Tahoma"/>
                <w:b/>
                <w:sz w:val="18"/>
                <w:szCs w:val="18"/>
                <w:lang w:val="es-ES"/>
              </w:rPr>
              <w:t>DOMICILIO</w:t>
            </w:r>
          </w:p>
        </w:tc>
        <w:bookmarkStart w:id="4" w:name="DOMICILIO"/>
        <w:tc>
          <w:tcPr>
            <w:tcW w:w="2843" w:type="dxa"/>
            <w:gridSpan w:val="6"/>
            <w:vAlign w:val="center"/>
          </w:tcPr>
          <w:p w14:paraId="32BA0AD1" w14:textId="4EBF358B" w:rsidR="00083F74" w:rsidRPr="00503EA0" w:rsidRDefault="00DB7A4A" w:rsidP="00083F74">
            <w:pPr>
              <w:spacing w:after="0" w:line="240" w:lineRule="auto"/>
              <w:rPr>
                <w:rFonts w:ascii="Tahoma" w:hAnsi="Tahoma" w:cs="Tahoma"/>
                <w:sz w:val="18"/>
                <w:szCs w:val="18"/>
                <w:lang w:val="es-ES"/>
              </w:rPr>
            </w:pPr>
            <w:r>
              <w:rPr>
                <w:rFonts w:ascii="Tahoma" w:hAnsi="Tahoma" w:cs="Tahoma"/>
                <w:sz w:val="18"/>
                <w:szCs w:val="18"/>
                <w:lang w:val="es-ES"/>
              </w:rPr>
              <w:fldChar w:fldCharType="begin"/>
            </w:r>
            <w:r>
              <w:rPr>
                <w:rFonts w:ascii="Tahoma" w:hAnsi="Tahoma" w:cs="Tahoma"/>
                <w:sz w:val="18"/>
                <w:szCs w:val="18"/>
                <w:lang w:val="es-ES"/>
              </w:rPr>
              <w:instrText xml:space="preserve"> FILLIN  DOMICILIO  \* MERGEFORMAT </w:instrText>
            </w:r>
            <w:r>
              <w:rPr>
                <w:rFonts w:ascii="Tahoma" w:hAnsi="Tahoma" w:cs="Tahoma"/>
                <w:sz w:val="18"/>
                <w:szCs w:val="18"/>
                <w:lang w:val="es-ES"/>
              </w:rPr>
              <w:fldChar w:fldCharType="separate"/>
            </w:r>
            <w:r w:rsidR="008E403A">
              <w:rPr>
                <w:rFonts w:ascii="Tahoma" w:hAnsi="Tahoma" w:cs="Tahoma"/>
                <w:sz w:val="18"/>
                <w:szCs w:val="18"/>
                <w:lang w:val="es-ES"/>
              </w:rPr>
              <w:t>EL CANO N°230 (SANTA ELENA)</w:t>
            </w:r>
            <w:r>
              <w:rPr>
                <w:rFonts w:ascii="Tahoma" w:hAnsi="Tahoma" w:cs="Tahoma"/>
                <w:sz w:val="18"/>
                <w:szCs w:val="18"/>
                <w:lang w:val="es-ES"/>
              </w:rPr>
              <w:fldChar w:fldCharType="end"/>
            </w:r>
            <w:bookmarkEnd w:id="4"/>
          </w:p>
        </w:tc>
        <w:tc>
          <w:tcPr>
            <w:tcW w:w="2122" w:type="dxa"/>
            <w:gridSpan w:val="6"/>
            <w:vAlign w:val="center"/>
          </w:tcPr>
          <w:p w14:paraId="263DB3FE" w14:textId="77777777" w:rsidR="00083F74" w:rsidRPr="00503EA0" w:rsidRDefault="00083F74" w:rsidP="00083F74">
            <w:pPr>
              <w:spacing w:after="0" w:line="240" w:lineRule="auto"/>
              <w:jc w:val="right"/>
              <w:rPr>
                <w:rFonts w:ascii="Tahoma" w:hAnsi="Tahoma" w:cs="Tahoma"/>
                <w:b/>
                <w:sz w:val="18"/>
                <w:szCs w:val="18"/>
                <w:lang w:val="es-ES"/>
              </w:rPr>
            </w:pPr>
            <w:r w:rsidRPr="00503EA0">
              <w:rPr>
                <w:rFonts w:ascii="Tahoma" w:hAnsi="Tahoma" w:cs="Tahoma"/>
                <w:b/>
                <w:sz w:val="18"/>
                <w:szCs w:val="18"/>
                <w:lang w:val="es-ES"/>
              </w:rPr>
              <w:t>CIUDAD</w:t>
            </w:r>
          </w:p>
        </w:tc>
        <w:bookmarkStart w:id="5" w:name="CIUDAD"/>
        <w:tc>
          <w:tcPr>
            <w:tcW w:w="3375" w:type="dxa"/>
            <w:gridSpan w:val="5"/>
            <w:tcBorders>
              <w:right w:val="double" w:sz="4" w:space="0" w:color="auto"/>
            </w:tcBorders>
            <w:vAlign w:val="center"/>
          </w:tcPr>
          <w:p w14:paraId="282ED65D" w14:textId="7FDBA2DE" w:rsidR="00083F74" w:rsidRPr="00503EA0" w:rsidRDefault="00DB7A4A" w:rsidP="00083F74">
            <w:pPr>
              <w:spacing w:after="0" w:line="240" w:lineRule="auto"/>
              <w:rPr>
                <w:rFonts w:ascii="Tahoma" w:hAnsi="Tahoma" w:cs="Tahoma"/>
                <w:sz w:val="18"/>
                <w:szCs w:val="18"/>
                <w:lang w:val="es-ES"/>
              </w:rPr>
            </w:pPr>
            <w:r>
              <w:rPr>
                <w:rFonts w:ascii="Tahoma" w:hAnsi="Tahoma" w:cs="Tahoma"/>
                <w:sz w:val="18"/>
                <w:szCs w:val="18"/>
                <w:lang w:val="es-ES"/>
              </w:rPr>
              <w:fldChar w:fldCharType="begin"/>
            </w:r>
            <w:r>
              <w:rPr>
                <w:rFonts w:ascii="Tahoma" w:hAnsi="Tahoma" w:cs="Tahoma"/>
                <w:sz w:val="18"/>
                <w:szCs w:val="18"/>
                <w:lang w:val="es-ES"/>
              </w:rPr>
              <w:instrText xml:space="preserve"> FILLIN  CIUDAD  \* MERGEFORMAT </w:instrText>
            </w:r>
            <w:r>
              <w:rPr>
                <w:rFonts w:ascii="Tahoma" w:hAnsi="Tahoma" w:cs="Tahoma"/>
                <w:sz w:val="18"/>
                <w:szCs w:val="18"/>
                <w:lang w:val="es-ES"/>
              </w:rPr>
              <w:fldChar w:fldCharType="separate"/>
            </w:r>
            <w:r w:rsidR="008E403A">
              <w:rPr>
                <w:rFonts w:ascii="Tahoma" w:hAnsi="Tahoma" w:cs="Tahoma"/>
                <w:sz w:val="18"/>
                <w:szCs w:val="18"/>
                <w:lang w:val="es-ES"/>
              </w:rPr>
              <w:t>MAR CHIQUITA</w:t>
            </w:r>
            <w:r>
              <w:rPr>
                <w:rFonts w:ascii="Tahoma" w:hAnsi="Tahoma" w:cs="Tahoma"/>
                <w:sz w:val="18"/>
                <w:szCs w:val="18"/>
                <w:lang w:val="es-ES"/>
              </w:rPr>
              <w:fldChar w:fldCharType="end"/>
            </w:r>
            <w:bookmarkEnd w:id="5"/>
          </w:p>
        </w:tc>
      </w:tr>
      <w:bookmarkEnd w:id="3"/>
      <w:tr w:rsidR="00083F74" w:rsidRPr="00843B1F" w14:paraId="65C6CAF8" w14:textId="77777777" w:rsidTr="00626D3B">
        <w:trPr>
          <w:gridAfter w:val="1"/>
          <w:wAfter w:w="19" w:type="dxa"/>
          <w:trHeight w:val="286"/>
          <w:jc w:val="center"/>
        </w:trPr>
        <w:tc>
          <w:tcPr>
            <w:tcW w:w="2974" w:type="dxa"/>
            <w:gridSpan w:val="4"/>
            <w:tcBorders>
              <w:left w:val="double" w:sz="4" w:space="0" w:color="auto"/>
            </w:tcBorders>
            <w:vAlign w:val="center"/>
          </w:tcPr>
          <w:p w14:paraId="3D700D8B" w14:textId="16657A04" w:rsidR="00083F74" w:rsidRPr="00503EA0" w:rsidRDefault="00083F74" w:rsidP="00083F74">
            <w:pPr>
              <w:spacing w:after="0" w:line="240" w:lineRule="auto"/>
              <w:rPr>
                <w:rFonts w:ascii="Tahoma" w:hAnsi="Tahoma" w:cs="Tahoma"/>
                <w:b/>
                <w:sz w:val="18"/>
                <w:szCs w:val="18"/>
                <w:lang w:val="es-ES"/>
              </w:rPr>
            </w:pPr>
            <w:r>
              <w:rPr>
                <w:rFonts w:ascii="Tahoma" w:hAnsi="Tahoma" w:cs="Tahoma"/>
                <w:b/>
                <w:sz w:val="18"/>
                <w:szCs w:val="18"/>
                <w:lang w:val="es-ES"/>
              </w:rPr>
              <w:t xml:space="preserve">DOMICILIO DNI </w:t>
            </w:r>
          </w:p>
        </w:tc>
        <w:tc>
          <w:tcPr>
            <w:tcW w:w="2843" w:type="dxa"/>
            <w:gridSpan w:val="6"/>
            <w:vAlign w:val="center"/>
          </w:tcPr>
          <w:p w14:paraId="0EC4598D" w14:textId="0B7D73B7" w:rsidR="00083F74" w:rsidRDefault="00011553" w:rsidP="007B6095">
            <w:pPr>
              <w:spacing w:after="0" w:line="240" w:lineRule="auto"/>
              <w:rPr>
                <w:rFonts w:ascii="Tahoma" w:hAnsi="Tahoma" w:cs="Tahoma"/>
                <w:sz w:val="18"/>
                <w:szCs w:val="18"/>
                <w:lang w:val="es-ES"/>
              </w:rPr>
            </w:pPr>
            <w:r>
              <w:rPr>
                <w:rFonts w:ascii="Tahoma" w:hAnsi="Tahoma" w:cs="Tahoma"/>
                <w:sz w:val="18"/>
                <w:szCs w:val="18"/>
                <w:lang w:val="es-ES"/>
              </w:rPr>
              <w:fldChar w:fldCharType="begin"/>
            </w:r>
            <w:r>
              <w:rPr>
                <w:rFonts w:ascii="Tahoma" w:hAnsi="Tahoma" w:cs="Tahoma"/>
                <w:sz w:val="18"/>
                <w:szCs w:val="18"/>
                <w:lang w:val="es-ES"/>
              </w:rPr>
              <w:instrText xml:space="preserve"> FILLIN  "DOMICILIO DNI"  \* MERGEFORMAT </w:instrText>
            </w:r>
            <w:r>
              <w:rPr>
                <w:rFonts w:ascii="Tahoma" w:hAnsi="Tahoma" w:cs="Tahoma"/>
                <w:sz w:val="18"/>
                <w:szCs w:val="18"/>
                <w:lang w:val="es-ES"/>
              </w:rPr>
              <w:fldChar w:fldCharType="separate"/>
            </w:r>
            <w:r w:rsidR="008E403A">
              <w:rPr>
                <w:rFonts w:ascii="Tahoma" w:hAnsi="Tahoma" w:cs="Tahoma"/>
                <w:sz w:val="18"/>
                <w:szCs w:val="18"/>
                <w:lang w:val="es-ES"/>
              </w:rPr>
              <w:t>COINCIDE</w:t>
            </w:r>
            <w:r>
              <w:rPr>
                <w:rFonts w:ascii="Tahoma" w:hAnsi="Tahoma" w:cs="Tahoma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122" w:type="dxa"/>
            <w:gridSpan w:val="6"/>
            <w:vAlign w:val="center"/>
          </w:tcPr>
          <w:p w14:paraId="1DAC37B6" w14:textId="25398CB8" w:rsidR="00083F74" w:rsidRPr="00503EA0" w:rsidRDefault="00011553" w:rsidP="00083F74">
            <w:pPr>
              <w:spacing w:after="0" w:line="240" w:lineRule="auto"/>
              <w:jc w:val="right"/>
              <w:rPr>
                <w:rFonts w:ascii="Tahoma" w:hAnsi="Tahoma" w:cs="Tahoma"/>
                <w:b/>
                <w:sz w:val="18"/>
                <w:szCs w:val="18"/>
                <w:lang w:val="es-ES"/>
              </w:rPr>
            </w:pPr>
            <w:r>
              <w:rPr>
                <w:rFonts w:ascii="Tahoma" w:hAnsi="Tahoma" w:cs="Tahoma"/>
                <w:b/>
                <w:sz w:val="18"/>
                <w:szCs w:val="18"/>
                <w:lang w:val="es-ES"/>
              </w:rPr>
              <w:t>CIUDAD DOM. DNI</w:t>
            </w:r>
          </w:p>
        </w:tc>
        <w:tc>
          <w:tcPr>
            <w:tcW w:w="3375" w:type="dxa"/>
            <w:gridSpan w:val="5"/>
            <w:tcBorders>
              <w:right w:val="double" w:sz="4" w:space="0" w:color="auto"/>
            </w:tcBorders>
            <w:vAlign w:val="center"/>
          </w:tcPr>
          <w:p w14:paraId="72E21183" w14:textId="66CCE27F" w:rsidR="00083F74" w:rsidRDefault="00011553" w:rsidP="00083F74">
            <w:pPr>
              <w:spacing w:after="0" w:line="240" w:lineRule="auto"/>
              <w:rPr>
                <w:rFonts w:ascii="Tahoma" w:hAnsi="Tahoma" w:cs="Tahoma"/>
                <w:sz w:val="18"/>
                <w:szCs w:val="18"/>
                <w:lang w:val="es-ES"/>
              </w:rPr>
            </w:pPr>
            <w:r>
              <w:rPr>
                <w:rFonts w:ascii="Tahoma" w:hAnsi="Tahoma" w:cs="Tahoma"/>
                <w:sz w:val="18"/>
                <w:szCs w:val="18"/>
                <w:lang w:val="es-ES"/>
              </w:rPr>
              <w:fldChar w:fldCharType="begin"/>
            </w:r>
            <w:r>
              <w:rPr>
                <w:rFonts w:ascii="Tahoma" w:hAnsi="Tahoma" w:cs="Tahoma"/>
                <w:sz w:val="18"/>
                <w:szCs w:val="18"/>
                <w:lang w:val="es-ES"/>
              </w:rPr>
              <w:instrText xml:space="preserve"> FILLIN  "CIUDAD DOM. DNI"  \* MERGEFORMAT </w:instrText>
            </w:r>
            <w:r>
              <w:rPr>
                <w:rFonts w:ascii="Tahoma" w:hAnsi="Tahoma" w:cs="Tahoma"/>
                <w:sz w:val="18"/>
                <w:szCs w:val="18"/>
                <w:lang w:val="es-ES"/>
              </w:rPr>
              <w:fldChar w:fldCharType="end"/>
            </w:r>
          </w:p>
        </w:tc>
      </w:tr>
      <w:tr w:rsidR="007F1C49" w:rsidRPr="00843B1F" w14:paraId="074FDBE8" w14:textId="77777777" w:rsidTr="00626D3B">
        <w:trPr>
          <w:gridAfter w:val="1"/>
          <w:wAfter w:w="19" w:type="dxa"/>
          <w:trHeight w:val="286"/>
          <w:jc w:val="center"/>
        </w:trPr>
        <w:tc>
          <w:tcPr>
            <w:tcW w:w="2974" w:type="dxa"/>
            <w:gridSpan w:val="4"/>
            <w:tcBorders>
              <w:left w:val="double" w:sz="4" w:space="0" w:color="auto"/>
            </w:tcBorders>
            <w:vAlign w:val="center"/>
          </w:tcPr>
          <w:p w14:paraId="049008BA" w14:textId="5FC90C1A" w:rsidR="007F1C49" w:rsidRDefault="00FC2669" w:rsidP="00083F74">
            <w:pPr>
              <w:spacing w:after="0" w:line="240" w:lineRule="auto"/>
              <w:rPr>
                <w:rFonts w:ascii="Tahoma" w:hAnsi="Tahoma" w:cs="Tahoma"/>
                <w:b/>
                <w:sz w:val="18"/>
                <w:szCs w:val="18"/>
                <w:lang w:val="es-ES"/>
              </w:rPr>
            </w:pPr>
            <w:r w:rsidRPr="00503EA0">
              <w:rPr>
                <w:rFonts w:ascii="Tahoma" w:hAnsi="Tahoma" w:cs="Tahoma"/>
                <w:b/>
                <w:sz w:val="18"/>
                <w:szCs w:val="18"/>
                <w:lang w:val="es-ES"/>
              </w:rPr>
              <w:t>COMISION MEDICA</w:t>
            </w:r>
          </w:p>
        </w:tc>
        <w:tc>
          <w:tcPr>
            <w:tcW w:w="2843" w:type="dxa"/>
            <w:gridSpan w:val="6"/>
            <w:vAlign w:val="center"/>
          </w:tcPr>
          <w:p w14:paraId="24AB6CA9" w14:textId="4BA627C8" w:rsidR="007F1C49" w:rsidRDefault="00011553" w:rsidP="007B6095">
            <w:pPr>
              <w:spacing w:after="0" w:line="240" w:lineRule="auto"/>
              <w:rPr>
                <w:rFonts w:ascii="Tahoma" w:hAnsi="Tahoma" w:cs="Tahoma"/>
                <w:sz w:val="18"/>
                <w:szCs w:val="18"/>
                <w:lang w:val="es-ES"/>
              </w:rPr>
            </w:pPr>
            <w:r>
              <w:rPr>
                <w:rFonts w:ascii="Tahoma" w:hAnsi="Tahoma" w:cs="Tahoma"/>
                <w:sz w:val="18"/>
                <w:szCs w:val="18"/>
                <w:lang w:val="es-ES"/>
              </w:rPr>
              <w:fldChar w:fldCharType="begin"/>
            </w:r>
            <w:r>
              <w:rPr>
                <w:rFonts w:ascii="Tahoma" w:hAnsi="Tahoma" w:cs="Tahoma"/>
                <w:sz w:val="18"/>
                <w:szCs w:val="18"/>
                <w:lang w:val="es-ES"/>
              </w:rPr>
              <w:instrText xml:space="preserve"> FILLIN  "COMISION MEDICA"  \* MERGEFORMAT </w:instrText>
            </w:r>
            <w:r>
              <w:rPr>
                <w:rFonts w:ascii="Tahoma" w:hAnsi="Tahoma" w:cs="Tahoma"/>
                <w:sz w:val="18"/>
                <w:szCs w:val="18"/>
                <w:lang w:val="es-ES"/>
              </w:rPr>
              <w:fldChar w:fldCharType="separate"/>
            </w:r>
            <w:r w:rsidR="008E403A">
              <w:rPr>
                <w:rFonts w:ascii="Tahoma" w:hAnsi="Tahoma" w:cs="Tahoma"/>
                <w:sz w:val="18"/>
                <w:szCs w:val="18"/>
                <w:lang w:val="es-ES"/>
              </w:rPr>
              <w:t>COMISION MEDICA LOCAL N°</w:t>
            </w:r>
            <w:r>
              <w:rPr>
                <w:rFonts w:ascii="Tahoma" w:hAnsi="Tahoma" w:cs="Tahoma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122" w:type="dxa"/>
            <w:gridSpan w:val="6"/>
            <w:vAlign w:val="center"/>
          </w:tcPr>
          <w:p w14:paraId="5F7465DC" w14:textId="55F0B822" w:rsidR="007F1C49" w:rsidRPr="00503EA0" w:rsidRDefault="007F1C49" w:rsidP="00083F74">
            <w:pPr>
              <w:spacing w:after="0" w:line="240" w:lineRule="auto"/>
              <w:jc w:val="right"/>
              <w:rPr>
                <w:rFonts w:ascii="Tahoma" w:hAnsi="Tahoma" w:cs="Tahoma"/>
                <w:b/>
                <w:sz w:val="18"/>
                <w:szCs w:val="18"/>
                <w:lang w:val="es-ES"/>
              </w:rPr>
            </w:pPr>
            <w:r>
              <w:rPr>
                <w:rFonts w:ascii="Tahoma" w:hAnsi="Tahoma" w:cs="Tahoma"/>
                <w:b/>
                <w:sz w:val="18"/>
                <w:szCs w:val="18"/>
                <w:lang w:val="es-ES"/>
              </w:rPr>
              <w:t>MAIL</w:t>
            </w:r>
          </w:p>
        </w:tc>
        <w:tc>
          <w:tcPr>
            <w:tcW w:w="3375" w:type="dxa"/>
            <w:gridSpan w:val="5"/>
            <w:tcBorders>
              <w:right w:val="double" w:sz="4" w:space="0" w:color="auto"/>
            </w:tcBorders>
            <w:vAlign w:val="center"/>
          </w:tcPr>
          <w:p w14:paraId="0F749A4B" w14:textId="7C6A9634" w:rsidR="007F1C49" w:rsidRDefault="00011553" w:rsidP="00083F74">
            <w:pPr>
              <w:spacing w:after="0" w:line="240" w:lineRule="auto"/>
              <w:rPr>
                <w:rFonts w:ascii="Tahoma" w:hAnsi="Tahoma" w:cs="Tahoma"/>
                <w:sz w:val="18"/>
                <w:szCs w:val="18"/>
                <w:lang w:val="es-ES"/>
              </w:rPr>
            </w:pPr>
            <w:r>
              <w:rPr>
                <w:rFonts w:ascii="Tahoma" w:hAnsi="Tahoma" w:cs="Tahoma"/>
                <w:sz w:val="18"/>
                <w:szCs w:val="18"/>
                <w:lang w:val="es-ES"/>
              </w:rPr>
              <w:fldChar w:fldCharType="begin"/>
            </w:r>
            <w:r>
              <w:rPr>
                <w:rFonts w:ascii="Tahoma" w:hAnsi="Tahoma" w:cs="Tahoma"/>
                <w:sz w:val="18"/>
                <w:szCs w:val="18"/>
                <w:lang w:val="es-ES"/>
              </w:rPr>
              <w:instrText xml:space="preserve"> FILLIN  "CORREO ELECTRONICO"  \* MERGEFORMAT </w:instrText>
            </w:r>
            <w:r>
              <w:rPr>
                <w:rFonts w:ascii="Tahoma" w:hAnsi="Tahoma" w:cs="Tahoma"/>
                <w:sz w:val="18"/>
                <w:szCs w:val="18"/>
                <w:lang w:val="es-ES"/>
              </w:rPr>
              <w:fldChar w:fldCharType="separate"/>
            </w:r>
            <w:r w:rsidR="008E403A">
              <w:rPr>
                <w:rFonts w:ascii="Tahoma" w:hAnsi="Tahoma" w:cs="Tahoma"/>
                <w:sz w:val="18"/>
                <w:szCs w:val="18"/>
                <w:lang w:val="es-ES"/>
              </w:rPr>
              <w:t>estevezdiego­_22@hotmail.com</w:t>
            </w:r>
            <w:r>
              <w:rPr>
                <w:rFonts w:ascii="Tahoma" w:hAnsi="Tahoma" w:cs="Tahoma"/>
                <w:sz w:val="18"/>
                <w:szCs w:val="18"/>
                <w:lang w:val="es-ES"/>
              </w:rPr>
              <w:fldChar w:fldCharType="end"/>
            </w:r>
          </w:p>
        </w:tc>
      </w:tr>
      <w:tr w:rsidR="00083F74" w:rsidRPr="00843B1F" w14:paraId="78712D02" w14:textId="77777777" w:rsidTr="00626D3B">
        <w:trPr>
          <w:gridAfter w:val="1"/>
          <w:wAfter w:w="19" w:type="dxa"/>
          <w:trHeight w:val="88"/>
          <w:jc w:val="center"/>
        </w:trPr>
        <w:tc>
          <w:tcPr>
            <w:tcW w:w="2974" w:type="dxa"/>
            <w:gridSpan w:val="4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38239AAD" w14:textId="44A09AA2" w:rsidR="00083F74" w:rsidRPr="00503EA0" w:rsidRDefault="00FC2669" w:rsidP="00083F74">
            <w:pPr>
              <w:spacing w:after="0" w:line="240" w:lineRule="auto"/>
              <w:rPr>
                <w:rFonts w:ascii="Tahoma" w:hAnsi="Tahoma" w:cs="Tahoma"/>
                <w:b/>
                <w:sz w:val="18"/>
                <w:szCs w:val="18"/>
                <w:lang w:val="es-ES"/>
              </w:rPr>
            </w:pPr>
            <w:r>
              <w:rPr>
                <w:rFonts w:ascii="Tahoma" w:hAnsi="Tahoma" w:cs="Tahoma"/>
                <w:b/>
                <w:sz w:val="18"/>
                <w:szCs w:val="18"/>
                <w:lang w:val="es-ES"/>
              </w:rPr>
              <w:t>FECHA CREACION CARPETA</w:t>
            </w:r>
          </w:p>
        </w:tc>
        <w:bookmarkStart w:id="6" w:name="FECHACARPETA"/>
        <w:tc>
          <w:tcPr>
            <w:tcW w:w="2843" w:type="dxa"/>
            <w:gridSpan w:val="6"/>
            <w:tcBorders>
              <w:bottom w:val="double" w:sz="4" w:space="0" w:color="auto"/>
            </w:tcBorders>
            <w:vAlign w:val="center"/>
          </w:tcPr>
          <w:p w14:paraId="48F1C0C7" w14:textId="52C368BD" w:rsidR="00083F74" w:rsidRPr="00503EA0" w:rsidRDefault="00DB7A4A" w:rsidP="00083F74">
            <w:pPr>
              <w:spacing w:after="0" w:line="240" w:lineRule="auto"/>
              <w:rPr>
                <w:rFonts w:ascii="Tahoma" w:hAnsi="Tahoma" w:cs="Tahoma"/>
                <w:sz w:val="18"/>
                <w:szCs w:val="18"/>
                <w:lang w:val="es-ES"/>
              </w:rPr>
            </w:pPr>
            <w:r>
              <w:rPr>
                <w:rFonts w:ascii="Tahoma" w:hAnsi="Tahoma" w:cs="Tahoma"/>
                <w:sz w:val="18"/>
                <w:szCs w:val="18"/>
                <w:lang w:val="es-ES"/>
              </w:rPr>
              <w:fldChar w:fldCharType="begin"/>
            </w:r>
            <w:r>
              <w:rPr>
                <w:rFonts w:ascii="Tahoma" w:hAnsi="Tahoma" w:cs="Tahoma"/>
                <w:sz w:val="18"/>
                <w:szCs w:val="18"/>
                <w:lang w:val="es-ES"/>
              </w:rPr>
              <w:instrText xml:space="preserve"> FILLIN  "FECHA CREACION CARPETA"  \* MERGEFORMAT </w:instrText>
            </w:r>
            <w:r>
              <w:rPr>
                <w:rFonts w:ascii="Tahoma" w:hAnsi="Tahoma" w:cs="Tahoma"/>
                <w:sz w:val="18"/>
                <w:szCs w:val="18"/>
                <w:lang w:val="es-ES"/>
              </w:rPr>
              <w:fldChar w:fldCharType="separate"/>
            </w:r>
            <w:r w:rsidR="008E403A">
              <w:rPr>
                <w:rFonts w:ascii="Tahoma" w:hAnsi="Tahoma" w:cs="Tahoma"/>
                <w:sz w:val="18"/>
                <w:szCs w:val="18"/>
                <w:lang w:val="es-ES"/>
              </w:rPr>
              <w:t>10-09-2025</w:t>
            </w:r>
            <w:r>
              <w:rPr>
                <w:rFonts w:ascii="Tahoma" w:hAnsi="Tahoma" w:cs="Tahoma"/>
                <w:sz w:val="18"/>
                <w:szCs w:val="18"/>
                <w:lang w:val="es-ES"/>
              </w:rPr>
              <w:fldChar w:fldCharType="end"/>
            </w:r>
            <w:bookmarkEnd w:id="6"/>
          </w:p>
        </w:tc>
        <w:tc>
          <w:tcPr>
            <w:tcW w:w="2122" w:type="dxa"/>
            <w:gridSpan w:val="6"/>
            <w:tcBorders>
              <w:bottom w:val="double" w:sz="4" w:space="0" w:color="auto"/>
            </w:tcBorders>
            <w:vAlign w:val="center"/>
          </w:tcPr>
          <w:p w14:paraId="7D7D7BA4" w14:textId="73F67D4D" w:rsidR="00083F74" w:rsidRPr="00503EA0" w:rsidRDefault="00DC0F40" w:rsidP="00083F74">
            <w:pPr>
              <w:spacing w:after="0" w:line="240" w:lineRule="auto"/>
              <w:jc w:val="right"/>
              <w:rPr>
                <w:rFonts w:ascii="Tahoma" w:hAnsi="Tahoma" w:cs="Tahoma"/>
                <w:b/>
                <w:sz w:val="18"/>
                <w:szCs w:val="18"/>
                <w:lang w:val="es-ES"/>
              </w:rPr>
            </w:pPr>
            <w:r>
              <w:rPr>
                <w:rFonts w:ascii="Tahoma" w:hAnsi="Tahoma" w:cs="Tahoma"/>
                <w:b/>
                <w:sz w:val="18"/>
                <w:szCs w:val="18"/>
                <w:lang w:val="es-ES"/>
              </w:rPr>
              <w:t>INSTAGRAM</w:t>
            </w:r>
          </w:p>
        </w:tc>
        <w:tc>
          <w:tcPr>
            <w:tcW w:w="3375" w:type="dxa"/>
            <w:gridSpan w:val="5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51FD2B41" w14:textId="48FFB3EA" w:rsidR="00EA5E25" w:rsidRPr="00D75838" w:rsidRDefault="00011553" w:rsidP="002B3E7D">
            <w:pPr>
              <w:spacing w:after="0" w:line="240" w:lineRule="auto"/>
              <w:rPr>
                <w:rFonts w:ascii="Tahoma" w:hAnsi="Tahoma" w:cs="Tahoma"/>
                <w:sz w:val="18"/>
                <w:szCs w:val="18"/>
                <w:lang w:val="es-ES"/>
              </w:rPr>
            </w:pPr>
            <w:r>
              <w:rPr>
                <w:rFonts w:ascii="Tahoma" w:hAnsi="Tahoma" w:cs="Tahoma"/>
                <w:sz w:val="18"/>
                <w:szCs w:val="18"/>
                <w:lang w:val="es-ES"/>
              </w:rPr>
              <w:fldChar w:fldCharType="begin"/>
            </w:r>
            <w:r>
              <w:rPr>
                <w:rFonts w:ascii="Tahoma" w:hAnsi="Tahoma" w:cs="Tahoma"/>
                <w:sz w:val="18"/>
                <w:szCs w:val="18"/>
                <w:lang w:val="es-ES"/>
              </w:rPr>
              <w:instrText xml:space="preserve"> FILLIN  INSTAGRAM  \* MERGEFORMAT </w:instrText>
            </w:r>
            <w:r>
              <w:rPr>
                <w:rFonts w:ascii="Tahoma" w:hAnsi="Tahoma" w:cs="Tahoma"/>
                <w:sz w:val="18"/>
                <w:szCs w:val="18"/>
                <w:lang w:val="es-ES"/>
              </w:rPr>
              <w:fldChar w:fldCharType="separate"/>
            </w:r>
            <w:r w:rsidR="008E403A">
              <w:rPr>
                <w:rFonts w:ascii="Tahoma" w:hAnsi="Tahoma" w:cs="Tahoma"/>
                <w:sz w:val="18"/>
                <w:szCs w:val="18"/>
                <w:lang w:val="es-ES"/>
              </w:rPr>
              <w:t>-</w:t>
            </w:r>
            <w:r>
              <w:rPr>
                <w:rFonts w:ascii="Tahoma" w:hAnsi="Tahoma" w:cs="Tahoma"/>
                <w:sz w:val="18"/>
                <w:szCs w:val="18"/>
                <w:lang w:val="es-ES"/>
              </w:rPr>
              <w:fldChar w:fldCharType="end"/>
            </w:r>
          </w:p>
        </w:tc>
      </w:tr>
      <w:tr w:rsidR="00083F74" w:rsidRPr="00B84937" w14:paraId="54FA7251" w14:textId="77777777" w:rsidTr="00454439">
        <w:trPr>
          <w:gridAfter w:val="1"/>
          <w:wAfter w:w="19" w:type="dxa"/>
          <w:trHeight w:val="119"/>
          <w:jc w:val="center"/>
        </w:trPr>
        <w:tc>
          <w:tcPr>
            <w:tcW w:w="3119" w:type="dxa"/>
            <w:gridSpan w:val="5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28D8A21C" w14:textId="07F19D68" w:rsidR="00083F74" w:rsidRPr="00AC303A" w:rsidRDefault="00083F74" w:rsidP="00083F74">
            <w:pPr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8195" w:type="dxa"/>
            <w:gridSpan w:val="16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19CFD3BB" w14:textId="77777777" w:rsidR="00083F74" w:rsidRPr="00B84937" w:rsidRDefault="00083F74" w:rsidP="00083F74">
            <w:pPr>
              <w:spacing w:after="0" w:line="240" w:lineRule="auto"/>
              <w:rPr>
                <w:rFonts w:ascii="Tahoma" w:hAnsi="Tahoma" w:cs="Tahoma"/>
                <w:sz w:val="2"/>
                <w:szCs w:val="2"/>
                <w:lang w:val="es-ES"/>
              </w:rPr>
            </w:pPr>
          </w:p>
        </w:tc>
      </w:tr>
      <w:tr w:rsidR="00083F74" w:rsidRPr="00843B1F" w14:paraId="0750549D" w14:textId="77777777" w:rsidTr="0094667D">
        <w:trPr>
          <w:gridAfter w:val="1"/>
          <w:wAfter w:w="19" w:type="dxa"/>
          <w:trHeight w:val="143"/>
          <w:jc w:val="center"/>
        </w:trPr>
        <w:tc>
          <w:tcPr>
            <w:tcW w:w="2974" w:type="dxa"/>
            <w:gridSpan w:val="4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14:paraId="27006EE9" w14:textId="77777777" w:rsidR="00083F74" w:rsidRPr="003514AE" w:rsidRDefault="00083F74" w:rsidP="00083F74">
            <w:pPr>
              <w:spacing w:after="0" w:line="240" w:lineRule="auto"/>
              <w:rPr>
                <w:rFonts w:ascii="Tahoma" w:hAnsi="Tahoma" w:cs="Tahoma"/>
                <w:b/>
                <w:sz w:val="18"/>
                <w:szCs w:val="18"/>
                <w:lang w:val="es-ES"/>
              </w:rPr>
            </w:pPr>
            <w:r w:rsidRPr="003514AE">
              <w:rPr>
                <w:rFonts w:ascii="Tahoma" w:hAnsi="Tahoma" w:cs="Tahoma"/>
                <w:b/>
                <w:sz w:val="18"/>
                <w:szCs w:val="18"/>
                <w:lang w:val="es-ES"/>
              </w:rPr>
              <w:t>FECHA ACCIDENTE</w:t>
            </w:r>
          </w:p>
        </w:tc>
        <w:bookmarkStart w:id="7" w:name="ACCIDENTE"/>
        <w:tc>
          <w:tcPr>
            <w:tcW w:w="7539" w:type="dxa"/>
            <w:gridSpan w:val="16"/>
            <w:tcBorders>
              <w:top w:val="double" w:sz="4" w:space="0" w:color="auto"/>
              <w:left w:val="nil"/>
              <w:right w:val="double" w:sz="4" w:space="0" w:color="auto"/>
            </w:tcBorders>
            <w:vAlign w:val="center"/>
          </w:tcPr>
          <w:p w14:paraId="56ABA02F" w14:textId="3CBA8953" w:rsidR="00083F74" w:rsidRPr="003514AE" w:rsidRDefault="00794C7A" w:rsidP="00731D71">
            <w:pPr>
              <w:spacing w:after="0" w:line="240" w:lineRule="auto"/>
              <w:rPr>
                <w:rFonts w:ascii="Tahoma" w:hAnsi="Tahoma" w:cs="Tahoma"/>
                <w:sz w:val="18"/>
                <w:szCs w:val="18"/>
                <w:lang w:val="es-ES"/>
              </w:rPr>
            </w:pPr>
            <w:r>
              <w:rPr>
                <w:rFonts w:ascii="Tahoma" w:hAnsi="Tahoma" w:cs="Tahoma"/>
                <w:sz w:val="18"/>
                <w:szCs w:val="18"/>
                <w:lang w:val="es-ES"/>
              </w:rPr>
              <w:fldChar w:fldCharType="begin"/>
            </w:r>
            <w:r>
              <w:rPr>
                <w:rFonts w:ascii="Tahoma" w:hAnsi="Tahoma" w:cs="Tahoma"/>
                <w:sz w:val="18"/>
                <w:szCs w:val="18"/>
                <w:lang w:val="es-ES"/>
              </w:rPr>
              <w:instrText xml:space="preserve"> FILLIN  ACCIDENTE  \* MERGEFORMAT </w:instrText>
            </w:r>
            <w:r>
              <w:rPr>
                <w:rFonts w:ascii="Tahoma" w:hAnsi="Tahoma" w:cs="Tahoma"/>
                <w:sz w:val="18"/>
                <w:szCs w:val="18"/>
                <w:lang w:val="es-ES"/>
              </w:rPr>
              <w:fldChar w:fldCharType="separate"/>
            </w:r>
            <w:r w:rsidR="008E403A">
              <w:rPr>
                <w:rFonts w:ascii="Tahoma" w:hAnsi="Tahoma" w:cs="Tahoma"/>
                <w:sz w:val="18"/>
                <w:szCs w:val="18"/>
                <w:lang w:val="es-ES"/>
              </w:rPr>
              <w:t>05-09-2025</w:t>
            </w:r>
            <w:r>
              <w:rPr>
                <w:rFonts w:ascii="Tahoma" w:hAnsi="Tahoma" w:cs="Tahoma"/>
                <w:sz w:val="18"/>
                <w:szCs w:val="18"/>
                <w:lang w:val="es-ES"/>
              </w:rPr>
              <w:fldChar w:fldCharType="end"/>
            </w:r>
            <w:bookmarkEnd w:id="7"/>
          </w:p>
        </w:tc>
        <w:tc>
          <w:tcPr>
            <w:tcW w:w="801" w:type="dxa"/>
            <w:vMerge w:val="restart"/>
            <w:tcBorders>
              <w:top w:val="double" w:sz="4" w:space="0" w:color="auto"/>
              <w:left w:val="nil"/>
              <w:right w:val="double" w:sz="4" w:space="0" w:color="auto"/>
            </w:tcBorders>
            <w:vAlign w:val="center"/>
          </w:tcPr>
          <w:p w14:paraId="112D061E" w14:textId="1531321D" w:rsidR="00083F74" w:rsidRPr="003514AE" w:rsidRDefault="00011553" w:rsidP="00083F74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  <w:lang w:val="es-ES"/>
              </w:rPr>
            </w:pPr>
            <w:r>
              <w:rPr>
                <w:rFonts w:ascii="Tahoma" w:hAnsi="Tahoma" w:cs="Tahoma"/>
                <w:sz w:val="28"/>
                <w:szCs w:val="28"/>
                <w:lang w:val="es-ES"/>
              </w:rPr>
              <w:fldChar w:fldCharType="begin"/>
            </w:r>
            <w:r>
              <w:rPr>
                <w:rFonts w:ascii="Tahoma" w:hAnsi="Tahoma" w:cs="Tahoma"/>
                <w:sz w:val="28"/>
                <w:szCs w:val="28"/>
                <w:lang w:val="es-ES"/>
              </w:rPr>
              <w:instrText xml:space="preserve"> FILLIN  "ESTUDIO SL/25"  \* MERGEFORMAT </w:instrText>
            </w:r>
            <w:r>
              <w:rPr>
                <w:rFonts w:ascii="Tahoma" w:hAnsi="Tahoma" w:cs="Tahoma"/>
                <w:sz w:val="28"/>
                <w:szCs w:val="28"/>
                <w:lang w:val="es-ES"/>
              </w:rPr>
              <w:fldChar w:fldCharType="separate"/>
            </w:r>
            <w:r w:rsidR="008E403A">
              <w:rPr>
                <w:rFonts w:ascii="Tahoma" w:hAnsi="Tahoma" w:cs="Tahoma"/>
                <w:sz w:val="28"/>
                <w:szCs w:val="28"/>
                <w:lang w:val="es-ES"/>
              </w:rPr>
              <w:t>25</w:t>
            </w:r>
            <w:r>
              <w:rPr>
                <w:rFonts w:ascii="Tahoma" w:hAnsi="Tahoma" w:cs="Tahoma"/>
                <w:sz w:val="28"/>
                <w:szCs w:val="28"/>
                <w:lang w:val="es-ES"/>
              </w:rPr>
              <w:fldChar w:fldCharType="end"/>
            </w:r>
          </w:p>
        </w:tc>
      </w:tr>
      <w:tr w:rsidR="00083F74" w:rsidRPr="00843B1F" w14:paraId="1B158825" w14:textId="77777777" w:rsidTr="0094667D">
        <w:trPr>
          <w:gridAfter w:val="1"/>
          <w:wAfter w:w="19" w:type="dxa"/>
          <w:trHeight w:val="80"/>
          <w:jc w:val="center"/>
        </w:trPr>
        <w:tc>
          <w:tcPr>
            <w:tcW w:w="2974" w:type="dxa"/>
            <w:gridSpan w:val="4"/>
            <w:tcBorders>
              <w:left w:val="double" w:sz="4" w:space="0" w:color="auto"/>
            </w:tcBorders>
            <w:vAlign w:val="center"/>
          </w:tcPr>
          <w:p w14:paraId="2FCAC8DA" w14:textId="232FE3FC" w:rsidR="00083F74" w:rsidRPr="003514AE" w:rsidRDefault="00083F74" w:rsidP="00083F74">
            <w:pPr>
              <w:spacing w:after="0" w:line="240" w:lineRule="auto"/>
              <w:rPr>
                <w:rFonts w:ascii="Tahoma" w:hAnsi="Tahoma" w:cs="Tahoma"/>
                <w:b/>
                <w:sz w:val="18"/>
                <w:szCs w:val="18"/>
                <w:lang w:val="es-ES"/>
              </w:rPr>
            </w:pPr>
            <w:r w:rsidRPr="003514AE">
              <w:rPr>
                <w:rFonts w:ascii="Tahoma" w:hAnsi="Tahoma" w:cs="Tahoma"/>
                <w:b/>
                <w:sz w:val="18"/>
                <w:szCs w:val="18"/>
                <w:lang w:val="es-ES"/>
              </w:rPr>
              <w:t>ART</w:t>
            </w:r>
          </w:p>
        </w:tc>
        <w:bookmarkStart w:id="8" w:name="ART"/>
        <w:tc>
          <w:tcPr>
            <w:tcW w:w="7539" w:type="dxa"/>
            <w:gridSpan w:val="16"/>
            <w:tcBorders>
              <w:left w:val="nil"/>
              <w:right w:val="double" w:sz="4" w:space="0" w:color="auto"/>
            </w:tcBorders>
            <w:vAlign w:val="center"/>
          </w:tcPr>
          <w:p w14:paraId="1188276B" w14:textId="3C882324" w:rsidR="00083F74" w:rsidRPr="003514AE" w:rsidRDefault="00794C7A" w:rsidP="00731D71">
            <w:pPr>
              <w:spacing w:after="0" w:line="240" w:lineRule="auto"/>
              <w:rPr>
                <w:rFonts w:ascii="Tahoma" w:hAnsi="Tahoma" w:cs="Tahoma"/>
                <w:b/>
                <w:bCs/>
                <w:sz w:val="18"/>
                <w:szCs w:val="18"/>
                <w:lang w:val="es-ES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  <w:lang w:val="es-ES"/>
              </w:rPr>
              <w:fldChar w:fldCharType="begin"/>
            </w:r>
            <w:r>
              <w:rPr>
                <w:rFonts w:ascii="Tahoma" w:hAnsi="Tahoma" w:cs="Tahoma"/>
                <w:b/>
                <w:bCs/>
                <w:sz w:val="18"/>
                <w:szCs w:val="18"/>
                <w:lang w:val="es-ES"/>
              </w:rPr>
              <w:instrText xml:space="preserve"> FILLIN  ART  \* MERGEFORMAT </w:instrText>
            </w:r>
            <w:r>
              <w:rPr>
                <w:rFonts w:ascii="Tahoma" w:hAnsi="Tahoma" w:cs="Tahoma"/>
                <w:b/>
                <w:bCs/>
                <w:sz w:val="18"/>
                <w:szCs w:val="18"/>
                <w:lang w:val="es-ES"/>
              </w:rPr>
              <w:fldChar w:fldCharType="separate"/>
            </w:r>
            <w:r w:rsidR="008E403A">
              <w:rPr>
                <w:rFonts w:ascii="Tahoma" w:hAnsi="Tahoma" w:cs="Tahoma"/>
                <w:b/>
                <w:bCs/>
                <w:sz w:val="18"/>
                <w:szCs w:val="18"/>
                <w:lang w:val="es-ES"/>
              </w:rPr>
              <w:t>smg</w:t>
            </w:r>
            <w:r>
              <w:rPr>
                <w:rFonts w:ascii="Tahoma" w:hAnsi="Tahoma" w:cs="Tahoma"/>
                <w:b/>
                <w:bCs/>
                <w:sz w:val="18"/>
                <w:szCs w:val="18"/>
                <w:lang w:val="es-ES"/>
              </w:rPr>
              <w:fldChar w:fldCharType="end"/>
            </w:r>
            <w:bookmarkEnd w:id="8"/>
          </w:p>
        </w:tc>
        <w:tc>
          <w:tcPr>
            <w:tcW w:w="801" w:type="dxa"/>
            <w:vMerge/>
            <w:tcBorders>
              <w:left w:val="nil"/>
              <w:bottom w:val="double" w:sz="4" w:space="0" w:color="auto"/>
              <w:right w:val="double" w:sz="4" w:space="0" w:color="auto"/>
            </w:tcBorders>
            <w:vAlign w:val="center"/>
          </w:tcPr>
          <w:p w14:paraId="2F5CEDA4" w14:textId="77777777" w:rsidR="00083F74" w:rsidRPr="003514AE" w:rsidRDefault="00083F74" w:rsidP="00083F74">
            <w:pPr>
              <w:spacing w:after="0" w:line="240" w:lineRule="auto"/>
              <w:rPr>
                <w:rFonts w:ascii="Tahoma" w:hAnsi="Tahoma" w:cs="Tahoma"/>
                <w:b/>
                <w:bCs/>
                <w:sz w:val="18"/>
                <w:szCs w:val="18"/>
                <w:lang w:val="es-ES"/>
              </w:rPr>
            </w:pPr>
          </w:p>
        </w:tc>
      </w:tr>
      <w:tr w:rsidR="00083F74" w:rsidRPr="00843B1F" w14:paraId="76985C3F" w14:textId="77777777" w:rsidTr="00626D3B">
        <w:trPr>
          <w:gridAfter w:val="1"/>
          <w:wAfter w:w="19" w:type="dxa"/>
          <w:trHeight w:val="103"/>
          <w:jc w:val="center"/>
        </w:trPr>
        <w:tc>
          <w:tcPr>
            <w:tcW w:w="2974" w:type="dxa"/>
            <w:gridSpan w:val="4"/>
            <w:tcBorders>
              <w:left w:val="double" w:sz="4" w:space="0" w:color="auto"/>
            </w:tcBorders>
            <w:vAlign w:val="center"/>
          </w:tcPr>
          <w:p w14:paraId="094F728B" w14:textId="30C819A2" w:rsidR="00083F74" w:rsidRPr="003514AE" w:rsidRDefault="003514AE" w:rsidP="00083F74">
            <w:pPr>
              <w:spacing w:after="0" w:line="240" w:lineRule="auto"/>
              <w:rPr>
                <w:rFonts w:ascii="Tahoma" w:hAnsi="Tahoma" w:cs="Tahoma"/>
                <w:b/>
                <w:sz w:val="18"/>
                <w:szCs w:val="18"/>
                <w:lang w:val="es-ES"/>
              </w:rPr>
            </w:pPr>
            <w:r>
              <w:rPr>
                <w:rFonts w:ascii="Tahoma" w:hAnsi="Tahoma" w:cs="Tahoma"/>
                <w:b/>
                <w:sz w:val="18"/>
                <w:szCs w:val="18"/>
                <w:lang w:val="es-ES"/>
              </w:rPr>
              <w:t>LESION</w:t>
            </w:r>
          </w:p>
        </w:tc>
        <w:tc>
          <w:tcPr>
            <w:tcW w:w="8340" w:type="dxa"/>
            <w:gridSpan w:val="17"/>
            <w:tcBorders>
              <w:left w:val="nil"/>
              <w:right w:val="double" w:sz="4" w:space="0" w:color="auto"/>
            </w:tcBorders>
            <w:vAlign w:val="center"/>
          </w:tcPr>
          <w:p w14:paraId="47E9FCE9" w14:textId="2EAC5712" w:rsidR="00083F74" w:rsidRPr="003514AE" w:rsidRDefault="00011553" w:rsidP="00083F74">
            <w:pPr>
              <w:spacing w:after="0" w:line="240" w:lineRule="auto"/>
              <w:rPr>
                <w:rFonts w:ascii="Tahoma" w:hAnsi="Tahoma" w:cs="Tahoma"/>
                <w:sz w:val="18"/>
                <w:szCs w:val="18"/>
                <w:lang w:val="es-ES"/>
              </w:rPr>
            </w:pPr>
            <w:r>
              <w:rPr>
                <w:rFonts w:ascii="Tahoma" w:hAnsi="Tahoma" w:cs="Tahoma"/>
                <w:sz w:val="18"/>
                <w:szCs w:val="18"/>
                <w:lang w:val="es-ES"/>
              </w:rPr>
              <w:fldChar w:fldCharType="begin"/>
            </w:r>
            <w:r>
              <w:rPr>
                <w:rFonts w:ascii="Tahoma" w:hAnsi="Tahoma" w:cs="Tahoma"/>
                <w:sz w:val="18"/>
                <w:szCs w:val="18"/>
                <w:lang w:val="es-ES"/>
              </w:rPr>
              <w:instrText xml:space="preserve"> FILLIN  LESION  \* MERGEFORMAT </w:instrText>
            </w:r>
            <w:r>
              <w:rPr>
                <w:rFonts w:ascii="Tahoma" w:hAnsi="Tahoma" w:cs="Tahoma"/>
                <w:sz w:val="18"/>
                <w:szCs w:val="18"/>
                <w:lang w:val="es-ES"/>
              </w:rPr>
              <w:fldChar w:fldCharType="separate"/>
            </w:r>
            <w:r w:rsidR="008E403A">
              <w:rPr>
                <w:rFonts w:ascii="Tahoma" w:hAnsi="Tahoma" w:cs="Tahoma"/>
                <w:sz w:val="18"/>
                <w:szCs w:val="18"/>
                <w:lang w:val="es-ES"/>
              </w:rPr>
              <w:t>VER HC</w:t>
            </w:r>
            <w:r>
              <w:rPr>
                <w:rFonts w:ascii="Tahoma" w:hAnsi="Tahoma" w:cs="Tahoma"/>
                <w:sz w:val="18"/>
                <w:szCs w:val="18"/>
                <w:lang w:val="es-ES"/>
              </w:rPr>
              <w:fldChar w:fldCharType="end"/>
            </w:r>
          </w:p>
        </w:tc>
      </w:tr>
      <w:tr w:rsidR="003514AE" w:rsidRPr="00843B1F" w14:paraId="710B4B52" w14:textId="77777777" w:rsidTr="00626D3B">
        <w:trPr>
          <w:gridAfter w:val="1"/>
          <w:wAfter w:w="19" w:type="dxa"/>
          <w:trHeight w:val="88"/>
          <w:jc w:val="center"/>
        </w:trPr>
        <w:tc>
          <w:tcPr>
            <w:tcW w:w="2974" w:type="dxa"/>
            <w:gridSpan w:val="4"/>
            <w:tcBorders>
              <w:left w:val="double" w:sz="4" w:space="0" w:color="auto"/>
            </w:tcBorders>
            <w:vAlign w:val="center"/>
          </w:tcPr>
          <w:p w14:paraId="659224A0" w14:textId="305E997E" w:rsidR="003514AE" w:rsidRDefault="003514AE" w:rsidP="00083F74">
            <w:pPr>
              <w:spacing w:after="0" w:line="240" w:lineRule="auto"/>
              <w:rPr>
                <w:rFonts w:ascii="Tahoma" w:hAnsi="Tahoma" w:cs="Tahoma"/>
                <w:b/>
                <w:sz w:val="18"/>
                <w:szCs w:val="18"/>
                <w:lang w:val="es-ES"/>
              </w:rPr>
            </w:pPr>
            <w:r>
              <w:rPr>
                <w:rFonts w:ascii="Tahoma" w:hAnsi="Tahoma" w:cs="Tahoma"/>
                <w:b/>
                <w:sz w:val="18"/>
                <w:szCs w:val="18"/>
                <w:lang w:val="es-ES"/>
              </w:rPr>
              <w:t>PRESTADOR</w:t>
            </w:r>
          </w:p>
        </w:tc>
        <w:bookmarkStart w:id="9" w:name="CLINICA"/>
        <w:tc>
          <w:tcPr>
            <w:tcW w:w="8340" w:type="dxa"/>
            <w:gridSpan w:val="17"/>
            <w:tcBorders>
              <w:left w:val="nil"/>
              <w:right w:val="double" w:sz="4" w:space="0" w:color="auto"/>
            </w:tcBorders>
            <w:vAlign w:val="center"/>
          </w:tcPr>
          <w:p w14:paraId="3293F42E" w14:textId="086DCD6A" w:rsidR="003514AE" w:rsidRDefault="00FC2669" w:rsidP="00083F74">
            <w:pPr>
              <w:spacing w:after="0" w:line="240" w:lineRule="auto"/>
              <w:rPr>
                <w:rFonts w:ascii="Tahoma" w:hAnsi="Tahoma" w:cs="Tahoma"/>
                <w:sz w:val="18"/>
                <w:szCs w:val="18"/>
                <w:lang w:val="es-ES"/>
              </w:rPr>
            </w:pPr>
            <w:r>
              <w:rPr>
                <w:rFonts w:ascii="Tahoma" w:hAnsi="Tahoma" w:cs="Tahoma"/>
                <w:sz w:val="18"/>
                <w:szCs w:val="18"/>
                <w:lang w:val="es-ES"/>
              </w:rPr>
              <w:fldChar w:fldCharType="begin"/>
            </w:r>
            <w:r>
              <w:rPr>
                <w:rFonts w:ascii="Tahoma" w:hAnsi="Tahoma" w:cs="Tahoma"/>
                <w:sz w:val="18"/>
                <w:szCs w:val="18"/>
                <w:lang w:val="es-ES"/>
              </w:rPr>
              <w:instrText xml:space="preserve"> FILLIN  CLINICA  \* MERGEFORMAT </w:instrText>
            </w:r>
            <w:r>
              <w:rPr>
                <w:rFonts w:ascii="Tahoma" w:hAnsi="Tahoma" w:cs="Tahoma"/>
                <w:sz w:val="18"/>
                <w:szCs w:val="18"/>
                <w:lang w:val="es-ES"/>
              </w:rPr>
              <w:fldChar w:fldCharType="separate"/>
            </w:r>
            <w:r w:rsidR="008E403A">
              <w:rPr>
                <w:rFonts w:ascii="Tahoma" w:hAnsi="Tahoma" w:cs="Tahoma"/>
                <w:sz w:val="18"/>
                <w:szCs w:val="18"/>
                <w:lang w:val="es-ES"/>
              </w:rPr>
              <w:t>CLINICA DE FRACTURAS Y ORTOPEDIA</w:t>
            </w:r>
            <w:r>
              <w:rPr>
                <w:rFonts w:ascii="Tahoma" w:hAnsi="Tahoma" w:cs="Tahoma"/>
                <w:sz w:val="18"/>
                <w:szCs w:val="18"/>
                <w:lang w:val="es-ES"/>
              </w:rPr>
              <w:fldChar w:fldCharType="end"/>
            </w:r>
            <w:bookmarkEnd w:id="9"/>
          </w:p>
        </w:tc>
      </w:tr>
      <w:tr w:rsidR="003514AE" w:rsidRPr="00843B1F" w14:paraId="123C4839" w14:textId="77777777" w:rsidTr="00626D3B">
        <w:trPr>
          <w:gridAfter w:val="1"/>
          <w:wAfter w:w="19" w:type="dxa"/>
          <w:trHeight w:val="88"/>
          <w:jc w:val="center"/>
        </w:trPr>
        <w:tc>
          <w:tcPr>
            <w:tcW w:w="2974" w:type="dxa"/>
            <w:gridSpan w:val="4"/>
            <w:tcBorders>
              <w:left w:val="double" w:sz="4" w:space="0" w:color="auto"/>
            </w:tcBorders>
            <w:vAlign w:val="center"/>
          </w:tcPr>
          <w:p w14:paraId="31810DDA" w14:textId="41F6A7B1" w:rsidR="003514AE" w:rsidRDefault="003514AE" w:rsidP="00083F74">
            <w:pPr>
              <w:spacing w:after="0" w:line="240" w:lineRule="auto"/>
              <w:rPr>
                <w:rFonts w:ascii="Tahoma" w:hAnsi="Tahoma" w:cs="Tahoma"/>
                <w:b/>
                <w:sz w:val="18"/>
                <w:szCs w:val="18"/>
                <w:lang w:val="es-ES"/>
              </w:rPr>
            </w:pPr>
            <w:r>
              <w:rPr>
                <w:rFonts w:ascii="Tahoma" w:hAnsi="Tahoma" w:cs="Tahoma"/>
                <w:b/>
                <w:sz w:val="18"/>
                <w:szCs w:val="18"/>
                <w:lang w:val="es-ES"/>
              </w:rPr>
              <w:t>SUELDO</w:t>
            </w:r>
          </w:p>
        </w:tc>
        <w:tc>
          <w:tcPr>
            <w:tcW w:w="8340" w:type="dxa"/>
            <w:gridSpan w:val="17"/>
            <w:tcBorders>
              <w:left w:val="nil"/>
              <w:right w:val="double" w:sz="4" w:space="0" w:color="auto"/>
            </w:tcBorders>
            <w:vAlign w:val="center"/>
          </w:tcPr>
          <w:p w14:paraId="3EFD308C" w14:textId="5E3F5947" w:rsidR="003514AE" w:rsidRDefault="00011553" w:rsidP="00083F74">
            <w:pPr>
              <w:spacing w:after="0" w:line="240" w:lineRule="auto"/>
              <w:rPr>
                <w:rFonts w:ascii="Tahoma" w:hAnsi="Tahoma" w:cs="Tahoma"/>
                <w:sz w:val="18"/>
                <w:szCs w:val="18"/>
                <w:lang w:val="es-ES"/>
              </w:rPr>
            </w:pPr>
            <w:r>
              <w:rPr>
                <w:rFonts w:ascii="Tahoma" w:hAnsi="Tahoma" w:cs="Tahoma"/>
                <w:sz w:val="18"/>
                <w:szCs w:val="18"/>
                <w:lang w:val="es-ES"/>
              </w:rPr>
              <w:fldChar w:fldCharType="begin"/>
            </w:r>
            <w:r>
              <w:rPr>
                <w:rFonts w:ascii="Tahoma" w:hAnsi="Tahoma" w:cs="Tahoma"/>
                <w:sz w:val="18"/>
                <w:szCs w:val="18"/>
                <w:lang w:val="es-ES"/>
              </w:rPr>
              <w:instrText xml:space="preserve"> FILLIN  SUELDO  \* MERGEFORMAT </w:instrText>
            </w:r>
            <w:r>
              <w:rPr>
                <w:rFonts w:ascii="Tahoma" w:hAnsi="Tahoma" w:cs="Tahoma"/>
                <w:sz w:val="18"/>
                <w:szCs w:val="18"/>
                <w:lang w:val="es-ES"/>
              </w:rPr>
              <w:fldChar w:fldCharType="separate"/>
            </w:r>
            <w:r w:rsidR="008E403A">
              <w:rPr>
                <w:rFonts w:ascii="Tahoma" w:hAnsi="Tahoma" w:cs="Tahoma"/>
                <w:sz w:val="18"/>
                <w:szCs w:val="18"/>
                <w:lang w:val="es-ES"/>
              </w:rPr>
              <w:t>$2.500.000 (NETO)</w:t>
            </w:r>
            <w:r>
              <w:rPr>
                <w:rFonts w:ascii="Tahoma" w:hAnsi="Tahoma" w:cs="Tahoma"/>
                <w:sz w:val="18"/>
                <w:szCs w:val="18"/>
                <w:lang w:val="es-ES"/>
              </w:rPr>
              <w:fldChar w:fldCharType="end"/>
            </w:r>
          </w:p>
        </w:tc>
      </w:tr>
      <w:tr w:rsidR="003514AE" w:rsidRPr="00843B1F" w14:paraId="112EEF5D" w14:textId="77777777" w:rsidTr="00626D3B">
        <w:trPr>
          <w:gridAfter w:val="1"/>
          <w:wAfter w:w="19" w:type="dxa"/>
          <w:trHeight w:val="88"/>
          <w:jc w:val="center"/>
        </w:trPr>
        <w:tc>
          <w:tcPr>
            <w:tcW w:w="2974" w:type="dxa"/>
            <w:gridSpan w:val="4"/>
            <w:tcBorders>
              <w:left w:val="double" w:sz="4" w:space="0" w:color="auto"/>
            </w:tcBorders>
            <w:vAlign w:val="center"/>
          </w:tcPr>
          <w:p w14:paraId="670B5771" w14:textId="3F3DBF07" w:rsidR="003514AE" w:rsidRDefault="003514AE" w:rsidP="00083F74">
            <w:pPr>
              <w:spacing w:after="0" w:line="240" w:lineRule="auto"/>
              <w:rPr>
                <w:rFonts w:ascii="Tahoma" w:hAnsi="Tahoma" w:cs="Tahoma"/>
                <w:b/>
                <w:sz w:val="18"/>
                <w:szCs w:val="18"/>
                <w:lang w:val="es-ES"/>
              </w:rPr>
            </w:pPr>
            <w:r>
              <w:rPr>
                <w:rFonts w:ascii="Tahoma" w:hAnsi="Tahoma" w:cs="Tahoma"/>
                <w:b/>
                <w:sz w:val="18"/>
                <w:szCs w:val="18"/>
                <w:lang w:val="es-ES"/>
              </w:rPr>
              <w:t>EMPLEADOR</w:t>
            </w:r>
          </w:p>
        </w:tc>
        <w:tc>
          <w:tcPr>
            <w:tcW w:w="8340" w:type="dxa"/>
            <w:gridSpan w:val="17"/>
            <w:tcBorders>
              <w:left w:val="nil"/>
              <w:right w:val="double" w:sz="4" w:space="0" w:color="auto"/>
            </w:tcBorders>
            <w:vAlign w:val="center"/>
          </w:tcPr>
          <w:p w14:paraId="3926664A" w14:textId="1BDE14D1" w:rsidR="003514AE" w:rsidRDefault="00011553" w:rsidP="00083F74">
            <w:pPr>
              <w:spacing w:after="0" w:line="240" w:lineRule="auto"/>
              <w:rPr>
                <w:rFonts w:ascii="Tahoma" w:hAnsi="Tahoma" w:cs="Tahoma"/>
                <w:sz w:val="18"/>
                <w:szCs w:val="18"/>
                <w:lang w:val="es-ES"/>
              </w:rPr>
            </w:pPr>
            <w:r>
              <w:rPr>
                <w:rFonts w:ascii="Tahoma" w:hAnsi="Tahoma" w:cs="Tahoma"/>
                <w:sz w:val="18"/>
                <w:szCs w:val="18"/>
                <w:lang w:val="es-ES"/>
              </w:rPr>
              <w:fldChar w:fldCharType="begin"/>
            </w:r>
            <w:r>
              <w:rPr>
                <w:rFonts w:ascii="Tahoma" w:hAnsi="Tahoma" w:cs="Tahoma"/>
                <w:sz w:val="18"/>
                <w:szCs w:val="18"/>
                <w:lang w:val="es-ES"/>
              </w:rPr>
              <w:instrText xml:space="preserve"> FILLIN  EMPLEADOR  \* MERGEFORMAT </w:instrText>
            </w:r>
            <w:r>
              <w:rPr>
                <w:rFonts w:ascii="Tahoma" w:hAnsi="Tahoma" w:cs="Tahoma"/>
                <w:sz w:val="18"/>
                <w:szCs w:val="18"/>
                <w:lang w:val="es-ES"/>
              </w:rPr>
              <w:fldChar w:fldCharType="separate"/>
            </w:r>
            <w:r w:rsidR="008E403A">
              <w:rPr>
                <w:rFonts w:ascii="Tahoma" w:hAnsi="Tahoma" w:cs="Tahoma"/>
                <w:sz w:val="18"/>
                <w:szCs w:val="18"/>
                <w:lang w:val="es-ES"/>
              </w:rPr>
              <w:t>PRESTACIONES INTEGRAL DE SERVICOIS MEDICOS AMBULATORIOS S.R.L. (PRISMA SALUD)</w:t>
            </w:r>
            <w:r>
              <w:rPr>
                <w:rFonts w:ascii="Tahoma" w:hAnsi="Tahoma" w:cs="Tahoma"/>
                <w:sz w:val="18"/>
                <w:szCs w:val="18"/>
                <w:lang w:val="es-ES"/>
              </w:rPr>
              <w:fldChar w:fldCharType="end"/>
            </w:r>
          </w:p>
        </w:tc>
      </w:tr>
      <w:tr w:rsidR="003514AE" w:rsidRPr="00843B1F" w14:paraId="700162B5" w14:textId="77777777" w:rsidTr="00626D3B">
        <w:trPr>
          <w:gridAfter w:val="1"/>
          <w:wAfter w:w="19" w:type="dxa"/>
          <w:trHeight w:val="88"/>
          <w:jc w:val="center"/>
        </w:trPr>
        <w:tc>
          <w:tcPr>
            <w:tcW w:w="2974" w:type="dxa"/>
            <w:gridSpan w:val="4"/>
            <w:tcBorders>
              <w:left w:val="double" w:sz="4" w:space="0" w:color="auto"/>
            </w:tcBorders>
            <w:vAlign w:val="center"/>
          </w:tcPr>
          <w:p w14:paraId="72C7B915" w14:textId="0CE33396" w:rsidR="003514AE" w:rsidRPr="003514AE" w:rsidRDefault="003514AE" w:rsidP="00083F74">
            <w:pPr>
              <w:spacing w:after="0" w:line="240" w:lineRule="auto"/>
              <w:rPr>
                <w:rFonts w:ascii="Tahoma" w:hAnsi="Tahoma" w:cs="Tahoma"/>
                <w:b/>
                <w:sz w:val="18"/>
                <w:szCs w:val="18"/>
                <w:lang w:val="es-ES"/>
              </w:rPr>
            </w:pPr>
            <w:r>
              <w:rPr>
                <w:rFonts w:ascii="Tahoma" w:hAnsi="Tahoma" w:cs="Tahoma"/>
                <w:b/>
                <w:sz w:val="18"/>
                <w:szCs w:val="18"/>
                <w:lang w:val="es-ES"/>
              </w:rPr>
              <w:t>ACTIVIDAD LABORAL</w:t>
            </w:r>
          </w:p>
        </w:tc>
        <w:tc>
          <w:tcPr>
            <w:tcW w:w="8340" w:type="dxa"/>
            <w:gridSpan w:val="17"/>
            <w:tcBorders>
              <w:left w:val="nil"/>
              <w:right w:val="double" w:sz="4" w:space="0" w:color="auto"/>
            </w:tcBorders>
            <w:vAlign w:val="center"/>
          </w:tcPr>
          <w:p w14:paraId="73146206" w14:textId="486F1E42" w:rsidR="003514AE" w:rsidRPr="003514AE" w:rsidRDefault="00011553" w:rsidP="00083F74">
            <w:pPr>
              <w:spacing w:after="0" w:line="240" w:lineRule="auto"/>
              <w:rPr>
                <w:rFonts w:ascii="Tahoma" w:hAnsi="Tahoma" w:cs="Tahoma"/>
                <w:sz w:val="18"/>
                <w:szCs w:val="18"/>
                <w:lang w:val="es-ES"/>
              </w:rPr>
            </w:pPr>
            <w:r>
              <w:rPr>
                <w:rFonts w:ascii="Tahoma" w:hAnsi="Tahoma" w:cs="Tahoma"/>
                <w:sz w:val="18"/>
                <w:szCs w:val="18"/>
                <w:lang w:val="es-ES"/>
              </w:rPr>
              <w:fldChar w:fldCharType="begin"/>
            </w:r>
            <w:r>
              <w:rPr>
                <w:rFonts w:ascii="Tahoma" w:hAnsi="Tahoma" w:cs="Tahoma"/>
                <w:sz w:val="18"/>
                <w:szCs w:val="18"/>
                <w:lang w:val="es-ES"/>
              </w:rPr>
              <w:instrText xml:space="preserve"> FILLIN  "ACTIVIDAD LABORAL"  \* MERGEFORMAT </w:instrText>
            </w:r>
            <w:r>
              <w:rPr>
                <w:rFonts w:ascii="Tahoma" w:hAnsi="Tahoma" w:cs="Tahoma"/>
                <w:sz w:val="18"/>
                <w:szCs w:val="18"/>
                <w:lang w:val="es-ES"/>
              </w:rPr>
              <w:fldChar w:fldCharType="separate"/>
            </w:r>
            <w:r w:rsidR="008E403A">
              <w:rPr>
                <w:rFonts w:ascii="Tahoma" w:hAnsi="Tahoma" w:cs="Tahoma"/>
                <w:sz w:val="18"/>
                <w:szCs w:val="18"/>
                <w:lang w:val="es-ES"/>
              </w:rPr>
              <w:t>CAT 1 A</w:t>
            </w:r>
            <w:r>
              <w:rPr>
                <w:rFonts w:ascii="Tahoma" w:hAnsi="Tahoma" w:cs="Tahoma"/>
                <w:sz w:val="18"/>
                <w:szCs w:val="18"/>
                <w:lang w:val="es-ES"/>
              </w:rPr>
              <w:fldChar w:fldCharType="end"/>
            </w:r>
          </w:p>
        </w:tc>
      </w:tr>
      <w:tr w:rsidR="00083F74" w:rsidRPr="00843B1F" w14:paraId="423D13DC" w14:textId="77777777" w:rsidTr="00626D3B">
        <w:trPr>
          <w:gridAfter w:val="1"/>
          <w:wAfter w:w="19" w:type="dxa"/>
          <w:trHeight w:val="88"/>
          <w:jc w:val="center"/>
        </w:trPr>
        <w:tc>
          <w:tcPr>
            <w:tcW w:w="2974" w:type="dxa"/>
            <w:gridSpan w:val="4"/>
            <w:tcBorders>
              <w:left w:val="double" w:sz="4" w:space="0" w:color="auto"/>
            </w:tcBorders>
            <w:vAlign w:val="center"/>
          </w:tcPr>
          <w:p w14:paraId="6B1A7A37" w14:textId="35CECF84" w:rsidR="00083F74" w:rsidRPr="003514AE" w:rsidRDefault="00011553" w:rsidP="00083F74">
            <w:pPr>
              <w:spacing w:after="0" w:line="240" w:lineRule="auto"/>
              <w:rPr>
                <w:rFonts w:ascii="Tahoma" w:hAnsi="Tahoma" w:cs="Tahoma"/>
                <w:b/>
                <w:sz w:val="18"/>
                <w:szCs w:val="18"/>
                <w:lang w:val="es-ES"/>
              </w:rPr>
            </w:pPr>
            <w:r>
              <w:rPr>
                <w:rFonts w:ascii="Tahoma" w:hAnsi="Tahoma" w:cs="Tahoma"/>
                <w:b/>
                <w:sz w:val="18"/>
                <w:szCs w:val="18"/>
                <w:lang w:val="es-ES"/>
              </w:rPr>
              <w:t>ANTIGÜEDAD LABORAL</w:t>
            </w:r>
          </w:p>
        </w:tc>
        <w:tc>
          <w:tcPr>
            <w:tcW w:w="8340" w:type="dxa"/>
            <w:gridSpan w:val="17"/>
            <w:tcBorders>
              <w:left w:val="nil"/>
              <w:right w:val="double" w:sz="4" w:space="0" w:color="auto"/>
            </w:tcBorders>
            <w:vAlign w:val="center"/>
          </w:tcPr>
          <w:p w14:paraId="71CF8C0F" w14:textId="1C51A111" w:rsidR="00083F74" w:rsidRPr="003514AE" w:rsidRDefault="00011553" w:rsidP="006959E2">
            <w:pPr>
              <w:spacing w:after="0" w:line="240" w:lineRule="auto"/>
              <w:rPr>
                <w:rFonts w:ascii="Tahoma" w:hAnsi="Tahoma" w:cs="Tahoma"/>
                <w:sz w:val="18"/>
                <w:szCs w:val="18"/>
                <w:lang w:val="es-ES"/>
              </w:rPr>
            </w:pPr>
            <w:r>
              <w:rPr>
                <w:rFonts w:ascii="Tahoma" w:hAnsi="Tahoma" w:cs="Tahoma"/>
                <w:sz w:val="18"/>
                <w:szCs w:val="18"/>
                <w:lang w:val="es-ES"/>
              </w:rPr>
              <w:fldChar w:fldCharType="begin"/>
            </w:r>
            <w:r>
              <w:rPr>
                <w:rFonts w:ascii="Tahoma" w:hAnsi="Tahoma" w:cs="Tahoma"/>
                <w:sz w:val="18"/>
                <w:szCs w:val="18"/>
                <w:lang w:val="es-ES"/>
              </w:rPr>
              <w:instrText xml:space="preserve"> FILLIN  "ANTIGUEDAD LABORAL"  \* MERGEFORMAT </w:instrText>
            </w:r>
            <w:r>
              <w:rPr>
                <w:rFonts w:ascii="Tahoma" w:hAnsi="Tahoma" w:cs="Tahoma"/>
                <w:sz w:val="18"/>
                <w:szCs w:val="18"/>
                <w:lang w:val="es-ES"/>
              </w:rPr>
              <w:fldChar w:fldCharType="separate"/>
            </w:r>
            <w:r w:rsidR="008E403A">
              <w:rPr>
                <w:rFonts w:ascii="Tahoma" w:hAnsi="Tahoma" w:cs="Tahoma"/>
                <w:sz w:val="18"/>
                <w:szCs w:val="18"/>
                <w:lang w:val="es-ES"/>
              </w:rPr>
              <w:t>1 AÑO</w:t>
            </w:r>
            <w:r>
              <w:rPr>
                <w:rFonts w:ascii="Tahoma" w:hAnsi="Tahoma" w:cs="Tahoma"/>
                <w:sz w:val="18"/>
                <w:szCs w:val="18"/>
                <w:lang w:val="es-ES"/>
              </w:rPr>
              <w:fldChar w:fldCharType="end"/>
            </w:r>
          </w:p>
        </w:tc>
      </w:tr>
      <w:tr w:rsidR="00160846" w:rsidRPr="00843B1F" w14:paraId="7B22B6D2" w14:textId="77777777" w:rsidTr="00626D3B">
        <w:trPr>
          <w:gridAfter w:val="1"/>
          <w:wAfter w:w="19" w:type="dxa"/>
          <w:trHeight w:val="88"/>
          <w:jc w:val="center"/>
        </w:trPr>
        <w:tc>
          <w:tcPr>
            <w:tcW w:w="2974" w:type="dxa"/>
            <w:gridSpan w:val="4"/>
            <w:tcBorders>
              <w:left w:val="double" w:sz="4" w:space="0" w:color="auto"/>
            </w:tcBorders>
            <w:vAlign w:val="center"/>
          </w:tcPr>
          <w:p w14:paraId="0FCB9A45" w14:textId="423005DA" w:rsidR="00160846" w:rsidRPr="003514AE" w:rsidRDefault="00160846" w:rsidP="00083F74">
            <w:pPr>
              <w:spacing w:after="0" w:line="240" w:lineRule="auto"/>
              <w:rPr>
                <w:rFonts w:ascii="Tahoma" w:hAnsi="Tahoma" w:cs="Tahoma"/>
                <w:b/>
                <w:sz w:val="18"/>
                <w:szCs w:val="18"/>
                <w:lang w:val="es-ES"/>
              </w:rPr>
            </w:pPr>
            <w:r w:rsidRPr="003514AE">
              <w:rPr>
                <w:rFonts w:ascii="Tahoma" w:hAnsi="Tahoma" w:cs="Tahoma"/>
                <w:b/>
                <w:sz w:val="18"/>
                <w:szCs w:val="18"/>
                <w:lang w:val="es-ES"/>
              </w:rPr>
              <w:t>CAPACIDAD RESTANTE</w:t>
            </w:r>
          </w:p>
        </w:tc>
        <w:tc>
          <w:tcPr>
            <w:tcW w:w="8340" w:type="dxa"/>
            <w:gridSpan w:val="17"/>
            <w:tcBorders>
              <w:left w:val="nil"/>
              <w:right w:val="double" w:sz="4" w:space="0" w:color="auto"/>
            </w:tcBorders>
            <w:vAlign w:val="center"/>
          </w:tcPr>
          <w:p w14:paraId="10E9F9D9" w14:textId="540F0C8B" w:rsidR="00160846" w:rsidRPr="003514AE" w:rsidRDefault="00011553" w:rsidP="006959E2">
            <w:pPr>
              <w:spacing w:after="0" w:line="240" w:lineRule="auto"/>
              <w:rPr>
                <w:rFonts w:ascii="Tahoma" w:hAnsi="Tahoma" w:cs="Tahoma"/>
                <w:sz w:val="18"/>
                <w:szCs w:val="18"/>
                <w:lang w:val="es-ES"/>
              </w:rPr>
            </w:pPr>
            <w:r>
              <w:rPr>
                <w:rFonts w:ascii="Tahoma" w:hAnsi="Tahoma" w:cs="Tahoma"/>
                <w:sz w:val="18"/>
                <w:szCs w:val="18"/>
                <w:lang w:val="es-ES"/>
              </w:rPr>
              <w:fldChar w:fldCharType="begin"/>
            </w:r>
            <w:r>
              <w:rPr>
                <w:rFonts w:ascii="Tahoma" w:hAnsi="Tahoma" w:cs="Tahoma"/>
                <w:sz w:val="18"/>
                <w:szCs w:val="18"/>
                <w:lang w:val="es-ES"/>
              </w:rPr>
              <w:instrText xml:space="preserve"> FILLIN  "CAPACIDAD RESTANTE"  \* MERGEFORMAT </w:instrText>
            </w:r>
            <w:r>
              <w:rPr>
                <w:rFonts w:ascii="Tahoma" w:hAnsi="Tahoma" w:cs="Tahoma"/>
                <w:sz w:val="18"/>
                <w:szCs w:val="18"/>
                <w:lang w:val="es-ES"/>
              </w:rPr>
              <w:fldChar w:fldCharType="separate"/>
            </w:r>
            <w:r w:rsidR="008E403A">
              <w:rPr>
                <w:rFonts w:ascii="Tahoma" w:hAnsi="Tahoma" w:cs="Tahoma"/>
                <w:sz w:val="18"/>
                <w:szCs w:val="18"/>
                <w:lang w:val="es-ES"/>
              </w:rPr>
              <w:t>100%</w:t>
            </w:r>
            <w:r>
              <w:rPr>
                <w:rFonts w:ascii="Tahoma" w:hAnsi="Tahoma" w:cs="Tahoma"/>
                <w:sz w:val="18"/>
                <w:szCs w:val="18"/>
                <w:lang w:val="es-ES"/>
              </w:rPr>
              <w:fldChar w:fldCharType="end"/>
            </w:r>
          </w:p>
        </w:tc>
      </w:tr>
      <w:tr w:rsidR="00083F74" w:rsidRPr="00B84937" w14:paraId="5FD4DBB5" w14:textId="77777777" w:rsidTr="00626D3B">
        <w:trPr>
          <w:gridAfter w:val="1"/>
          <w:wAfter w:w="19" w:type="dxa"/>
          <w:trHeight w:val="143"/>
          <w:jc w:val="center"/>
        </w:trPr>
        <w:tc>
          <w:tcPr>
            <w:tcW w:w="11314" w:type="dxa"/>
            <w:gridSpan w:val="21"/>
            <w:tcBorders>
              <w:top w:val="double" w:sz="4" w:space="0" w:color="auto"/>
              <w:bottom w:val="double" w:sz="4" w:space="0" w:color="auto"/>
            </w:tcBorders>
          </w:tcPr>
          <w:p w14:paraId="0CACE4DE" w14:textId="35F10BD7" w:rsidR="00083F74" w:rsidRPr="00B84937" w:rsidRDefault="00236CC4" w:rsidP="00083F74">
            <w:pPr>
              <w:spacing w:after="0" w:line="240" w:lineRule="auto"/>
              <w:rPr>
                <w:rFonts w:ascii="Tahoma" w:hAnsi="Tahoma" w:cs="Tahoma"/>
                <w:sz w:val="2"/>
                <w:szCs w:val="2"/>
                <w:lang w:val="es-ES"/>
              </w:rPr>
            </w:pPr>
            <w:r>
              <w:rPr>
                <w:rFonts w:ascii="Tahoma" w:hAnsi="Tahoma" w:cs="Tahoma"/>
                <w:sz w:val="2"/>
                <w:szCs w:val="2"/>
                <w:lang w:val="es-ES"/>
              </w:rPr>
              <w:t>-</w:t>
            </w:r>
          </w:p>
        </w:tc>
      </w:tr>
      <w:tr w:rsidR="00147114" w:rsidRPr="00843B1F" w14:paraId="114BEC44" w14:textId="77777777" w:rsidTr="00626D3B">
        <w:trPr>
          <w:gridAfter w:val="1"/>
          <w:wAfter w:w="19" w:type="dxa"/>
          <w:trHeight w:val="181"/>
          <w:jc w:val="center"/>
        </w:trPr>
        <w:tc>
          <w:tcPr>
            <w:tcW w:w="2974" w:type="dxa"/>
            <w:gridSpan w:val="4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14:paraId="03FD9E67" w14:textId="11E9E084" w:rsidR="00147114" w:rsidRPr="00503EA0" w:rsidRDefault="00147114" w:rsidP="00083F74">
            <w:pPr>
              <w:spacing w:after="0" w:line="240" w:lineRule="auto"/>
              <w:rPr>
                <w:rFonts w:ascii="Tahoma" w:hAnsi="Tahoma" w:cs="Tahoma"/>
                <w:b/>
                <w:sz w:val="18"/>
                <w:szCs w:val="18"/>
                <w:lang w:val="es-ES"/>
              </w:rPr>
            </w:pPr>
            <w:r w:rsidRPr="00503EA0">
              <w:rPr>
                <w:rFonts w:ascii="Tahoma" w:hAnsi="Tahoma" w:cs="Tahoma"/>
                <w:b/>
                <w:sz w:val="18"/>
                <w:szCs w:val="18"/>
                <w:lang w:val="es-ES"/>
              </w:rPr>
              <w:t>TIPO DE SINIESTRO</w:t>
            </w:r>
          </w:p>
        </w:tc>
        <w:tc>
          <w:tcPr>
            <w:tcW w:w="8340" w:type="dxa"/>
            <w:gridSpan w:val="17"/>
            <w:tcBorders>
              <w:right w:val="double" w:sz="4" w:space="0" w:color="auto"/>
            </w:tcBorders>
            <w:vAlign w:val="center"/>
          </w:tcPr>
          <w:p w14:paraId="7F3437C1" w14:textId="071E1F2D" w:rsidR="00147114" w:rsidRPr="00503EA0" w:rsidRDefault="00011553" w:rsidP="00083F74">
            <w:pPr>
              <w:spacing w:after="0" w:line="240" w:lineRule="auto"/>
              <w:rPr>
                <w:rFonts w:ascii="Tahoma" w:hAnsi="Tahoma" w:cs="Tahoma"/>
                <w:sz w:val="18"/>
                <w:szCs w:val="18"/>
                <w:lang w:val="es-ES"/>
              </w:rPr>
            </w:pPr>
            <w:r>
              <w:rPr>
                <w:rFonts w:ascii="Tahoma" w:hAnsi="Tahoma" w:cs="Tahoma"/>
                <w:sz w:val="18"/>
                <w:szCs w:val="18"/>
                <w:lang w:val="es-ES"/>
              </w:rPr>
              <w:fldChar w:fldCharType="begin"/>
            </w:r>
            <w:r>
              <w:rPr>
                <w:rFonts w:ascii="Tahoma" w:hAnsi="Tahoma" w:cs="Tahoma"/>
                <w:sz w:val="18"/>
                <w:szCs w:val="18"/>
                <w:lang w:val="es-ES"/>
              </w:rPr>
              <w:instrText xml:space="preserve"> FILLIN  "TIPO DE SINIESTRO"  \* MERGEFORMAT </w:instrText>
            </w:r>
            <w:r>
              <w:rPr>
                <w:rFonts w:ascii="Tahoma" w:hAnsi="Tahoma" w:cs="Tahoma"/>
                <w:sz w:val="18"/>
                <w:szCs w:val="18"/>
                <w:lang w:val="es-ES"/>
              </w:rPr>
              <w:fldChar w:fldCharType="separate"/>
            </w:r>
            <w:r w:rsidR="008E403A">
              <w:rPr>
                <w:rFonts w:ascii="Tahoma" w:hAnsi="Tahoma" w:cs="Tahoma"/>
                <w:sz w:val="18"/>
                <w:szCs w:val="18"/>
                <w:lang w:val="es-ES"/>
              </w:rPr>
              <w:t>ACCIDENTE DE TRABAJO IN ITINERE</w:t>
            </w:r>
            <w:r>
              <w:rPr>
                <w:rFonts w:ascii="Tahoma" w:hAnsi="Tahoma" w:cs="Tahoma"/>
                <w:sz w:val="18"/>
                <w:szCs w:val="18"/>
                <w:lang w:val="es-ES"/>
              </w:rPr>
              <w:fldChar w:fldCharType="end"/>
            </w:r>
          </w:p>
        </w:tc>
      </w:tr>
      <w:tr w:rsidR="00083F74" w:rsidRPr="00843B1F" w14:paraId="35161F75" w14:textId="77777777" w:rsidTr="00626D3B">
        <w:trPr>
          <w:gridAfter w:val="1"/>
          <w:wAfter w:w="19" w:type="dxa"/>
          <w:trHeight w:val="266"/>
          <w:jc w:val="center"/>
        </w:trPr>
        <w:tc>
          <w:tcPr>
            <w:tcW w:w="2974" w:type="dxa"/>
            <w:gridSpan w:val="4"/>
            <w:tcBorders>
              <w:left w:val="double" w:sz="4" w:space="0" w:color="auto"/>
            </w:tcBorders>
            <w:vAlign w:val="center"/>
          </w:tcPr>
          <w:p w14:paraId="28B397A4" w14:textId="6D6A9127" w:rsidR="00083F74" w:rsidRPr="00B84937" w:rsidRDefault="00083F74" w:rsidP="00083F74">
            <w:pPr>
              <w:spacing w:after="0" w:line="240" w:lineRule="auto"/>
              <w:rPr>
                <w:rFonts w:ascii="Tahoma" w:hAnsi="Tahoma" w:cs="Tahoma"/>
                <w:b/>
                <w:bCs/>
                <w:sz w:val="18"/>
                <w:szCs w:val="18"/>
                <w:lang w:val="es-ES"/>
              </w:rPr>
            </w:pPr>
            <w:r w:rsidRPr="00B84937">
              <w:rPr>
                <w:rFonts w:ascii="Tahoma" w:hAnsi="Tahoma" w:cs="Tahoma"/>
                <w:b/>
                <w:bCs/>
                <w:sz w:val="18"/>
                <w:szCs w:val="18"/>
                <w:lang w:val="es-ES"/>
              </w:rPr>
              <w:t>DESCRIPCION</w:t>
            </w:r>
            <w:r w:rsidR="00011553">
              <w:rPr>
                <w:rFonts w:ascii="Tahoma" w:hAnsi="Tahoma" w:cs="Tahoma"/>
                <w:b/>
                <w:bCs/>
                <w:sz w:val="18"/>
                <w:szCs w:val="18"/>
                <w:lang w:val="es-ES"/>
              </w:rPr>
              <w:t xml:space="preserve"> SINIESTRO</w:t>
            </w:r>
          </w:p>
        </w:tc>
        <w:tc>
          <w:tcPr>
            <w:tcW w:w="8340" w:type="dxa"/>
            <w:gridSpan w:val="17"/>
            <w:tcBorders>
              <w:left w:val="nil"/>
              <w:right w:val="double" w:sz="4" w:space="0" w:color="auto"/>
            </w:tcBorders>
            <w:vAlign w:val="center"/>
          </w:tcPr>
          <w:p w14:paraId="0CCD2521" w14:textId="4B7452D4" w:rsidR="00083F74" w:rsidRPr="00503EA0" w:rsidRDefault="00011553" w:rsidP="00395AD1">
            <w:pPr>
              <w:spacing w:after="0" w:line="240" w:lineRule="auto"/>
              <w:rPr>
                <w:rFonts w:ascii="Tahoma" w:hAnsi="Tahoma" w:cs="Tahoma"/>
                <w:sz w:val="18"/>
                <w:szCs w:val="18"/>
                <w:lang w:val="es-ES"/>
              </w:rPr>
            </w:pPr>
            <w:r>
              <w:rPr>
                <w:rFonts w:ascii="Tahoma" w:hAnsi="Tahoma" w:cs="Tahoma"/>
                <w:sz w:val="18"/>
                <w:szCs w:val="18"/>
                <w:lang w:val="es-ES"/>
              </w:rPr>
              <w:fldChar w:fldCharType="begin"/>
            </w:r>
            <w:r>
              <w:rPr>
                <w:rFonts w:ascii="Tahoma" w:hAnsi="Tahoma" w:cs="Tahoma"/>
                <w:sz w:val="18"/>
                <w:szCs w:val="18"/>
                <w:lang w:val="es-ES"/>
              </w:rPr>
              <w:instrText xml:space="preserve"> FILLIN  "DESCRIPCION DEL SINIESTRO"  \* MERGEFORMAT </w:instrText>
            </w:r>
            <w:r>
              <w:rPr>
                <w:rFonts w:ascii="Tahoma" w:hAnsi="Tahoma" w:cs="Tahoma"/>
                <w:sz w:val="18"/>
                <w:szCs w:val="18"/>
                <w:lang w:val="es-ES"/>
              </w:rPr>
              <w:fldChar w:fldCharType="separate"/>
            </w:r>
            <w:r w:rsidR="008E403A">
              <w:rPr>
                <w:rFonts w:ascii="Tahoma" w:hAnsi="Tahoma" w:cs="Tahoma"/>
                <w:sz w:val="18"/>
                <w:szCs w:val="18"/>
                <w:lang w:val="es-ES"/>
              </w:rPr>
              <w:t>YENDO EN EL MICRO DESDE SAN JULIAN A MDP SE ACCIDENTA VUELCA</w:t>
            </w:r>
            <w:r>
              <w:rPr>
                <w:rFonts w:ascii="Tahoma" w:hAnsi="Tahoma" w:cs="Tahoma"/>
                <w:sz w:val="18"/>
                <w:szCs w:val="18"/>
                <w:lang w:val="es-ES"/>
              </w:rPr>
              <w:fldChar w:fldCharType="end"/>
            </w:r>
          </w:p>
        </w:tc>
      </w:tr>
      <w:tr w:rsidR="00ED2216" w:rsidRPr="00843B1F" w14:paraId="45033C42" w14:textId="77777777" w:rsidTr="00626D3B">
        <w:trPr>
          <w:gridAfter w:val="1"/>
          <w:wAfter w:w="19" w:type="dxa"/>
          <w:trHeight w:val="88"/>
          <w:jc w:val="center"/>
        </w:trPr>
        <w:tc>
          <w:tcPr>
            <w:tcW w:w="2974" w:type="dxa"/>
            <w:gridSpan w:val="4"/>
            <w:tcBorders>
              <w:left w:val="double" w:sz="4" w:space="0" w:color="auto"/>
            </w:tcBorders>
            <w:vAlign w:val="center"/>
          </w:tcPr>
          <w:p w14:paraId="2CC19562" w14:textId="488692E0" w:rsidR="00ED2216" w:rsidRPr="00B84937" w:rsidRDefault="00ED2216" w:rsidP="00ED2216">
            <w:pPr>
              <w:spacing w:after="0" w:line="240" w:lineRule="auto"/>
              <w:rPr>
                <w:rFonts w:ascii="Tahoma" w:hAnsi="Tahoma" w:cs="Tahoma"/>
                <w:b/>
                <w:bCs/>
                <w:sz w:val="18"/>
                <w:szCs w:val="18"/>
                <w:lang w:val="es-ES"/>
              </w:rPr>
            </w:pPr>
            <w:r w:rsidRPr="00B84937">
              <w:rPr>
                <w:rFonts w:ascii="Tahoma" w:hAnsi="Tahoma" w:cs="Tahoma"/>
                <w:b/>
                <w:bCs/>
                <w:sz w:val="18"/>
                <w:szCs w:val="18"/>
                <w:lang w:val="es-ES"/>
              </w:rPr>
              <w:t xml:space="preserve">LUGAR </w:t>
            </w:r>
            <w:r w:rsidR="00011553">
              <w:rPr>
                <w:rFonts w:ascii="Tahoma" w:hAnsi="Tahoma" w:cs="Tahoma"/>
                <w:b/>
                <w:bCs/>
                <w:sz w:val="18"/>
                <w:szCs w:val="18"/>
                <w:lang w:val="es-ES"/>
              </w:rPr>
              <w:t>/ HORA SINIESTRO</w:t>
            </w:r>
          </w:p>
        </w:tc>
        <w:tc>
          <w:tcPr>
            <w:tcW w:w="8340" w:type="dxa"/>
            <w:gridSpan w:val="17"/>
            <w:tcBorders>
              <w:left w:val="nil"/>
              <w:right w:val="double" w:sz="4" w:space="0" w:color="auto"/>
            </w:tcBorders>
            <w:vAlign w:val="center"/>
          </w:tcPr>
          <w:p w14:paraId="198CAE31" w14:textId="67A9C03C" w:rsidR="00ED2216" w:rsidRPr="00503EA0" w:rsidRDefault="00AE431D" w:rsidP="00ED2216">
            <w:pPr>
              <w:spacing w:after="0" w:line="240" w:lineRule="auto"/>
              <w:rPr>
                <w:rFonts w:ascii="Tahoma" w:hAnsi="Tahoma" w:cs="Tahoma"/>
                <w:sz w:val="18"/>
                <w:szCs w:val="18"/>
                <w:lang w:val="es-ES"/>
              </w:rPr>
            </w:pPr>
            <w:r>
              <w:rPr>
                <w:rFonts w:ascii="Tahoma" w:hAnsi="Tahoma" w:cs="Tahoma"/>
                <w:sz w:val="18"/>
                <w:szCs w:val="18"/>
                <w:lang w:val="es-ES"/>
              </w:rPr>
              <w:fldChar w:fldCharType="begin"/>
            </w:r>
            <w:r>
              <w:rPr>
                <w:rFonts w:ascii="Tahoma" w:hAnsi="Tahoma" w:cs="Tahoma"/>
                <w:sz w:val="18"/>
                <w:szCs w:val="18"/>
                <w:lang w:val="es-ES"/>
              </w:rPr>
              <w:instrText xml:space="preserve"> FILLIN  "LUGAR Y HORA"  \* MERGEFORMAT </w:instrText>
            </w:r>
            <w:r>
              <w:rPr>
                <w:rFonts w:ascii="Tahoma" w:hAnsi="Tahoma" w:cs="Tahoma"/>
                <w:sz w:val="18"/>
                <w:szCs w:val="18"/>
                <w:lang w:val="es-ES"/>
              </w:rPr>
              <w:fldChar w:fldCharType="separate"/>
            </w:r>
            <w:r w:rsidR="008E403A">
              <w:rPr>
                <w:rFonts w:ascii="Tahoma" w:hAnsi="Tahoma" w:cs="Tahoma"/>
                <w:sz w:val="18"/>
                <w:szCs w:val="18"/>
                <w:lang w:val="es-ES"/>
              </w:rPr>
              <w:t>RUTA 3 Y 12</w:t>
            </w:r>
            <w:r>
              <w:rPr>
                <w:rFonts w:ascii="Tahoma" w:hAnsi="Tahoma" w:cs="Tahoma"/>
                <w:sz w:val="18"/>
                <w:szCs w:val="18"/>
                <w:lang w:val="es-ES"/>
              </w:rPr>
              <w:fldChar w:fldCharType="end"/>
            </w:r>
          </w:p>
        </w:tc>
      </w:tr>
      <w:tr w:rsidR="00ED2216" w:rsidRPr="00843B1F" w14:paraId="7EC8FC66" w14:textId="77777777" w:rsidTr="00626D3B">
        <w:trPr>
          <w:gridAfter w:val="1"/>
          <w:wAfter w:w="19" w:type="dxa"/>
          <w:trHeight w:val="186"/>
          <w:jc w:val="center"/>
        </w:trPr>
        <w:tc>
          <w:tcPr>
            <w:tcW w:w="2974" w:type="dxa"/>
            <w:gridSpan w:val="4"/>
            <w:tcBorders>
              <w:left w:val="double" w:sz="4" w:space="0" w:color="auto"/>
            </w:tcBorders>
            <w:vAlign w:val="center"/>
          </w:tcPr>
          <w:p w14:paraId="282B7B22" w14:textId="77777777" w:rsidR="00ED2216" w:rsidRPr="00B84937" w:rsidRDefault="00ED2216" w:rsidP="00ED2216">
            <w:pPr>
              <w:spacing w:after="0" w:line="240" w:lineRule="auto"/>
              <w:rPr>
                <w:rFonts w:ascii="Tahoma" w:hAnsi="Tahoma" w:cs="Tahoma"/>
                <w:b/>
                <w:bCs/>
                <w:sz w:val="18"/>
                <w:szCs w:val="18"/>
                <w:lang w:val="es-ES"/>
              </w:rPr>
            </w:pPr>
            <w:r w:rsidRPr="00B84937">
              <w:rPr>
                <w:rFonts w:ascii="Tahoma" w:hAnsi="Tahoma" w:cs="Tahoma"/>
                <w:b/>
                <w:bCs/>
                <w:sz w:val="18"/>
                <w:szCs w:val="18"/>
                <w:lang w:val="es-ES"/>
              </w:rPr>
              <w:t>MIEMBRO HABIL</w:t>
            </w:r>
          </w:p>
        </w:tc>
        <w:tc>
          <w:tcPr>
            <w:tcW w:w="8340" w:type="dxa"/>
            <w:gridSpan w:val="17"/>
            <w:tcBorders>
              <w:left w:val="nil"/>
              <w:right w:val="double" w:sz="4" w:space="0" w:color="auto"/>
            </w:tcBorders>
            <w:vAlign w:val="center"/>
          </w:tcPr>
          <w:p w14:paraId="271F81F3" w14:textId="2BF4011D" w:rsidR="00ED2216" w:rsidRPr="00503EA0" w:rsidRDefault="00011553" w:rsidP="00ED2216">
            <w:pPr>
              <w:spacing w:after="0" w:line="240" w:lineRule="auto"/>
              <w:rPr>
                <w:rFonts w:ascii="Tahoma" w:hAnsi="Tahoma" w:cs="Tahoma"/>
                <w:sz w:val="18"/>
                <w:szCs w:val="18"/>
                <w:lang w:val="es-ES"/>
              </w:rPr>
            </w:pPr>
            <w:r>
              <w:rPr>
                <w:rFonts w:ascii="Tahoma" w:hAnsi="Tahoma" w:cs="Tahoma"/>
                <w:sz w:val="18"/>
                <w:szCs w:val="18"/>
                <w:lang w:val="es-ES"/>
              </w:rPr>
              <w:fldChar w:fldCharType="begin"/>
            </w:r>
            <w:r>
              <w:rPr>
                <w:rFonts w:ascii="Tahoma" w:hAnsi="Tahoma" w:cs="Tahoma"/>
                <w:sz w:val="18"/>
                <w:szCs w:val="18"/>
                <w:lang w:val="es-ES"/>
              </w:rPr>
              <w:instrText xml:space="preserve"> FILLIN  "MIEMBRO HABIL"  \* MERGEFORMAT </w:instrText>
            </w:r>
            <w:r>
              <w:rPr>
                <w:rFonts w:ascii="Tahoma" w:hAnsi="Tahoma" w:cs="Tahoma"/>
                <w:sz w:val="18"/>
                <w:szCs w:val="18"/>
                <w:lang w:val="es-ES"/>
              </w:rPr>
              <w:fldChar w:fldCharType="separate"/>
            </w:r>
            <w:r w:rsidR="008E403A">
              <w:rPr>
                <w:rFonts w:ascii="Tahoma" w:hAnsi="Tahoma" w:cs="Tahoma"/>
                <w:sz w:val="18"/>
                <w:szCs w:val="18"/>
                <w:lang w:val="es-ES"/>
              </w:rPr>
              <w:t>DERECHO</w:t>
            </w:r>
            <w:r>
              <w:rPr>
                <w:rFonts w:ascii="Tahoma" w:hAnsi="Tahoma" w:cs="Tahoma"/>
                <w:sz w:val="18"/>
                <w:szCs w:val="18"/>
                <w:lang w:val="es-ES"/>
              </w:rPr>
              <w:fldChar w:fldCharType="end"/>
            </w:r>
          </w:p>
        </w:tc>
      </w:tr>
      <w:tr w:rsidR="00147114" w:rsidRPr="00843B1F" w14:paraId="61C20F40" w14:textId="77777777" w:rsidTr="00626D3B">
        <w:trPr>
          <w:gridAfter w:val="1"/>
          <w:wAfter w:w="19" w:type="dxa"/>
          <w:trHeight w:val="88"/>
          <w:jc w:val="center"/>
        </w:trPr>
        <w:tc>
          <w:tcPr>
            <w:tcW w:w="2974" w:type="dxa"/>
            <w:gridSpan w:val="4"/>
            <w:tcBorders>
              <w:left w:val="double" w:sz="4" w:space="0" w:color="auto"/>
            </w:tcBorders>
            <w:vAlign w:val="center"/>
          </w:tcPr>
          <w:p w14:paraId="7F87CCF0" w14:textId="44FE48EB" w:rsidR="00147114" w:rsidRPr="00B84937" w:rsidRDefault="00147114" w:rsidP="00ED2216">
            <w:pPr>
              <w:spacing w:after="0" w:line="240" w:lineRule="auto"/>
              <w:rPr>
                <w:rFonts w:ascii="Tahoma" w:hAnsi="Tahoma" w:cs="Tahoma"/>
                <w:b/>
                <w:bCs/>
                <w:sz w:val="18"/>
                <w:szCs w:val="18"/>
                <w:lang w:val="es-ES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  <w:lang w:val="es-ES"/>
              </w:rPr>
              <w:t xml:space="preserve">OPERACIÓN </w:t>
            </w:r>
          </w:p>
        </w:tc>
        <w:bookmarkStart w:id="10" w:name="OPERACION"/>
        <w:tc>
          <w:tcPr>
            <w:tcW w:w="8340" w:type="dxa"/>
            <w:gridSpan w:val="17"/>
            <w:tcBorders>
              <w:left w:val="nil"/>
              <w:right w:val="double" w:sz="4" w:space="0" w:color="auto"/>
            </w:tcBorders>
            <w:vAlign w:val="center"/>
          </w:tcPr>
          <w:p w14:paraId="55A2CDE8" w14:textId="6320F2AB" w:rsidR="00147114" w:rsidRPr="00503EA0" w:rsidRDefault="00F24EA1" w:rsidP="00ED2216">
            <w:pPr>
              <w:spacing w:after="0" w:line="240" w:lineRule="auto"/>
              <w:rPr>
                <w:rFonts w:ascii="Tahoma" w:hAnsi="Tahoma" w:cs="Tahoma"/>
                <w:sz w:val="18"/>
                <w:szCs w:val="18"/>
                <w:lang w:val="es-ES"/>
              </w:rPr>
            </w:pPr>
            <w:r>
              <w:rPr>
                <w:rFonts w:ascii="Tahoma" w:hAnsi="Tahoma" w:cs="Tahoma"/>
                <w:sz w:val="18"/>
                <w:szCs w:val="18"/>
                <w:lang w:val="es-ES"/>
              </w:rPr>
              <w:fldChar w:fldCharType="begin"/>
            </w:r>
            <w:r>
              <w:rPr>
                <w:rFonts w:ascii="Tahoma" w:hAnsi="Tahoma" w:cs="Tahoma"/>
                <w:sz w:val="18"/>
                <w:szCs w:val="18"/>
                <w:lang w:val="es-ES"/>
              </w:rPr>
              <w:instrText xml:space="preserve"> FILLIN  OPERACION  \* MERGEFORMAT </w:instrText>
            </w:r>
            <w:r>
              <w:rPr>
                <w:rFonts w:ascii="Tahoma" w:hAnsi="Tahoma" w:cs="Tahoma"/>
                <w:sz w:val="18"/>
                <w:szCs w:val="18"/>
                <w:lang w:val="es-ES"/>
              </w:rPr>
              <w:fldChar w:fldCharType="separate"/>
            </w:r>
            <w:r w:rsidR="008E403A">
              <w:rPr>
                <w:rFonts w:ascii="Tahoma" w:hAnsi="Tahoma" w:cs="Tahoma"/>
                <w:sz w:val="18"/>
                <w:szCs w:val="18"/>
                <w:lang w:val="es-ES"/>
              </w:rPr>
              <w:t>NO</w:t>
            </w:r>
            <w:r>
              <w:rPr>
                <w:rFonts w:ascii="Tahoma" w:hAnsi="Tahoma" w:cs="Tahoma"/>
                <w:sz w:val="18"/>
                <w:szCs w:val="18"/>
                <w:lang w:val="es-ES"/>
              </w:rPr>
              <w:fldChar w:fldCharType="end"/>
            </w:r>
            <w:bookmarkEnd w:id="10"/>
          </w:p>
        </w:tc>
      </w:tr>
      <w:tr w:rsidR="0094667D" w:rsidRPr="00843B1F" w14:paraId="420EC1CF" w14:textId="77777777" w:rsidTr="00626D3B">
        <w:trPr>
          <w:gridAfter w:val="1"/>
          <w:wAfter w:w="19" w:type="dxa"/>
          <w:trHeight w:val="88"/>
          <w:jc w:val="center"/>
        </w:trPr>
        <w:tc>
          <w:tcPr>
            <w:tcW w:w="2974" w:type="dxa"/>
            <w:gridSpan w:val="4"/>
            <w:tcBorders>
              <w:left w:val="double" w:sz="4" w:space="0" w:color="auto"/>
            </w:tcBorders>
            <w:vAlign w:val="center"/>
          </w:tcPr>
          <w:p w14:paraId="11F8E66E" w14:textId="5ED0B844" w:rsidR="0094667D" w:rsidRDefault="0094667D" w:rsidP="00ED2216">
            <w:pPr>
              <w:spacing w:after="0" w:line="240" w:lineRule="auto"/>
              <w:rPr>
                <w:rFonts w:ascii="Tahoma" w:hAnsi="Tahoma" w:cs="Tahoma"/>
                <w:b/>
                <w:bCs/>
                <w:sz w:val="18"/>
                <w:szCs w:val="18"/>
                <w:lang w:val="es-ES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  <w:lang w:val="es-ES"/>
              </w:rPr>
              <w:t>INTERNACION</w:t>
            </w:r>
          </w:p>
        </w:tc>
        <w:bookmarkStart w:id="11" w:name="INTERNACION"/>
        <w:tc>
          <w:tcPr>
            <w:tcW w:w="8340" w:type="dxa"/>
            <w:gridSpan w:val="17"/>
            <w:tcBorders>
              <w:left w:val="nil"/>
              <w:right w:val="double" w:sz="4" w:space="0" w:color="auto"/>
            </w:tcBorders>
            <w:vAlign w:val="center"/>
          </w:tcPr>
          <w:p w14:paraId="14ACBE57" w14:textId="13EC3C27" w:rsidR="0094667D" w:rsidRDefault="00794C7A" w:rsidP="00ED2216">
            <w:pPr>
              <w:spacing w:after="0" w:line="240" w:lineRule="auto"/>
              <w:rPr>
                <w:rFonts w:ascii="Tahoma" w:hAnsi="Tahoma" w:cs="Tahoma"/>
                <w:sz w:val="18"/>
                <w:szCs w:val="18"/>
                <w:lang w:val="es-ES"/>
              </w:rPr>
            </w:pPr>
            <w:r>
              <w:rPr>
                <w:rFonts w:ascii="Tahoma" w:hAnsi="Tahoma" w:cs="Tahoma"/>
                <w:sz w:val="18"/>
                <w:szCs w:val="18"/>
                <w:lang w:val="es-ES"/>
              </w:rPr>
              <w:fldChar w:fldCharType="begin"/>
            </w:r>
            <w:r>
              <w:rPr>
                <w:rFonts w:ascii="Tahoma" w:hAnsi="Tahoma" w:cs="Tahoma"/>
                <w:sz w:val="18"/>
                <w:szCs w:val="18"/>
                <w:lang w:val="es-ES"/>
              </w:rPr>
              <w:instrText xml:space="preserve"> FILLIN  INTERNACION  \* MERGEFORMAT </w:instrText>
            </w:r>
            <w:r>
              <w:rPr>
                <w:rFonts w:ascii="Tahoma" w:hAnsi="Tahoma" w:cs="Tahoma"/>
                <w:sz w:val="18"/>
                <w:szCs w:val="18"/>
                <w:lang w:val="es-ES"/>
              </w:rPr>
              <w:fldChar w:fldCharType="separate"/>
            </w:r>
            <w:r w:rsidR="008E403A">
              <w:rPr>
                <w:rFonts w:ascii="Tahoma" w:hAnsi="Tahoma" w:cs="Tahoma"/>
                <w:sz w:val="18"/>
                <w:szCs w:val="18"/>
                <w:lang w:val="es-ES"/>
              </w:rPr>
              <w:t>NO</w:t>
            </w:r>
            <w:r>
              <w:rPr>
                <w:rFonts w:ascii="Tahoma" w:hAnsi="Tahoma" w:cs="Tahoma"/>
                <w:sz w:val="18"/>
                <w:szCs w:val="18"/>
                <w:lang w:val="es-ES"/>
              </w:rPr>
              <w:fldChar w:fldCharType="end"/>
            </w:r>
            <w:bookmarkEnd w:id="11"/>
          </w:p>
        </w:tc>
      </w:tr>
      <w:tr w:rsidR="00147114" w:rsidRPr="00843B1F" w14:paraId="2A7E5244" w14:textId="77777777" w:rsidTr="00160846">
        <w:trPr>
          <w:gridAfter w:val="1"/>
          <w:wAfter w:w="19" w:type="dxa"/>
          <w:trHeight w:val="80"/>
          <w:jc w:val="center"/>
        </w:trPr>
        <w:tc>
          <w:tcPr>
            <w:tcW w:w="2974" w:type="dxa"/>
            <w:gridSpan w:val="4"/>
            <w:tcBorders>
              <w:left w:val="double" w:sz="4" w:space="0" w:color="auto"/>
            </w:tcBorders>
            <w:vAlign w:val="center"/>
          </w:tcPr>
          <w:p w14:paraId="6CCFFF83" w14:textId="6B4C78FB" w:rsidR="00147114" w:rsidRPr="00B84937" w:rsidRDefault="0094667D" w:rsidP="00ED2216">
            <w:pPr>
              <w:spacing w:after="0" w:line="240" w:lineRule="auto"/>
              <w:rPr>
                <w:rFonts w:ascii="Tahoma" w:hAnsi="Tahoma" w:cs="Tahoma"/>
                <w:b/>
                <w:bCs/>
                <w:sz w:val="18"/>
                <w:szCs w:val="18"/>
                <w:lang w:val="es-ES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  <w:lang w:val="es-ES"/>
              </w:rPr>
              <w:t>SESIONES REHABILITACION</w:t>
            </w:r>
          </w:p>
        </w:tc>
        <w:tc>
          <w:tcPr>
            <w:tcW w:w="8340" w:type="dxa"/>
            <w:gridSpan w:val="17"/>
            <w:tcBorders>
              <w:left w:val="nil"/>
              <w:right w:val="double" w:sz="4" w:space="0" w:color="auto"/>
            </w:tcBorders>
            <w:vAlign w:val="center"/>
          </w:tcPr>
          <w:p w14:paraId="094801EB" w14:textId="2F99C5A2" w:rsidR="00147114" w:rsidRPr="00503EA0" w:rsidRDefault="00AE431D" w:rsidP="00ED2216">
            <w:pPr>
              <w:spacing w:after="0" w:line="240" w:lineRule="auto"/>
              <w:rPr>
                <w:rFonts w:ascii="Tahoma" w:hAnsi="Tahoma" w:cs="Tahoma"/>
                <w:sz w:val="18"/>
                <w:szCs w:val="18"/>
                <w:lang w:val="es-ES"/>
              </w:rPr>
            </w:pPr>
            <w:r>
              <w:rPr>
                <w:rFonts w:ascii="Tahoma" w:hAnsi="Tahoma" w:cs="Tahoma"/>
                <w:sz w:val="18"/>
                <w:szCs w:val="18"/>
                <w:lang w:val="es-ES"/>
              </w:rPr>
              <w:fldChar w:fldCharType="begin"/>
            </w:r>
            <w:r>
              <w:rPr>
                <w:rFonts w:ascii="Tahoma" w:hAnsi="Tahoma" w:cs="Tahoma"/>
                <w:sz w:val="18"/>
                <w:szCs w:val="18"/>
                <w:lang w:val="es-ES"/>
              </w:rPr>
              <w:instrText xml:space="preserve"> FILLIN  SESIONES  \* MERGEFORMAT </w:instrText>
            </w:r>
            <w:r>
              <w:rPr>
                <w:rFonts w:ascii="Tahoma" w:hAnsi="Tahoma" w:cs="Tahoma"/>
                <w:sz w:val="18"/>
                <w:szCs w:val="18"/>
                <w:lang w:val="es-ES"/>
              </w:rPr>
              <w:fldChar w:fldCharType="end"/>
            </w:r>
          </w:p>
        </w:tc>
      </w:tr>
      <w:tr w:rsidR="00ED2216" w:rsidRPr="00B84937" w14:paraId="5A60A955" w14:textId="77777777" w:rsidTr="00626D3B">
        <w:trPr>
          <w:gridAfter w:val="1"/>
          <w:wAfter w:w="19" w:type="dxa"/>
          <w:trHeight w:val="160"/>
          <w:jc w:val="center"/>
        </w:trPr>
        <w:tc>
          <w:tcPr>
            <w:tcW w:w="11314" w:type="dxa"/>
            <w:gridSpan w:val="21"/>
            <w:tcBorders>
              <w:top w:val="double" w:sz="4" w:space="0" w:color="auto"/>
            </w:tcBorders>
            <w:vAlign w:val="center"/>
          </w:tcPr>
          <w:p w14:paraId="2B2C37AD" w14:textId="000EDA26" w:rsidR="00ED2216" w:rsidRPr="00B84937" w:rsidRDefault="00ED2216" w:rsidP="00ED2216">
            <w:pPr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  <w:r>
              <w:rPr>
                <w:rFonts w:ascii="Tahoma" w:hAnsi="Tahoma" w:cs="Tahoma"/>
                <w:sz w:val="2"/>
                <w:szCs w:val="2"/>
              </w:rPr>
              <w:t>20</w:t>
            </w:r>
          </w:p>
        </w:tc>
      </w:tr>
      <w:tr w:rsidR="00572A73" w:rsidRPr="001D4817" w14:paraId="5CC1B8B5" w14:textId="77777777" w:rsidTr="00454439">
        <w:trPr>
          <w:trHeight w:val="55"/>
          <w:jc w:val="center"/>
        </w:trPr>
        <w:tc>
          <w:tcPr>
            <w:tcW w:w="3119" w:type="dxa"/>
            <w:gridSpan w:val="5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2DB72199" w14:textId="2FF06C51" w:rsidR="00572A73" w:rsidRPr="00646926" w:rsidRDefault="00572A73" w:rsidP="00955F72">
            <w:pPr>
              <w:spacing w:after="0" w:line="240" w:lineRule="auto"/>
              <w:rPr>
                <w:rFonts w:ascii="Tahoma" w:hAnsi="Tahoma" w:cs="Tahoma"/>
                <w:b/>
                <w:bCs/>
                <w:sz w:val="20"/>
                <w:szCs w:val="20"/>
                <w:lang w:val="es-ES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  <w:lang w:val="es-ES"/>
              </w:rPr>
              <w:t>ATENCION ABOGADO</w:t>
            </w:r>
          </w:p>
        </w:tc>
        <w:tc>
          <w:tcPr>
            <w:tcW w:w="1223" w:type="dxa"/>
            <w:gridSpan w:val="2"/>
            <w:vMerge w:val="restart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6590B223" w14:textId="77777777" w:rsidR="00572A73" w:rsidRPr="001D4817" w:rsidRDefault="00572A73" w:rsidP="00955F72">
            <w:pPr>
              <w:spacing w:after="0" w:line="240" w:lineRule="auto"/>
              <w:jc w:val="center"/>
              <w:rPr>
                <w:rFonts w:ascii="Tahoma" w:hAnsi="Tahoma" w:cs="Tahoma"/>
                <w:sz w:val="16"/>
                <w:szCs w:val="16"/>
                <w:lang w:val="es-ES"/>
              </w:rPr>
            </w:pPr>
          </w:p>
        </w:tc>
        <w:tc>
          <w:tcPr>
            <w:tcW w:w="1798" w:type="dxa"/>
            <w:gridSpan w:val="4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707F0E1" w14:textId="4E2D9E21" w:rsidR="00572A73" w:rsidRPr="00160846" w:rsidRDefault="00572A73" w:rsidP="00955F72">
            <w:pPr>
              <w:spacing w:after="0" w:line="240" w:lineRule="auto"/>
              <w:rPr>
                <w:rFonts w:ascii="Tahoma" w:hAnsi="Tahoma" w:cs="Tahoma"/>
                <w:b/>
                <w:bCs/>
                <w:sz w:val="20"/>
                <w:szCs w:val="20"/>
                <w:lang w:val="es-ES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  <w:lang w:val="es-ES"/>
              </w:rPr>
              <w:t>HIST. CLINICA</w:t>
            </w:r>
          </w:p>
        </w:tc>
        <w:tc>
          <w:tcPr>
            <w:tcW w:w="899" w:type="dxa"/>
            <w:gridSpan w:val="2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9A12DC7" w14:textId="316F8ED6" w:rsidR="00572A73" w:rsidRPr="00646926" w:rsidRDefault="00572A73" w:rsidP="00955F72">
            <w:pPr>
              <w:spacing w:after="0" w:line="240" w:lineRule="auto"/>
              <w:rPr>
                <w:rFonts w:ascii="Tahoma" w:hAnsi="Tahoma" w:cs="Tahoma"/>
                <w:lang w:val="es-ES"/>
              </w:rPr>
            </w:pPr>
          </w:p>
        </w:tc>
        <w:tc>
          <w:tcPr>
            <w:tcW w:w="900" w:type="dxa"/>
            <w:gridSpan w:val="3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B0ED475" w14:textId="19854B29" w:rsidR="00572A73" w:rsidRPr="00646926" w:rsidRDefault="00572A73" w:rsidP="00955F72">
            <w:pPr>
              <w:spacing w:after="0" w:line="240" w:lineRule="auto"/>
              <w:rPr>
                <w:rFonts w:ascii="Tahoma" w:hAnsi="Tahoma" w:cs="Tahoma"/>
                <w:lang w:val="es-ES"/>
              </w:rPr>
            </w:pPr>
          </w:p>
        </w:tc>
        <w:tc>
          <w:tcPr>
            <w:tcW w:w="236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02F9945A" w14:textId="77777777" w:rsidR="00572A73" w:rsidRPr="001D4817" w:rsidRDefault="00572A73" w:rsidP="00955F72">
            <w:pPr>
              <w:spacing w:after="0" w:line="240" w:lineRule="auto"/>
              <w:rPr>
                <w:rFonts w:ascii="Tahoma" w:hAnsi="Tahoma" w:cs="Tahoma"/>
                <w:sz w:val="16"/>
                <w:szCs w:val="16"/>
                <w:lang w:val="es-ES"/>
              </w:rPr>
            </w:pPr>
          </w:p>
        </w:tc>
        <w:tc>
          <w:tcPr>
            <w:tcW w:w="3158" w:type="dxa"/>
            <w:gridSpan w:val="5"/>
            <w:tcBorders>
              <w:top w:val="double" w:sz="4" w:space="0" w:color="auto"/>
              <w:left w:val="double" w:sz="4" w:space="0" w:color="auto"/>
              <w:bottom w:val="dotted" w:sz="4" w:space="0" w:color="auto"/>
              <w:right w:val="double" w:sz="4" w:space="0" w:color="auto"/>
            </w:tcBorders>
            <w:vAlign w:val="center"/>
          </w:tcPr>
          <w:p w14:paraId="3BBD004F" w14:textId="77777777" w:rsidR="00572A73" w:rsidRPr="008F191B" w:rsidRDefault="00572A73" w:rsidP="00955F72">
            <w:pPr>
              <w:spacing w:after="0" w:line="240" w:lineRule="auto"/>
              <w:rPr>
                <w:rFonts w:ascii="Tahoma" w:hAnsi="Tahoma" w:cs="Tahoma"/>
                <w:b/>
                <w:bCs/>
                <w:sz w:val="20"/>
                <w:szCs w:val="20"/>
                <w:lang w:val="es-ES"/>
              </w:rPr>
            </w:pPr>
            <w:r w:rsidRPr="008F191B">
              <w:rPr>
                <w:rFonts w:ascii="Tahoma" w:hAnsi="Tahoma" w:cs="Tahoma"/>
                <w:b/>
                <w:bCs/>
                <w:sz w:val="20"/>
                <w:szCs w:val="20"/>
                <w:lang w:val="es-ES"/>
              </w:rPr>
              <w:t>RECOMENDADO</w:t>
            </w:r>
          </w:p>
        </w:tc>
      </w:tr>
      <w:tr w:rsidR="00572A73" w:rsidRPr="001D4817" w14:paraId="756991C3" w14:textId="77777777" w:rsidTr="00454439">
        <w:trPr>
          <w:trHeight w:val="205"/>
          <w:jc w:val="center"/>
        </w:trPr>
        <w:tc>
          <w:tcPr>
            <w:tcW w:w="3119" w:type="dxa"/>
            <w:gridSpan w:val="5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9A1999C" w14:textId="5AFE0B91" w:rsidR="00572A73" w:rsidRPr="001D4817" w:rsidRDefault="00572A73" w:rsidP="00955F72">
            <w:pPr>
              <w:spacing w:after="0" w:line="240" w:lineRule="auto"/>
              <w:rPr>
                <w:rFonts w:ascii="Tahoma" w:hAnsi="Tahoma" w:cs="Tahoma"/>
                <w:sz w:val="16"/>
                <w:szCs w:val="16"/>
                <w:lang w:val="es-ES"/>
              </w:rPr>
            </w:pPr>
            <w:r>
              <w:rPr>
                <w:rFonts w:ascii="Tahoma" w:hAnsi="Tahoma" w:cs="Tahoma"/>
                <w:sz w:val="16"/>
                <w:szCs w:val="16"/>
                <w:lang w:val="es-ES"/>
              </w:rPr>
              <w:fldChar w:fldCharType="begin"/>
            </w:r>
            <w:r>
              <w:rPr>
                <w:rFonts w:ascii="Tahoma" w:hAnsi="Tahoma" w:cs="Tahoma"/>
                <w:sz w:val="16"/>
                <w:szCs w:val="16"/>
                <w:lang w:val="es-ES"/>
              </w:rPr>
              <w:instrText xml:space="preserve"> FILLIN  "PRIMERA ATENCION ABOGADO"  \* MERGEFORMAT </w:instrText>
            </w:r>
            <w:r>
              <w:rPr>
                <w:rFonts w:ascii="Tahoma" w:hAnsi="Tahoma" w:cs="Tahoma"/>
                <w:sz w:val="16"/>
                <w:szCs w:val="16"/>
                <w:lang w:val="es-ES"/>
              </w:rPr>
              <w:fldChar w:fldCharType="separate"/>
            </w:r>
            <w:r w:rsidR="008E403A">
              <w:rPr>
                <w:rFonts w:ascii="Tahoma" w:hAnsi="Tahoma" w:cs="Tahoma"/>
                <w:sz w:val="16"/>
                <w:szCs w:val="16"/>
                <w:lang w:val="es-ES"/>
              </w:rPr>
              <w:t>MAURO ZACCANTI</w:t>
            </w:r>
            <w:r>
              <w:rPr>
                <w:rFonts w:ascii="Tahoma" w:hAnsi="Tahoma" w:cs="Tahoma"/>
                <w:sz w:val="16"/>
                <w:szCs w:val="16"/>
                <w:lang w:val="es-ES"/>
              </w:rPr>
              <w:fldChar w:fldCharType="end"/>
            </w:r>
          </w:p>
        </w:tc>
        <w:tc>
          <w:tcPr>
            <w:tcW w:w="1223" w:type="dxa"/>
            <w:gridSpan w:val="2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178EA0D5" w14:textId="77777777" w:rsidR="00572A73" w:rsidRPr="001D4817" w:rsidRDefault="00572A73" w:rsidP="00955F72">
            <w:pPr>
              <w:spacing w:after="0" w:line="240" w:lineRule="auto"/>
              <w:jc w:val="center"/>
              <w:rPr>
                <w:rFonts w:ascii="Tahoma" w:hAnsi="Tahoma" w:cs="Tahoma"/>
                <w:sz w:val="16"/>
                <w:szCs w:val="16"/>
                <w:lang w:val="es-ES"/>
              </w:rPr>
            </w:pPr>
          </w:p>
        </w:tc>
        <w:tc>
          <w:tcPr>
            <w:tcW w:w="1798" w:type="dxa"/>
            <w:gridSpan w:val="4"/>
            <w:vMerge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C3FC454" w14:textId="77777777" w:rsidR="00572A73" w:rsidRPr="001D4817" w:rsidRDefault="00572A73" w:rsidP="00955F72">
            <w:pPr>
              <w:spacing w:after="0" w:line="240" w:lineRule="auto"/>
              <w:jc w:val="center"/>
              <w:rPr>
                <w:rFonts w:ascii="Tahoma" w:hAnsi="Tahoma" w:cs="Tahoma"/>
                <w:sz w:val="16"/>
                <w:szCs w:val="16"/>
                <w:lang w:val="es-ES"/>
              </w:rPr>
            </w:pPr>
          </w:p>
        </w:tc>
        <w:tc>
          <w:tcPr>
            <w:tcW w:w="899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9205C64" w14:textId="77777777" w:rsidR="00572A73" w:rsidRPr="001D4817" w:rsidRDefault="00572A73" w:rsidP="00955F72">
            <w:pPr>
              <w:spacing w:after="0" w:line="240" w:lineRule="auto"/>
              <w:jc w:val="center"/>
              <w:rPr>
                <w:rFonts w:ascii="Tahoma" w:hAnsi="Tahoma" w:cs="Tahoma"/>
                <w:sz w:val="16"/>
                <w:szCs w:val="16"/>
                <w:lang w:val="es-ES"/>
              </w:rPr>
            </w:pPr>
          </w:p>
        </w:tc>
        <w:tc>
          <w:tcPr>
            <w:tcW w:w="90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A237292" w14:textId="79D12FB6" w:rsidR="00572A73" w:rsidRPr="001D4817" w:rsidRDefault="00572A73" w:rsidP="00955F72">
            <w:pPr>
              <w:spacing w:after="0" w:line="240" w:lineRule="auto"/>
              <w:jc w:val="center"/>
              <w:rPr>
                <w:rFonts w:ascii="Tahoma" w:hAnsi="Tahoma" w:cs="Tahoma"/>
                <w:sz w:val="16"/>
                <w:szCs w:val="16"/>
                <w:lang w:val="es-ES"/>
              </w:rPr>
            </w:pPr>
          </w:p>
        </w:tc>
        <w:tc>
          <w:tcPr>
            <w:tcW w:w="236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2CEF1BD0" w14:textId="77777777" w:rsidR="00572A73" w:rsidRPr="001D4817" w:rsidRDefault="00572A73" w:rsidP="00955F72">
            <w:pPr>
              <w:spacing w:after="0" w:line="240" w:lineRule="auto"/>
              <w:jc w:val="center"/>
              <w:rPr>
                <w:rFonts w:ascii="Tahoma" w:hAnsi="Tahoma" w:cs="Tahoma"/>
                <w:sz w:val="16"/>
                <w:szCs w:val="16"/>
                <w:lang w:val="es-ES"/>
              </w:rPr>
            </w:pPr>
          </w:p>
        </w:tc>
        <w:tc>
          <w:tcPr>
            <w:tcW w:w="3158" w:type="dxa"/>
            <w:gridSpan w:val="5"/>
            <w:tcBorders>
              <w:top w:val="dotted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C0ACD0E" w14:textId="4FED01B7" w:rsidR="00572A73" w:rsidRPr="00F6443E" w:rsidRDefault="00572A73" w:rsidP="00955F72">
            <w:pPr>
              <w:spacing w:after="0" w:line="240" w:lineRule="auto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fldChar w:fldCharType="begin"/>
            </w:r>
            <w:r>
              <w:rPr>
                <w:rFonts w:ascii="Tahoma" w:hAnsi="Tahoma" w:cs="Tahoma"/>
                <w:sz w:val="16"/>
                <w:szCs w:val="16"/>
              </w:rPr>
              <w:instrText xml:space="preserve"> FILLIN  RECOMENDADO  \* MERGEFORMAT </w:instrText>
            </w:r>
            <w:r>
              <w:rPr>
                <w:rFonts w:ascii="Tahoma" w:hAnsi="Tahoma" w:cs="Tahoma"/>
                <w:sz w:val="16"/>
                <w:szCs w:val="16"/>
              </w:rPr>
              <w:fldChar w:fldCharType="separate"/>
            </w:r>
            <w:r w:rsidR="008E403A">
              <w:rPr>
                <w:rFonts w:ascii="Tahoma" w:hAnsi="Tahoma" w:cs="Tahoma"/>
                <w:sz w:val="16"/>
                <w:szCs w:val="16"/>
              </w:rPr>
              <w:t>CABOT</w:t>
            </w:r>
            <w:r>
              <w:rPr>
                <w:rFonts w:ascii="Tahoma" w:hAnsi="Tahoma" w:cs="Tahoma"/>
                <w:sz w:val="16"/>
                <w:szCs w:val="16"/>
              </w:rPr>
              <w:fldChar w:fldCharType="end"/>
            </w:r>
          </w:p>
        </w:tc>
      </w:tr>
      <w:tr w:rsidR="00955F72" w:rsidRPr="00646926" w14:paraId="05FC925D" w14:textId="77777777" w:rsidTr="00626D3B">
        <w:trPr>
          <w:gridAfter w:val="1"/>
          <w:wAfter w:w="19" w:type="dxa"/>
          <w:trHeight w:val="80"/>
          <w:jc w:val="center"/>
        </w:trPr>
        <w:tc>
          <w:tcPr>
            <w:tcW w:w="11314" w:type="dxa"/>
            <w:gridSpan w:val="21"/>
            <w:vAlign w:val="center"/>
          </w:tcPr>
          <w:p w14:paraId="46996676" w14:textId="489D00BB" w:rsidR="00955F72" w:rsidRPr="00646926" w:rsidRDefault="00955F72" w:rsidP="00955F72">
            <w:pPr>
              <w:spacing w:after="0" w:line="240" w:lineRule="auto"/>
              <w:rPr>
                <w:rFonts w:ascii="Tahoma" w:hAnsi="Tahoma" w:cs="Tahoma"/>
                <w:sz w:val="2"/>
                <w:szCs w:val="2"/>
                <w:lang w:val="es-ES"/>
              </w:rPr>
            </w:pPr>
          </w:p>
        </w:tc>
      </w:tr>
      <w:tr w:rsidR="001B10A3" w:rsidRPr="001D4817" w14:paraId="3E23664B" w14:textId="77777777" w:rsidTr="00454439">
        <w:trPr>
          <w:trHeight w:val="55"/>
          <w:jc w:val="center"/>
        </w:trPr>
        <w:tc>
          <w:tcPr>
            <w:tcW w:w="3119" w:type="dxa"/>
            <w:gridSpan w:val="5"/>
            <w:vMerge w:val="restart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5B7D60FC" w14:textId="10B617D2" w:rsidR="001B10A3" w:rsidRPr="00646926" w:rsidRDefault="001B10A3" w:rsidP="00955F72">
            <w:pPr>
              <w:spacing w:after="0" w:line="240" w:lineRule="auto"/>
              <w:rPr>
                <w:rFonts w:ascii="Tahoma" w:hAnsi="Tahoma" w:cs="Tahoma"/>
                <w:b/>
                <w:bCs/>
                <w:sz w:val="20"/>
                <w:szCs w:val="20"/>
                <w:lang w:val="es-ES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  <w:lang w:val="es-ES"/>
              </w:rPr>
              <w:t>POSIBLE ALTA</w:t>
            </w:r>
          </w:p>
        </w:tc>
        <w:tc>
          <w:tcPr>
            <w:tcW w:w="1223" w:type="dxa"/>
            <w:gridSpan w:val="2"/>
            <w:vMerge w:val="restart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73FE900A" w14:textId="77777777" w:rsidR="001B10A3" w:rsidRPr="001D4817" w:rsidRDefault="001B10A3" w:rsidP="00955F72">
            <w:pPr>
              <w:spacing w:after="0" w:line="240" w:lineRule="auto"/>
              <w:jc w:val="center"/>
              <w:rPr>
                <w:rFonts w:ascii="Tahoma" w:hAnsi="Tahoma" w:cs="Tahoma"/>
                <w:sz w:val="16"/>
                <w:szCs w:val="16"/>
                <w:lang w:val="es-ES"/>
              </w:rPr>
            </w:pPr>
          </w:p>
        </w:tc>
        <w:tc>
          <w:tcPr>
            <w:tcW w:w="1798" w:type="dxa"/>
            <w:gridSpan w:val="4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149F61D" w14:textId="77777777" w:rsidR="001B10A3" w:rsidRPr="00646926" w:rsidRDefault="001B10A3" w:rsidP="00955F72">
            <w:pPr>
              <w:spacing w:after="0" w:line="240" w:lineRule="auto"/>
              <w:rPr>
                <w:rFonts w:ascii="Tahoma" w:hAnsi="Tahoma" w:cs="Tahoma"/>
                <w:lang w:val="es-ES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  <w:lang w:val="es-ES"/>
              </w:rPr>
              <w:t>ALTA MEDICA</w:t>
            </w:r>
          </w:p>
        </w:tc>
        <w:tc>
          <w:tcPr>
            <w:tcW w:w="1799" w:type="dxa"/>
            <w:gridSpan w:val="5"/>
            <w:vMerge w:val="restart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7E8D070" w14:textId="339A737A" w:rsidR="001B10A3" w:rsidRPr="00646926" w:rsidRDefault="001B10A3" w:rsidP="00955F72">
            <w:pPr>
              <w:spacing w:after="0" w:line="240" w:lineRule="auto"/>
              <w:rPr>
                <w:rFonts w:ascii="Tahoma" w:hAnsi="Tahoma" w:cs="Tahoma"/>
                <w:lang w:val="es-ES"/>
              </w:rPr>
            </w:pPr>
          </w:p>
        </w:tc>
        <w:tc>
          <w:tcPr>
            <w:tcW w:w="236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09911575" w14:textId="77777777" w:rsidR="001B10A3" w:rsidRPr="001D4817" w:rsidRDefault="001B10A3" w:rsidP="00955F72">
            <w:pPr>
              <w:spacing w:after="0" w:line="240" w:lineRule="auto"/>
              <w:rPr>
                <w:rFonts w:ascii="Tahoma" w:hAnsi="Tahoma" w:cs="Tahoma"/>
                <w:sz w:val="16"/>
                <w:szCs w:val="16"/>
                <w:lang w:val="es-ES"/>
              </w:rPr>
            </w:pPr>
          </w:p>
        </w:tc>
        <w:tc>
          <w:tcPr>
            <w:tcW w:w="1579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192B2B6" w14:textId="6320561F" w:rsidR="001B10A3" w:rsidRPr="00646926" w:rsidRDefault="001B10A3" w:rsidP="001B10A3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sz w:val="20"/>
                <w:szCs w:val="20"/>
                <w:lang w:val="es-ES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  <w:lang w:val="es-ES"/>
              </w:rPr>
              <w:t>SIN - CON</w:t>
            </w:r>
          </w:p>
        </w:tc>
        <w:tc>
          <w:tcPr>
            <w:tcW w:w="1579" w:type="dxa"/>
            <w:gridSpan w:val="4"/>
            <w:vMerge w:val="restart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1DF0E8E5" w14:textId="73B48D04" w:rsidR="001B10A3" w:rsidRPr="00646926" w:rsidRDefault="001B10A3" w:rsidP="001B10A3">
            <w:pPr>
              <w:spacing w:after="0" w:line="240" w:lineRule="auto"/>
              <w:jc w:val="center"/>
              <w:rPr>
                <w:rFonts w:ascii="Tahoma" w:hAnsi="Tahoma" w:cs="Tahoma"/>
                <w:b/>
                <w:bCs/>
                <w:sz w:val="20"/>
                <w:szCs w:val="20"/>
                <w:lang w:val="es-ES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  <w:lang w:val="es-ES"/>
              </w:rPr>
              <w:t>SECUELAS</w:t>
            </w:r>
          </w:p>
        </w:tc>
      </w:tr>
      <w:tr w:rsidR="001B10A3" w:rsidRPr="001D4817" w14:paraId="756C79F8" w14:textId="77777777" w:rsidTr="00454439">
        <w:trPr>
          <w:trHeight w:val="80"/>
          <w:jc w:val="center"/>
        </w:trPr>
        <w:tc>
          <w:tcPr>
            <w:tcW w:w="3119" w:type="dxa"/>
            <w:gridSpan w:val="5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F182190" w14:textId="77777777" w:rsidR="001B10A3" w:rsidRPr="001D4817" w:rsidRDefault="001B10A3" w:rsidP="00955F72">
            <w:pPr>
              <w:spacing w:after="0" w:line="240" w:lineRule="auto"/>
              <w:rPr>
                <w:rFonts w:ascii="Tahoma" w:hAnsi="Tahoma" w:cs="Tahoma"/>
                <w:sz w:val="16"/>
                <w:szCs w:val="16"/>
                <w:lang w:val="es-ES"/>
              </w:rPr>
            </w:pPr>
          </w:p>
        </w:tc>
        <w:tc>
          <w:tcPr>
            <w:tcW w:w="1223" w:type="dxa"/>
            <w:gridSpan w:val="2"/>
            <w:vMerge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0BCC74BF" w14:textId="77777777" w:rsidR="001B10A3" w:rsidRPr="001D4817" w:rsidRDefault="001B10A3" w:rsidP="00955F72">
            <w:pPr>
              <w:spacing w:after="0" w:line="240" w:lineRule="auto"/>
              <w:jc w:val="center"/>
              <w:rPr>
                <w:rFonts w:ascii="Tahoma" w:hAnsi="Tahoma" w:cs="Tahoma"/>
                <w:sz w:val="16"/>
                <w:szCs w:val="16"/>
                <w:lang w:val="es-ES"/>
              </w:rPr>
            </w:pPr>
          </w:p>
        </w:tc>
        <w:tc>
          <w:tcPr>
            <w:tcW w:w="1798" w:type="dxa"/>
            <w:gridSpan w:val="4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7DA878A2" w14:textId="77777777" w:rsidR="001B10A3" w:rsidRPr="001D4817" w:rsidRDefault="001B10A3" w:rsidP="00955F72">
            <w:pPr>
              <w:spacing w:after="0" w:line="240" w:lineRule="auto"/>
              <w:jc w:val="center"/>
              <w:rPr>
                <w:rFonts w:ascii="Tahoma" w:hAnsi="Tahoma" w:cs="Tahoma"/>
                <w:sz w:val="16"/>
                <w:szCs w:val="16"/>
                <w:lang w:val="es-ES"/>
              </w:rPr>
            </w:pPr>
          </w:p>
        </w:tc>
        <w:tc>
          <w:tcPr>
            <w:tcW w:w="1799" w:type="dxa"/>
            <w:gridSpan w:val="5"/>
            <w:vMerge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DA7785D" w14:textId="77867E4E" w:rsidR="001B10A3" w:rsidRPr="001D4817" w:rsidRDefault="001B10A3" w:rsidP="00955F72">
            <w:pPr>
              <w:spacing w:after="0" w:line="240" w:lineRule="auto"/>
              <w:jc w:val="center"/>
              <w:rPr>
                <w:rFonts w:ascii="Tahoma" w:hAnsi="Tahoma" w:cs="Tahoma"/>
                <w:sz w:val="16"/>
                <w:szCs w:val="16"/>
                <w:lang w:val="es-ES"/>
              </w:rPr>
            </w:pPr>
          </w:p>
        </w:tc>
        <w:tc>
          <w:tcPr>
            <w:tcW w:w="236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5CC14B5E" w14:textId="77777777" w:rsidR="001B10A3" w:rsidRPr="001D4817" w:rsidRDefault="001B10A3" w:rsidP="00955F72">
            <w:pPr>
              <w:spacing w:after="0" w:line="240" w:lineRule="auto"/>
              <w:jc w:val="center"/>
              <w:rPr>
                <w:rFonts w:ascii="Tahoma" w:hAnsi="Tahoma" w:cs="Tahoma"/>
                <w:sz w:val="16"/>
                <w:szCs w:val="16"/>
                <w:lang w:val="es-ES"/>
              </w:rPr>
            </w:pPr>
          </w:p>
        </w:tc>
        <w:tc>
          <w:tcPr>
            <w:tcW w:w="1579" w:type="dxa"/>
            <w:vMerge/>
            <w:tcBorders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B430A49" w14:textId="77777777" w:rsidR="001B10A3" w:rsidRPr="001D4817" w:rsidRDefault="001B10A3" w:rsidP="00955F72">
            <w:pPr>
              <w:spacing w:after="0" w:line="240" w:lineRule="auto"/>
              <w:rPr>
                <w:rFonts w:ascii="Tahoma" w:hAnsi="Tahoma" w:cs="Tahoma"/>
                <w:sz w:val="16"/>
                <w:szCs w:val="16"/>
                <w:lang w:val="es-ES"/>
              </w:rPr>
            </w:pPr>
          </w:p>
        </w:tc>
        <w:tc>
          <w:tcPr>
            <w:tcW w:w="1579" w:type="dxa"/>
            <w:gridSpan w:val="4"/>
            <w:vMerge/>
            <w:tcBorders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E754F34" w14:textId="2C357E82" w:rsidR="001B10A3" w:rsidRPr="001D4817" w:rsidRDefault="001B10A3" w:rsidP="00955F72">
            <w:pPr>
              <w:spacing w:after="0" w:line="240" w:lineRule="auto"/>
              <w:rPr>
                <w:rFonts w:ascii="Tahoma" w:hAnsi="Tahoma" w:cs="Tahoma"/>
                <w:sz w:val="16"/>
                <w:szCs w:val="16"/>
                <w:lang w:val="es-ES"/>
              </w:rPr>
            </w:pPr>
          </w:p>
        </w:tc>
      </w:tr>
      <w:tr w:rsidR="00955F72" w:rsidRPr="00371C8D" w14:paraId="69940C54" w14:textId="77777777" w:rsidTr="00454439">
        <w:trPr>
          <w:trHeight w:val="50"/>
          <w:jc w:val="center"/>
        </w:trPr>
        <w:tc>
          <w:tcPr>
            <w:tcW w:w="3119" w:type="dxa"/>
            <w:gridSpan w:val="5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126D6D17" w14:textId="77777777" w:rsidR="00955F72" w:rsidRPr="00371C8D" w:rsidRDefault="00955F72" w:rsidP="00955F72">
            <w:pPr>
              <w:spacing w:after="0" w:line="240" w:lineRule="auto"/>
              <w:rPr>
                <w:rFonts w:ascii="Tahoma" w:hAnsi="Tahoma" w:cs="Tahoma"/>
                <w:sz w:val="8"/>
                <w:szCs w:val="8"/>
                <w:lang w:val="es-ES"/>
              </w:rPr>
            </w:pPr>
          </w:p>
        </w:tc>
        <w:tc>
          <w:tcPr>
            <w:tcW w:w="1223" w:type="dxa"/>
            <w:gridSpan w:val="2"/>
            <w:tcBorders>
              <w:left w:val="nil"/>
              <w:bottom w:val="double" w:sz="4" w:space="0" w:color="auto"/>
            </w:tcBorders>
            <w:vAlign w:val="center"/>
          </w:tcPr>
          <w:p w14:paraId="0AFEB76B" w14:textId="77777777" w:rsidR="00955F72" w:rsidRPr="00371C8D" w:rsidRDefault="00955F72" w:rsidP="00955F72">
            <w:pPr>
              <w:spacing w:after="0" w:line="240" w:lineRule="auto"/>
              <w:jc w:val="center"/>
              <w:rPr>
                <w:rFonts w:ascii="Tahoma" w:hAnsi="Tahoma" w:cs="Tahoma"/>
                <w:sz w:val="8"/>
                <w:szCs w:val="8"/>
                <w:lang w:val="es-ES"/>
              </w:rPr>
            </w:pPr>
          </w:p>
        </w:tc>
        <w:tc>
          <w:tcPr>
            <w:tcW w:w="1798" w:type="dxa"/>
            <w:gridSpan w:val="4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68CF2FDA" w14:textId="77777777" w:rsidR="00955F72" w:rsidRPr="00371C8D" w:rsidRDefault="00955F72" w:rsidP="00955F72">
            <w:pPr>
              <w:spacing w:after="0" w:line="240" w:lineRule="auto"/>
              <w:jc w:val="center"/>
              <w:rPr>
                <w:rFonts w:ascii="Tahoma" w:hAnsi="Tahoma" w:cs="Tahoma"/>
                <w:sz w:val="8"/>
                <w:szCs w:val="8"/>
                <w:lang w:val="es-ES"/>
              </w:rPr>
            </w:pPr>
          </w:p>
        </w:tc>
        <w:tc>
          <w:tcPr>
            <w:tcW w:w="1799" w:type="dxa"/>
            <w:gridSpan w:val="5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6F6BAFEF" w14:textId="77777777" w:rsidR="00955F72" w:rsidRPr="00371C8D" w:rsidRDefault="00955F72" w:rsidP="00955F72">
            <w:pPr>
              <w:spacing w:after="0" w:line="240" w:lineRule="auto"/>
              <w:jc w:val="center"/>
              <w:rPr>
                <w:rFonts w:ascii="Tahoma" w:hAnsi="Tahoma" w:cs="Tahoma"/>
                <w:sz w:val="8"/>
                <w:szCs w:val="8"/>
                <w:lang w:val="es-ES"/>
              </w:rPr>
            </w:pPr>
          </w:p>
        </w:tc>
        <w:tc>
          <w:tcPr>
            <w:tcW w:w="236" w:type="dxa"/>
            <w:tcBorders>
              <w:left w:val="nil"/>
            </w:tcBorders>
            <w:vAlign w:val="center"/>
          </w:tcPr>
          <w:p w14:paraId="114959B1" w14:textId="77777777" w:rsidR="00955F72" w:rsidRPr="00371C8D" w:rsidRDefault="00955F72" w:rsidP="00955F72">
            <w:pPr>
              <w:spacing w:after="0" w:line="240" w:lineRule="auto"/>
              <w:jc w:val="center"/>
              <w:rPr>
                <w:rFonts w:ascii="Tahoma" w:hAnsi="Tahoma" w:cs="Tahoma"/>
                <w:sz w:val="8"/>
                <w:szCs w:val="8"/>
                <w:lang w:val="es-ES"/>
              </w:rPr>
            </w:pPr>
          </w:p>
        </w:tc>
        <w:tc>
          <w:tcPr>
            <w:tcW w:w="3158" w:type="dxa"/>
            <w:gridSpan w:val="5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46028423" w14:textId="77777777" w:rsidR="00955F72" w:rsidRPr="00371C8D" w:rsidRDefault="00955F72" w:rsidP="00955F72">
            <w:pPr>
              <w:spacing w:after="0" w:line="240" w:lineRule="auto"/>
              <w:rPr>
                <w:rFonts w:ascii="Tahoma" w:hAnsi="Tahoma" w:cs="Tahoma"/>
                <w:sz w:val="8"/>
                <w:szCs w:val="8"/>
                <w:lang w:val="es-ES"/>
              </w:rPr>
            </w:pPr>
          </w:p>
        </w:tc>
      </w:tr>
      <w:tr w:rsidR="00955F72" w:rsidRPr="001D4817" w14:paraId="00C2232F" w14:textId="77777777" w:rsidTr="00371C8D">
        <w:trPr>
          <w:trHeight w:val="422"/>
          <w:jc w:val="center"/>
        </w:trPr>
        <w:tc>
          <w:tcPr>
            <w:tcW w:w="1843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B9FCD7E" w14:textId="77777777" w:rsidR="00955F72" w:rsidRPr="001D4817" w:rsidRDefault="00955F72" w:rsidP="00955F72">
            <w:pPr>
              <w:spacing w:after="0" w:line="240" w:lineRule="auto"/>
              <w:rPr>
                <w:rFonts w:ascii="Tahoma" w:hAnsi="Tahoma" w:cs="Tahoma"/>
                <w:sz w:val="16"/>
                <w:szCs w:val="16"/>
                <w:lang w:val="es-ES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  <w:lang w:val="es-ES"/>
              </w:rPr>
              <w:t>VISTA MEDICA</w:t>
            </w:r>
          </w:p>
        </w:tc>
        <w:tc>
          <w:tcPr>
            <w:tcW w:w="87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3335068" w14:textId="77777777" w:rsidR="00955F72" w:rsidRPr="001D4817" w:rsidRDefault="00955F72" w:rsidP="00955F72">
            <w:pPr>
              <w:spacing w:after="0" w:line="240" w:lineRule="auto"/>
              <w:jc w:val="center"/>
              <w:rPr>
                <w:rFonts w:ascii="Tahoma" w:hAnsi="Tahoma" w:cs="Tahoma"/>
                <w:sz w:val="16"/>
                <w:szCs w:val="16"/>
                <w:lang w:val="es-ES"/>
              </w:rPr>
            </w:pPr>
          </w:p>
        </w:tc>
        <w:tc>
          <w:tcPr>
            <w:tcW w:w="871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2A09773" w14:textId="77777777" w:rsidR="00955F72" w:rsidRPr="001D4817" w:rsidRDefault="00955F72" w:rsidP="00955F72">
            <w:pPr>
              <w:spacing w:after="0" w:line="240" w:lineRule="auto"/>
              <w:jc w:val="center"/>
              <w:rPr>
                <w:rFonts w:ascii="Tahoma" w:hAnsi="Tahoma" w:cs="Tahoma"/>
                <w:sz w:val="16"/>
                <w:szCs w:val="16"/>
                <w:lang w:val="es-ES"/>
              </w:rPr>
            </w:pPr>
          </w:p>
        </w:tc>
        <w:tc>
          <w:tcPr>
            <w:tcW w:w="871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5DEDF4F" w14:textId="77777777" w:rsidR="00955F72" w:rsidRPr="001D4817" w:rsidRDefault="00955F72" w:rsidP="00955F72">
            <w:pPr>
              <w:spacing w:after="0" w:line="240" w:lineRule="auto"/>
              <w:jc w:val="center"/>
              <w:rPr>
                <w:rFonts w:ascii="Tahoma" w:hAnsi="Tahoma" w:cs="Tahoma"/>
                <w:sz w:val="16"/>
                <w:szCs w:val="16"/>
                <w:lang w:val="es-ES"/>
              </w:rPr>
            </w:pPr>
          </w:p>
        </w:tc>
        <w:tc>
          <w:tcPr>
            <w:tcW w:w="87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229ACF1" w14:textId="77777777" w:rsidR="00955F72" w:rsidRPr="001D4817" w:rsidRDefault="00955F72" w:rsidP="00955F72">
            <w:pPr>
              <w:spacing w:after="0" w:line="240" w:lineRule="auto"/>
              <w:jc w:val="center"/>
              <w:rPr>
                <w:rFonts w:ascii="Tahoma" w:hAnsi="Tahoma" w:cs="Tahoma"/>
                <w:sz w:val="16"/>
                <w:szCs w:val="16"/>
                <w:lang w:val="es-ES"/>
              </w:rPr>
            </w:pPr>
          </w:p>
        </w:tc>
        <w:tc>
          <w:tcPr>
            <w:tcW w:w="871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3DC922F" w14:textId="77777777" w:rsidR="00955F72" w:rsidRPr="001D4817" w:rsidRDefault="00955F72" w:rsidP="00955F72">
            <w:pPr>
              <w:spacing w:after="0" w:line="240" w:lineRule="auto"/>
              <w:jc w:val="center"/>
              <w:rPr>
                <w:rFonts w:ascii="Tahoma" w:hAnsi="Tahoma" w:cs="Tahoma"/>
                <w:sz w:val="16"/>
                <w:szCs w:val="16"/>
                <w:lang w:val="es-ES"/>
              </w:rPr>
            </w:pPr>
          </w:p>
        </w:tc>
        <w:tc>
          <w:tcPr>
            <w:tcW w:w="871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FE0FFFE" w14:textId="77777777" w:rsidR="00955F72" w:rsidRPr="001D4817" w:rsidRDefault="00955F72" w:rsidP="00955F72">
            <w:pPr>
              <w:spacing w:after="0" w:line="240" w:lineRule="auto"/>
              <w:jc w:val="center"/>
              <w:rPr>
                <w:rFonts w:ascii="Tahoma" w:hAnsi="Tahoma" w:cs="Tahoma"/>
                <w:sz w:val="16"/>
                <w:szCs w:val="16"/>
                <w:lang w:val="es-ES"/>
              </w:rPr>
            </w:pPr>
          </w:p>
        </w:tc>
        <w:tc>
          <w:tcPr>
            <w:tcW w:w="871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B4B3CAD" w14:textId="20908461" w:rsidR="00955F72" w:rsidRPr="001D4817" w:rsidRDefault="00955F72" w:rsidP="00955F72">
            <w:pPr>
              <w:spacing w:after="0" w:line="240" w:lineRule="auto"/>
              <w:jc w:val="center"/>
              <w:rPr>
                <w:rFonts w:ascii="Tahoma" w:hAnsi="Tahoma" w:cs="Tahoma"/>
                <w:sz w:val="16"/>
                <w:szCs w:val="16"/>
                <w:lang w:val="es-ES"/>
              </w:rPr>
            </w:pPr>
          </w:p>
        </w:tc>
        <w:tc>
          <w:tcPr>
            <w:tcW w:w="236" w:type="dxa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14:paraId="2063A5CC" w14:textId="77777777" w:rsidR="00955F72" w:rsidRPr="001D4817" w:rsidRDefault="00955F72" w:rsidP="00955F72">
            <w:pPr>
              <w:spacing w:after="0" w:line="240" w:lineRule="auto"/>
              <w:jc w:val="center"/>
              <w:rPr>
                <w:rFonts w:ascii="Tahoma" w:hAnsi="Tahoma" w:cs="Tahoma"/>
                <w:sz w:val="16"/>
                <w:szCs w:val="16"/>
                <w:lang w:val="es-ES"/>
              </w:rPr>
            </w:pPr>
          </w:p>
        </w:tc>
        <w:tc>
          <w:tcPr>
            <w:tcW w:w="3158" w:type="dxa"/>
            <w:gridSpan w:val="5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9DC3AA2" w14:textId="6B5D8436" w:rsidR="00955F72" w:rsidRPr="001D4817" w:rsidRDefault="00955F72" w:rsidP="00955F72">
            <w:pPr>
              <w:spacing w:after="0" w:line="240" w:lineRule="auto"/>
              <w:rPr>
                <w:rFonts w:ascii="Tahoma" w:hAnsi="Tahoma" w:cs="Tahoma"/>
                <w:sz w:val="16"/>
                <w:szCs w:val="16"/>
                <w:lang w:val="es-ES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  <w:lang w:val="es-ES"/>
              </w:rPr>
              <w:t>FECHA HOMOLOGACION</w:t>
            </w:r>
          </w:p>
        </w:tc>
      </w:tr>
      <w:tr w:rsidR="00955F72" w:rsidRPr="00646926" w14:paraId="0A27778B" w14:textId="77777777" w:rsidTr="00626D3B">
        <w:trPr>
          <w:gridAfter w:val="1"/>
          <w:wAfter w:w="19" w:type="dxa"/>
          <w:trHeight w:val="80"/>
          <w:jc w:val="center"/>
        </w:trPr>
        <w:tc>
          <w:tcPr>
            <w:tcW w:w="11314" w:type="dxa"/>
            <w:gridSpan w:val="21"/>
            <w:vAlign w:val="center"/>
          </w:tcPr>
          <w:p w14:paraId="1519643F" w14:textId="17FF32F8" w:rsidR="00955F72" w:rsidRPr="00646926" w:rsidRDefault="00955F72" w:rsidP="00955F72">
            <w:pPr>
              <w:spacing w:after="0" w:line="240" w:lineRule="auto"/>
              <w:rPr>
                <w:rFonts w:ascii="Tahoma" w:hAnsi="Tahoma" w:cs="Tahoma"/>
                <w:sz w:val="2"/>
                <w:szCs w:val="2"/>
                <w:lang w:val="es-ES"/>
              </w:rPr>
            </w:pPr>
          </w:p>
        </w:tc>
      </w:tr>
      <w:tr w:rsidR="00955F72" w:rsidRPr="00B84937" w14:paraId="458E8A0C" w14:textId="77777777" w:rsidTr="00626D3B">
        <w:trPr>
          <w:gridAfter w:val="1"/>
          <w:wAfter w:w="19" w:type="dxa"/>
          <w:trHeight w:val="80"/>
          <w:jc w:val="center"/>
        </w:trPr>
        <w:tc>
          <w:tcPr>
            <w:tcW w:w="11314" w:type="dxa"/>
            <w:gridSpan w:val="21"/>
          </w:tcPr>
          <w:p w14:paraId="1484CBE3" w14:textId="7181D64E" w:rsidR="00955F72" w:rsidRPr="00B84937" w:rsidRDefault="00955F72" w:rsidP="00955F72">
            <w:pPr>
              <w:spacing w:after="0" w:line="240" w:lineRule="auto"/>
              <w:rPr>
                <w:rFonts w:ascii="Tahoma" w:hAnsi="Tahoma" w:cs="Tahoma"/>
                <w:sz w:val="2"/>
                <w:szCs w:val="2"/>
                <w:lang w:val="es-ES"/>
              </w:rPr>
            </w:pPr>
            <w:r>
              <w:rPr>
                <w:rFonts w:ascii="Tahoma" w:hAnsi="Tahoma" w:cs="Tahoma"/>
                <w:sz w:val="2"/>
                <w:szCs w:val="2"/>
                <w:lang w:val="es-ES"/>
              </w:rPr>
              <w:t>|</w:t>
            </w:r>
          </w:p>
        </w:tc>
      </w:tr>
      <w:tr w:rsidR="00955F72" w:rsidRPr="00B84937" w14:paraId="2D597E15" w14:textId="77777777" w:rsidTr="0094667D">
        <w:trPr>
          <w:gridAfter w:val="1"/>
          <w:wAfter w:w="19" w:type="dxa"/>
          <w:trHeight w:val="80"/>
          <w:jc w:val="center"/>
        </w:trPr>
        <w:tc>
          <w:tcPr>
            <w:tcW w:w="11314" w:type="dxa"/>
            <w:gridSpan w:val="21"/>
            <w:tcBorders>
              <w:bottom w:val="double" w:sz="4" w:space="0" w:color="auto"/>
            </w:tcBorders>
          </w:tcPr>
          <w:p w14:paraId="721511D1" w14:textId="77777777" w:rsidR="00955F72" w:rsidRPr="00B84937" w:rsidRDefault="00955F72" w:rsidP="00955F72">
            <w:pPr>
              <w:spacing w:after="0" w:line="240" w:lineRule="auto"/>
              <w:rPr>
                <w:rFonts w:ascii="Tahoma" w:hAnsi="Tahoma" w:cs="Tahoma"/>
                <w:sz w:val="8"/>
                <w:szCs w:val="8"/>
              </w:rPr>
            </w:pPr>
          </w:p>
        </w:tc>
      </w:tr>
      <w:tr w:rsidR="00955F72" w:rsidRPr="00843B1F" w14:paraId="388B864C" w14:textId="77777777" w:rsidTr="00626D3B">
        <w:trPr>
          <w:gridAfter w:val="1"/>
          <w:wAfter w:w="19" w:type="dxa"/>
          <w:trHeight w:val="148"/>
          <w:jc w:val="center"/>
        </w:trPr>
        <w:tc>
          <w:tcPr>
            <w:tcW w:w="1124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5D46A88B" w14:textId="77777777" w:rsidR="00955F72" w:rsidRPr="00503EA0" w:rsidRDefault="00955F72" w:rsidP="00955F72">
            <w:pPr>
              <w:spacing w:after="0" w:line="240" w:lineRule="auto"/>
              <w:rPr>
                <w:rFonts w:ascii="Tahoma" w:hAnsi="Tahoma" w:cs="Tahoma"/>
                <w:b/>
                <w:sz w:val="18"/>
                <w:szCs w:val="18"/>
              </w:rPr>
            </w:pPr>
            <w:r w:rsidRPr="00503EA0">
              <w:rPr>
                <w:rFonts w:ascii="Tahoma" w:hAnsi="Tahoma" w:cs="Tahoma"/>
                <w:b/>
                <w:sz w:val="18"/>
                <w:szCs w:val="18"/>
              </w:rPr>
              <w:t>FECHA</w:t>
            </w:r>
          </w:p>
        </w:tc>
        <w:tc>
          <w:tcPr>
            <w:tcW w:w="10190" w:type="dxa"/>
            <w:gridSpan w:val="20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pct10" w:color="auto" w:fill="auto"/>
            <w:vAlign w:val="center"/>
          </w:tcPr>
          <w:p w14:paraId="7ABCD02F" w14:textId="49C38A15" w:rsidR="00955F72" w:rsidRPr="00503EA0" w:rsidRDefault="00955F72" w:rsidP="00955F72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503EA0">
              <w:rPr>
                <w:rFonts w:ascii="Tahoma" w:hAnsi="Tahoma" w:cs="Tahoma"/>
                <w:b/>
                <w:sz w:val="18"/>
                <w:szCs w:val="18"/>
              </w:rPr>
              <w:t>DESCRIPCION</w:t>
            </w:r>
          </w:p>
        </w:tc>
      </w:tr>
      <w:tr w:rsidR="00955F72" w:rsidRPr="00843B1F" w14:paraId="248A6D1B" w14:textId="77777777" w:rsidTr="00626D3B">
        <w:trPr>
          <w:gridAfter w:val="1"/>
          <w:wAfter w:w="19" w:type="dxa"/>
          <w:trHeight w:val="55"/>
          <w:jc w:val="center"/>
        </w:trPr>
        <w:tc>
          <w:tcPr>
            <w:tcW w:w="1124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BE8C0" w14:textId="08D73E98" w:rsidR="00955F72" w:rsidRPr="00AB493B" w:rsidRDefault="00955F72" w:rsidP="00955F72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</w:p>
        </w:tc>
        <w:tc>
          <w:tcPr>
            <w:tcW w:w="10190" w:type="dxa"/>
            <w:gridSpan w:val="20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6D0CF11A" w14:textId="7AB1DD73" w:rsidR="00955F72" w:rsidRPr="00AB493B" w:rsidRDefault="00A06B8F" w:rsidP="00955F72">
            <w:pPr>
              <w:spacing w:after="0" w:line="240" w:lineRule="auto"/>
              <w:rPr>
                <w:rFonts w:ascii="Tahoma" w:hAnsi="Tahoma" w:cs="Tahoma"/>
                <w:b/>
                <w:sz w:val="16"/>
                <w:szCs w:val="16"/>
              </w:rPr>
            </w:pPr>
            <w:r>
              <w:rPr>
                <w:rFonts w:ascii="Tahoma" w:hAnsi="Tahoma" w:cs="Tahoma"/>
                <w:b/>
                <w:sz w:val="16"/>
                <w:szCs w:val="16"/>
              </w:rPr>
              <w:t>SE LLEVA COPIA DE HISTORIA CLINICA</w:t>
            </w:r>
          </w:p>
        </w:tc>
      </w:tr>
      <w:tr w:rsidR="00955F72" w:rsidRPr="00BF2A41" w14:paraId="777C63BA" w14:textId="77777777" w:rsidTr="00626D3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9" w:type="dxa"/>
          <w:trHeight w:val="76"/>
          <w:jc w:val="center"/>
        </w:trPr>
        <w:tc>
          <w:tcPr>
            <w:tcW w:w="112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88659E" w14:textId="3F9C4872" w:rsidR="00955F72" w:rsidRPr="00BF2A41" w:rsidRDefault="00955F72" w:rsidP="00955F72">
            <w:pPr>
              <w:spacing w:after="0" w:line="240" w:lineRule="auto"/>
              <w:jc w:val="center"/>
              <w:rPr>
                <w:rFonts w:ascii="Tahoma" w:hAnsi="Tahoma" w:cs="Tahoma"/>
                <w:sz w:val="16"/>
                <w:szCs w:val="16"/>
                <w:lang w:val="es-ES"/>
              </w:rPr>
            </w:pPr>
          </w:p>
        </w:tc>
        <w:tc>
          <w:tcPr>
            <w:tcW w:w="10190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24AF632C" w14:textId="1A2ED76B" w:rsidR="00955F72" w:rsidRPr="00BF2A41" w:rsidRDefault="00955F72" w:rsidP="00955F72">
            <w:pPr>
              <w:spacing w:after="0" w:line="240" w:lineRule="auto"/>
              <w:rPr>
                <w:rFonts w:ascii="Tahoma" w:hAnsi="Tahoma" w:cs="Tahoma"/>
                <w:sz w:val="16"/>
                <w:szCs w:val="16"/>
                <w:lang w:val="es-ES"/>
              </w:rPr>
            </w:pPr>
          </w:p>
        </w:tc>
      </w:tr>
      <w:tr w:rsidR="00955F72" w:rsidRPr="00BF2A41" w14:paraId="472991C0" w14:textId="77777777" w:rsidTr="00626D3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9" w:type="dxa"/>
          <w:trHeight w:val="151"/>
          <w:jc w:val="center"/>
        </w:trPr>
        <w:tc>
          <w:tcPr>
            <w:tcW w:w="112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AC11D" w14:textId="77777777" w:rsidR="00955F72" w:rsidRPr="00BF2A41" w:rsidRDefault="00955F72" w:rsidP="00955F72">
            <w:pPr>
              <w:spacing w:after="0" w:line="240" w:lineRule="auto"/>
              <w:jc w:val="center"/>
              <w:rPr>
                <w:rFonts w:ascii="Tahoma" w:hAnsi="Tahoma" w:cs="Tahoma"/>
                <w:sz w:val="16"/>
                <w:szCs w:val="16"/>
                <w:lang w:val="es-ES"/>
              </w:rPr>
            </w:pPr>
          </w:p>
        </w:tc>
        <w:tc>
          <w:tcPr>
            <w:tcW w:w="10190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99F8121" w14:textId="787F9AB7" w:rsidR="00955F72" w:rsidRPr="00BF2A41" w:rsidRDefault="00955F72" w:rsidP="00955F72">
            <w:pPr>
              <w:spacing w:after="0" w:line="240" w:lineRule="auto"/>
              <w:rPr>
                <w:rFonts w:ascii="Tahoma" w:hAnsi="Tahoma" w:cs="Tahoma"/>
                <w:sz w:val="16"/>
                <w:szCs w:val="16"/>
                <w:lang w:val="es-ES"/>
              </w:rPr>
            </w:pPr>
          </w:p>
        </w:tc>
      </w:tr>
      <w:tr w:rsidR="00955F72" w:rsidRPr="00BF2A41" w14:paraId="64CEA949" w14:textId="77777777" w:rsidTr="00626D3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9" w:type="dxa"/>
          <w:trHeight w:val="186"/>
          <w:jc w:val="center"/>
        </w:trPr>
        <w:tc>
          <w:tcPr>
            <w:tcW w:w="112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94686" w14:textId="77777777" w:rsidR="00955F72" w:rsidRPr="00BF2A41" w:rsidRDefault="00955F72" w:rsidP="00955F72">
            <w:pPr>
              <w:spacing w:after="0" w:line="240" w:lineRule="auto"/>
              <w:jc w:val="center"/>
              <w:rPr>
                <w:rFonts w:ascii="Tahoma" w:hAnsi="Tahoma" w:cs="Tahoma"/>
                <w:sz w:val="16"/>
                <w:szCs w:val="16"/>
                <w:lang w:val="es-ES"/>
              </w:rPr>
            </w:pPr>
          </w:p>
        </w:tc>
        <w:tc>
          <w:tcPr>
            <w:tcW w:w="10190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64A33900" w14:textId="474DD2FA" w:rsidR="00955F72" w:rsidRPr="00BF2A41" w:rsidRDefault="00955F72" w:rsidP="00955F72">
            <w:pPr>
              <w:spacing w:after="0" w:line="240" w:lineRule="auto"/>
              <w:rPr>
                <w:rFonts w:ascii="Tahoma" w:hAnsi="Tahoma" w:cs="Tahoma"/>
                <w:sz w:val="16"/>
                <w:szCs w:val="16"/>
                <w:lang w:val="es-ES"/>
              </w:rPr>
            </w:pPr>
          </w:p>
        </w:tc>
      </w:tr>
      <w:tr w:rsidR="00955F72" w:rsidRPr="00BF2A41" w14:paraId="195DA1C5" w14:textId="77777777" w:rsidTr="00626D3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9" w:type="dxa"/>
          <w:trHeight w:val="65"/>
          <w:jc w:val="center"/>
        </w:trPr>
        <w:tc>
          <w:tcPr>
            <w:tcW w:w="112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8667C" w14:textId="77777777" w:rsidR="00955F72" w:rsidRPr="00BF2A41" w:rsidRDefault="00955F72" w:rsidP="00955F72">
            <w:pPr>
              <w:spacing w:after="0" w:line="240" w:lineRule="auto"/>
              <w:jc w:val="center"/>
              <w:rPr>
                <w:rFonts w:ascii="Tahoma" w:hAnsi="Tahoma" w:cs="Tahoma"/>
                <w:sz w:val="16"/>
                <w:szCs w:val="16"/>
                <w:lang w:val="es-ES"/>
              </w:rPr>
            </w:pPr>
          </w:p>
        </w:tc>
        <w:tc>
          <w:tcPr>
            <w:tcW w:w="10190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63A05805" w14:textId="77777777" w:rsidR="00955F72" w:rsidRPr="00BF2A41" w:rsidRDefault="00955F72" w:rsidP="00955F72">
            <w:pPr>
              <w:spacing w:after="0" w:line="240" w:lineRule="auto"/>
              <w:rPr>
                <w:rFonts w:ascii="Tahoma" w:hAnsi="Tahoma" w:cs="Tahoma"/>
                <w:sz w:val="16"/>
                <w:szCs w:val="16"/>
                <w:lang w:val="es-ES"/>
              </w:rPr>
            </w:pPr>
          </w:p>
        </w:tc>
      </w:tr>
      <w:tr w:rsidR="00955F72" w:rsidRPr="00BF2A41" w14:paraId="215BAF7A" w14:textId="77777777" w:rsidTr="00626D3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9" w:type="dxa"/>
          <w:trHeight w:val="65"/>
          <w:jc w:val="center"/>
        </w:trPr>
        <w:tc>
          <w:tcPr>
            <w:tcW w:w="112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13AFE6" w14:textId="77777777" w:rsidR="00955F72" w:rsidRPr="00BF2A41" w:rsidRDefault="00955F72" w:rsidP="00955F72">
            <w:pPr>
              <w:spacing w:after="0" w:line="240" w:lineRule="auto"/>
              <w:jc w:val="center"/>
              <w:rPr>
                <w:rFonts w:ascii="Tahoma" w:hAnsi="Tahoma" w:cs="Tahoma"/>
                <w:sz w:val="16"/>
                <w:szCs w:val="16"/>
                <w:lang w:val="es-ES"/>
              </w:rPr>
            </w:pPr>
          </w:p>
        </w:tc>
        <w:tc>
          <w:tcPr>
            <w:tcW w:w="10190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664FE045" w14:textId="77777777" w:rsidR="00955F72" w:rsidRPr="00BF2A41" w:rsidRDefault="00955F72" w:rsidP="00955F72">
            <w:pPr>
              <w:spacing w:after="0" w:line="240" w:lineRule="auto"/>
              <w:rPr>
                <w:rFonts w:ascii="Tahoma" w:hAnsi="Tahoma" w:cs="Tahoma"/>
                <w:sz w:val="16"/>
                <w:szCs w:val="16"/>
                <w:lang w:val="es-ES"/>
              </w:rPr>
            </w:pPr>
          </w:p>
        </w:tc>
      </w:tr>
      <w:tr w:rsidR="00955F72" w:rsidRPr="00BF2A41" w14:paraId="170422DD" w14:textId="77777777" w:rsidTr="00626D3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9" w:type="dxa"/>
          <w:trHeight w:val="65"/>
          <w:jc w:val="center"/>
        </w:trPr>
        <w:tc>
          <w:tcPr>
            <w:tcW w:w="112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7B130" w14:textId="77777777" w:rsidR="00955F72" w:rsidRPr="00BF2A41" w:rsidRDefault="00955F72" w:rsidP="00955F72">
            <w:pPr>
              <w:spacing w:after="0" w:line="240" w:lineRule="auto"/>
              <w:jc w:val="center"/>
              <w:rPr>
                <w:rFonts w:ascii="Tahoma" w:hAnsi="Tahoma" w:cs="Tahoma"/>
                <w:sz w:val="16"/>
                <w:szCs w:val="16"/>
                <w:lang w:val="es-ES"/>
              </w:rPr>
            </w:pPr>
          </w:p>
        </w:tc>
        <w:tc>
          <w:tcPr>
            <w:tcW w:w="10190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6055E6D" w14:textId="77777777" w:rsidR="00955F72" w:rsidRPr="00BF2A41" w:rsidRDefault="00955F72" w:rsidP="00955F72">
            <w:pPr>
              <w:spacing w:after="0" w:line="240" w:lineRule="auto"/>
              <w:rPr>
                <w:rFonts w:ascii="Tahoma" w:hAnsi="Tahoma" w:cs="Tahoma"/>
                <w:sz w:val="16"/>
                <w:szCs w:val="16"/>
                <w:lang w:val="es-ES"/>
              </w:rPr>
            </w:pPr>
          </w:p>
        </w:tc>
      </w:tr>
      <w:tr w:rsidR="00955F72" w:rsidRPr="00BF2A41" w14:paraId="251AEDEC" w14:textId="77777777" w:rsidTr="00626D3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9" w:type="dxa"/>
          <w:trHeight w:val="65"/>
          <w:jc w:val="center"/>
        </w:trPr>
        <w:tc>
          <w:tcPr>
            <w:tcW w:w="112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A32A8" w14:textId="77777777" w:rsidR="00955F72" w:rsidRPr="00BF2A41" w:rsidRDefault="00955F72" w:rsidP="00955F72">
            <w:pPr>
              <w:spacing w:after="0" w:line="240" w:lineRule="auto"/>
              <w:jc w:val="center"/>
              <w:rPr>
                <w:rFonts w:ascii="Tahoma" w:hAnsi="Tahoma" w:cs="Tahoma"/>
                <w:sz w:val="16"/>
                <w:szCs w:val="16"/>
                <w:lang w:val="es-ES"/>
              </w:rPr>
            </w:pPr>
          </w:p>
        </w:tc>
        <w:tc>
          <w:tcPr>
            <w:tcW w:w="10190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46361D9D" w14:textId="77777777" w:rsidR="00955F72" w:rsidRPr="00BF2A41" w:rsidRDefault="00955F72" w:rsidP="00955F72">
            <w:pPr>
              <w:spacing w:after="0" w:line="240" w:lineRule="auto"/>
              <w:rPr>
                <w:rFonts w:ascii="Tahoma" w:hAnsi="Tahoma" w:cs="Tahoma"/>
                <w:sz w:val="16"/>
                <w:szCs w:val="16"/>
                <w:lang w:val="es-ES"/>
              </w:rPr>
            </w:pPr>
          </w:p>
        </w:tc>
      </w:tr>
      <w:tr w:rsidR="00955F72" w:rsidRPr="00BF2A41" w14:paraId="0C23B7EE" w14:textId="77777777" w:rsidTr="00626D3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9" w:type="dxa"/>
          <w:trHeight w:val="211"/>
          <w:jc w:val="center"/>
        </w:trPr>
        <w:tc>
          <w:tcPr>
            <w:tcW w:w="112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64111" w14:textId="77777777" w:rsidR="00955F72" w:rsidRPr="00BF2A41" w:rsidRDefault="00955F72" w:rsidP="00955F72">
            <w:pPr>
              <w:spacing w:after="0" w:line="240" w:lineRule="auto"/>
              <w:jc w:val="center"/>
              <w:rPr>
                <w:rFonts w:ascii="Tahoma" w:hAnsi="Tahoma" w:cs="Tahoma"/>
                <w:sz w:val="16"/>
                <w:szCs w:val="16"/>
                <w:lang w:val="es-ES"/>
              </w:rPr>
            </w:pPr>
          </w:p>
        </w:tc>
        <w:tc>
          <w:tcPr>
            <w:tcW w:w="10190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79AE3D7" w14:textId="77777777" w:rsidR="00955F72" w:rsidRPr="00BF2A41" w:rsidRDefault="00955F72" w:rsidP="00955F72">
            <w:pPr>
              <w:spacing w:after="0" w:line="240" w:lineRule="auto"/>
              <w:rPr>
                <w:rFonts w:ascii="Tahoma" w:hAnsi="Tahoma" w:cs="Tahoma"/>
                <w:sz w:val="16"/>
                <w:szCs w:val="16"/>
                <w:lang w:val="es-ES"/>
              </w:rPr>
            </w:pPr>
          </w:p>
        </w:tc>
      </w:tr>
      <w:tr w:rsidR="00955F72" w:rsidRPr="00BF2A41" w14:paraId="7DC73B3D" w14:textId="77777777" w:rsidTr="00626D3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9" w:type="dxa"/>
          <w:trHeight w:val="211"/>
          <w:jc w:val="center"/>
        </w:trPr>
        <w:tc>
          <w:tcPr>
            <w:tcW w:w="112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53CCA6" w14:textId="77777777" w:rsidR="00955F72" w:rsidRPr="00BF2A41" w:rsidRDefault="00955F72" w:rsidP="00955F72">
            <w:pPr>
              <w:spacing w:after="0" w:line="240" w:lineRule="auto"/>
              <w:jc w:val="center"/>
              <w:rPr>
                <w:rFonts w:ascii="Tahoma" w:hAnsi="Tahoma" w:cs="Tahoma"/>
                <w:sz w:val="16"/>
                <w:szCs w:val="16"/>
                <w:lang w:val="es-ES"/>
              </w:rPr>
            </w:pPr>
          </w:p>
        </w:tc>
        <w:tc>
          <w:tcPr>
            <w:tcW w:w="10190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16DED612" w14:textId="77777777" w:rsidR="00955F72" w:rsidRPr="00BF2A41" w:rsidRDefault="00955F72" w:rsidP="00955F72">
            <w:pPr>
              <w:spacing w:after="0" w:line="240" w:lineRule="auto"/>
              <w:rPr>
                <w:rFonts w:ascii="Tahoma" w:hAnsi="Tahoma" w:cs="Tahoma"/>
                <w:sz w:val="16"/>
                <w:szCs w:val="16"/>
                <w:lang w:val="es-ES"/>
              </w:rPr>
            </w:pPr>
          </w:p>
        </w:tc>
      </w:tr>
      <w:tr w:rsidR="00955F72" w:rsidRPr="00BF2A41" w14:paraId="3CE92E89" w14:textId="77777777" w:rsidTr="00626D3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9" w:type="dxa"/>
          <w:trHeight w:val="211"/>
          <w:jc w:val="center"/>
        </w:trPr>
        <w:tc>
          <w:tcPr>
            <w:tcW w:w="112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89708" w14:textId="77777777" w:rsidR="00955F72" w:rsidRPr="00BF2A41" w:rsidRDefault="00955F72" w:rsidP="00955F72">
            <w:pPr>
              <w:spacing w:after="0" w:line="240" w:lineRule="auto"/>
              <w:jc w:val="center"/>
              <w:rPr>
                <w:rFonts w:ascii="Tahoma" w:hAnsi="Tahoma" w:cs="Tahoma"/>
                <w:sz w:val="16"/>
                <w:szCs w:val="16"/>
                <w:lang w:val="es-ES"/>
              </w:rPr>
            </w:pPr>
          </w:p>
        </w:tc>
        <w:tc>
          <w:tcPr>
            <w:tcW w:w="10190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1907021F" w14:textId="77777777" w:rsidR="00955F72" w:rsidRPr="00BF2A41" w:rsidRDefault="00955F72" w:rsidP="00955F72">
            <w:pPr>
              <w:spacing w:after="0" w:line="240" w:lineRule="auto"/>
              <w:rPr>
                <w:rFonts w:ascii="Tahoma" w:hAnsi="Tahoma" w:cs="Tahoma"/>
                <w:sz w:val="16"/>
                <w:szCs w:val="16"/>
                <w:lang w:val="es-ES"/>
              </w:rPr>
            </w:pPr>
          </w:p>
        </w:tc>
      </w:tr>
      <w:tr w:rsidR="00955F72" w:rsidRPr="00BF2A41" w14:paraId="32BD7C85" w14:textId="77777777" w:rsidTr="00626D3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9" w:type="dxa"/>
          <w:trHeight w:val="73"/>
          <w:jc w:val="center"/>
        </w:trPr>
        <w:tc>
          <w:tcPr>
            <w:tcW w:w="112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AB1E5A" w14:textId="77777777" w:rsidR="00955F72" w:rsidRPr="00BF2A41" w:rsidRDefault="00955F72" w:rsidP="00955F72">
            <w:pPr>
              <w:spacing w:after="0" w:line="240" w:lineRule="auto"/>
              <w:jc w:val="center"/>
              <w:rPr>
                <w:rFonts w:ascii="Tahoma" w:hAnsi="Tahoma" w:cs="Tahoma"/>
                <w:sz w:val="16"/>
                <w:szCs w:val="16"/>
                <w:lang w:val="es-ES"/>
              </w:rPr>
            </w:pPr>
          </w:p>
        </w:tc>
        <w:tc>
          <w:tcPr>
            <w:tcW w:w="10190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7B841B5" w14:textId="77777777" w:rsidR="00955F72" w:rsidRPr="00BF2A41" w:rsidRDefault="00955F72" w:rsidP="00955F72">
            <w:pPr>
              <w:spacing w:after="0" w:line="240" w:lineRule="auto"/>
              <w:rPr>
                <w:rFonts w:ascii="Tahoma" w:hAnsi="Tahoma" w:cs="Tahoma"/>
                <w:sz w:val="16"/>
                <w:szCs w:val="16"/>
                <w:lang w:val="es-ES"/>
              </w:rPr>
            </w:pPr>
          </w:p>
        </w:tc>
      </w:tr>
      <w:tr w:rsidR="00955F72" w:rsidRPr="00BF2A41" w14:paraId="3512E602" w14:textId="77777777" w:rsidTr="00626D3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9" w:type="dxa"/>
          <w:trHeight w:val="65"/>
          <w:jc w:val="center"/>
        </w:trPr>
        <w:tc>
          <w:tcPr>
            <w:tcW w:w="112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EC3E6" w14:textId="77777777" w:rsidR="00955F72" w:rsidRPr="00BF2A41" w:rsidRDefault="00955F72" w:rsidP="00955F72">
            <w:pPr>
              <w:spacing w:after="0" w:line="240" w:lineRule="auto"/>
              <w:jc w:val="center"/>
              <w:rPr>
                <w:rFonts w:ascii="Tahoma" w:hAnsi="Tahoma" w:cs="Tahoma"/>
                <w:sz w:val="16"/>
                <w:szCs w:val="16"/>
                <w:lang w:val="es-ES"/>
              </w:rPr>
            </w:pPr>
          </w:p>
        </w:tc>
        <w:tc>
          <w:tcPr>
            <w:tcW w:w="10190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108E1045" w14:textId="77777777" w:rsidR="00955F72" w:rsidRPr="00BF2A41" w:rsidRDefault="00955F72" w:rsidP="00955F72">
            <w:pPr>
              <w:spacing w:after="0" w:line="240" w:lineRule="auto"/>
              <w:rPr>
                <w:rFonts w:ascii="Tahoma" w:hAnsi="Tahoma" w:cs="Tahoma"/>
                <w:sz w:val="16"/>
                <w:szCs w:val="16"/>
                <w:lang w:val="es-ES"/>
              </w:rPr>
            </w:pPr>
          </w:p>
        </w:tc>
      </w:tr>
      <w:tr w:rsidR="00955F72" w:rsidRPr="00BF2A41" w14:paraId="37750757" w14:textId="77777777" w:rsidTr="00626D3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9" w:type="dxa"/>
          <w:trHeight w:val="65"/>
          <w:jc w:val="center"/>
        </w:trPr>
        <w:tc>
          <w:tcPr>
            <w:tcW w:w="112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EA462" w14:textId="77777777" w:rsidR="00955F72" w:rsidRPr="00BF2A41" w:rsidRDefault="00955F72" w:rsidP="00955F72">
            <w:pPr>
              <w:spacing w:after="0" w:line="240" w:lineRule="auto"/>
              <w:jc w:val="center"/>
              <w:rPr>
                <w:rFonts w:ascii="Tahoma" w:hAnsi="Tahoma" w:cs="Tahoma"/>
                <w:sz w:val="16"/>
                <w:szCs w:val="16"/>
                <w:lang w:val="es-ES"/>
              </w:rPr>
            </w:pPr>
          </w:p>
        </w:tc>
        <w:tc>
          <w:tcPr>
            <w:tcW w:w="10190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19C50C49" w14:textId="77777777" w:rsidR="00955F72" w:rsidRPr="00BF2A41" w:rsidRDefault="00955F72" w:rsidP="00955F72">
            <w:pPr>
              <w:spacing w:after="0" w:line="240" w:lineRule="auto"/>
              <w:rPr>
                <w:rFonts w:ascii="Tahoma" w:hAnsi="Tahoma" w:cs="Tahoma"/>
                <w:sz w:val="16"/>
                <w:szCs w:val="16"/>
                <w:lang w:val="es-ES"/>
              </w:rPr>
            </w:pPr>
          </w:p>
        </w:tc>
      </w:tr>
      <w:tr w:rsidR="00955F72" w:rsidRPr="00BF2A41" w14:paraId="5B82E592" w14:textId="77777777" w:rsidTr="00626D3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9" w:type="dxa"/>
          <w:trHeight w:val="65"/>
          <w:jc w:val="center"/>
        </w:trPr>
        <w:tc>
          <w:tcPr>
            <w:tcW w:w="112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87100D" w14:textId="77777777" w:rsidR="00955F72" w:rsidRPr="00BF2A41" w:rsidRDefault="00955F72" w:rsidP="00955F72">
            <w:pPr>
              <w:spacing w:after="0" w:line="240" w:lineRule="auto"/>
              <w:jc w:val="center"/>
              <w:rPr>
                <w:rFonts w:ascii="Tahoma" w:hAnsi="Tahoma" w:cs="Tahoma"/>
                <w:sz w:val="16"/>
                <w:szCs w:val="16"/>
                <w:lang w:val="es-ES"/>
              </w:rPr>
            </w:pPr>
          </w:p>
        </w:tc>
        <w:tc>
          <w:tcPr>
            <w:tcW w:w="10190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417FB656" w14:textId="77777777" w:rsidR="00955F72" w:rsidRPr="00BF2A41" w:rsidRDefault="00955F72" w:rsidP="00955F72">
            <w:pPr>
              <w:spacing w:after="0" w:line="240" w:lineRule="auto"/>
              <w:rPr>
                <w:rFonts w:ascii="Tahoma" w:hAnsi="Tahoma" w:cs="Tahoma"/>
                <w:sz w:val="16"/>
                <w:szCs w:val="16"/>
                <w:lang w:val="es-ES"/>
              </w:rPr>
            </w:pPr>
          </w:p>
        </w:tc>
      </w:tr>
      <w:tr w:rsidR="00955F72" w:rsidRPr="00BF2A41" w14:paraId="41A68294" w14:textId="77777777" w:rsidTr="00626D3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9" w:type="dxa"/>
          <w:trHeight w:val="65"/>
          <w:jc w:val="center"/>
        </w:trPr>
        <w:tc>
          <w:tcPr>
            <w:tcW w:w="112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8B32C" w14:textId="77777777" w:rsidR="00955F72" w:rsidRPr="00BF2A41" w:rsidRDefault="00955F72" w:rsidP="00955F72">
            <w:pPr>
              <w:spacing w:after="0" w:line="240" w:lineRule="auto"/>
              <w:jc w:val="center"/>
              <w:rPr>
                <w:rFonts w:ascii="Tahoma" w:hAnsi="Tahoma" w:cs="Tahoma"/>
                <w:sz w:val="16"/>
                <w:szCs w:val="16"/>
                <w:lang w:val="es-ES"/>
              </w:rPr>
            </w:pPr>
          </w:p>
        </w:tc>
        <w:tc>
          <w:tcPr>
            <w:tcW w:w="10190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97E699D" w14:textId="77777777" w:rsidR="00955F72" w:rsidRPr="00BF2A41" w:rsidRDefault="00955F72" w:rsidP="00955F72">
            <w:pPr>
              <w:spacing w:after="0" w:line="240" w:lineRule="auto"/>
              <w:rPr>
                <w:rFonts w:ascii="Tahoma" w:hAnsi="Tahoma" w:cs="Tahoma"/>
                <w:sz w:val="16"/>
                <w:szCs w:val="16"/>
                <w:lang w:val="es-ES"/>
              </w:rPr>
            </w:pPr>
          </w:p>
        </w:tc>
      </w:tr>
      <w:tr w:rsidR="00955F72" w:rsidRPr="00BF2A41" w14:paraId="7D9FB1E1" w14:textId="77777777" w:rsidTr="00626D3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9" w:type="dxa"/>
          <w:trHeight w:val="65"/>
          <w:jc w:val="center"/>
        </w:trPr>
        <w:tc>
          <w:tcPr>
            <w:tcW w:w="112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BCFC6" w14:textId="77777777" w:rsidR="00955F72" w:rsidRPr="00BF2A41" w:rsidRDefault="00955F72" w:rsidP="00955F72">
            <w:pPr>
              <w:spacing w:after="0" w:line="240" w:lineRule="auto"/>
              <w:jc w:val="center"/>
              <w:rPr>
                <w:rFonts w:ascii="Tahoma" w:hAnsi="Tahoma" w:cs="Tahoma"/>
                <w:sz w:val="16"/>
                <w:szCs w:val="16"/>
                <w:lang w:val="es-ES"/>
              </w:rPr>
            </w:pPr>
          </w:p>
        </w:tc>
        <w:tc>
          <w:tcPr>
            <w:tcW w:w="10190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244EC9C8" w14:textId="77777777" w:rsidR="00955F72" w:rsidRPr="00BF2A41" w:rsidRDefault="00955F72" w:rsidP="00955F72">
            <w:pPr>
              <w:spacing w:after="0" w:line="240" w:lineRule="auto"/>
              <w:rPr>
                <w:rFonts w:ascii="Tahoma" w:hAnsi="Tahoma" w:cs="Tahoma"/>
                <w:sz w:val="16"/>
                <w:szCs w:val="16"/>
                <w:lang w:val="es-ES"/>
              </w:rPr>
            </w:pPr>
          </w:p>
        </w:tc>
      </w:tr>
      <w:tr w:rsidR="00955F72" w:rsidRPr="00BF2A41" w14:paraId="2F01A640" w14:textId="77777777" w:rsidTr="00626D3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9" w:type="dxa"/>
          <w:trHeight w:val="65"/>
          <w:jc w:val="center"/>
        </w:trPr>
        <w:tc>
          <w:tcPr>
            <w:tcW w:w="112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FC6F4" w14:textId="77777777" w:rsidR="00955F72" w:rsidRPr="00BF2A41" w:rsidRDefault="00955F72" w:rsidP="00955F72">
            <w:pPr>
              <w:spacing w:after="0" w:line="240" w:lineRule="auto"/>
              <w:jc w:val="center"/>
              <w:rPr>
                <w:rFonts w:ascii="Tahoma" w:hAnsi="Tahoma" w:cs="Tahoma"/>
                <w:sz w:val="16"/>
                <w:szCs w:val="16"/>
                <w:lang w:val="es-ES"/>
              </w:rPr>
            </w:pPr>
          </w:p>
        </w:tc>
        <w:tc>
          <w:tcPr>
            <w:tcW w:w="10190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7A062F9" w14:textId="77777777" w:rsidR="00955F72" w:rsidRPr="00BF2A41" w:rsidRDefault="00955F72" w:rsidP="00955F72">
            <w:pPr>
              <w:spacing w:after="0" w:line="240" w:lineRule="auto"/>
              <w:rPr>
                <w:rFonts w:ascii="Tahoma" w:hAnsi="Tahoma" w:cs="Tahoma"/>
                <w:sz w:val="16"/>
                <w:szCs w:val="16"/>
                <w:lang w:val="es-ES"/>
              </w:rPr>
            </w:pPr>
          </w:p>
        </w:tc>
      </w:tr>
      <w:tr w:rsidR="00955F72" w:rsidRPr="00BF2A41" w14:paraId="4E5EA125" w14:textId="77777777" w:rsidTr="00626D3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9" w:type="dxa"/>
          <w:trHeight w:val="65"/>
          <w:jc w:val="center"/>
        </w:trPr>
        <w:tc>
          <w:tcPr>
            <w:tcW w:w="112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2D7173" w14:textId="77777777" w:rsidR="00955F72" w:rsidRPr="00BF2A41" w:rsidRDefault="00955F72" w:rsidP="00955F72">
            <w:pPr>
              <w:spacing w:after="0" w:line="240" w:lineRule="auto"/>
              <w:jc w:val="center"/>
              <w:rPr>
                <w:rFonts w:ascii="Tahoma" w:hAnsi="Tahoma" w:cs="Tahoma"/>
                <w:sz w:val="16"/>
                <w:szCs w:val="16"/>
                <w:lang w:val="es-ES"/>
              </w:rPr>
            </w:pPr>
          </w:p>
        </w:tc>
        <w:tc>
          <w:tcPr>
            <w:tcW w:w="10190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F66307A" w14:textId="77777777" w:rsidR="00955F72" w:rsidRPr="00BF2A41" w:rsidRDefault="00955F72" w:rsidP="00955F72">
            <w:pPr>
              <w:spacing w:after="0" w:line="240" w:lineRule="auto"/>
              <w:rPr>
                <w:rFonts w:ascii="Tahoma" w:hAnsi="Tahoma" w:cs="Tahoma"/>
                <w:sz w:val="16"/>
                <w:szCs w:val="16"/>
                <w:lang w:val="es-ES"/>
              </w:rPr>
            </w:pPr>
          </w:p>
        </w:tc>
      </w:tr>
      <w:tr w:rsidR="00955F72" w:rsidRPr="00BF2A41" w14:paraId="34742CA4" w14:textId="77777777" w:rsidTr="00626D3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9" w:type="dxa"/>
          <w:trHeight w:val="65"/>
          <w:jc w:val="center"/>
        </w:trPr>
        <w:tc>
          <w:tcPr>
            <w:tcW w:w="112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CDEF3C" w14:textId="77777777" w:rsidR="00955F72" w:rsidRPr="00BF2A41" w:rsidRDefault="00955F72" w:rsidP="00955F72">
            <w:pPr>
              <w:spacing w:after="0" w:line="240" w:lineRule="auto"/>
              <w:jc w:val="center"/>
              <w:rPr>
                <w:rFonts w:ascii="Tahoma" w:hAnsi="Tahoma" w:cs="Tahoma"/>
                <w:sz w:val="16"/>
                <w:szCs w:val="16"/>
                <w:lang w:val="es-ES"/>
              </w:rPr>
            </w:pPr>
          </w:p>
        </w:tc>
        <w:tc>
          <w:tcPr>
            <w:tcW w:w="10190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6C5FDB7D" w14:textId="77777777" w:rsidR="00955F72" w:rsidRPr="00BF2A41" w:rsidRDefault="00955F72" w:rsidP="00955F72">
            <w:pPr>
              <w:spacing w:after="0" w:line="240" w:lineRule="auto"/>
              <w:rPr>
                <w:rFonts w:ascii="Tahoma" w:hAnsi="Tahoma" w:cs="Tahoma"/>
                <w:sz w:val="16"/>
                <w:szCs w:val="16"/>
                <w:lang w:val="es-ES"/>
              </w:rPr>
            </w:pPr>
          </w:p>
        </w:tc>
      </w:tr>
      <w:tr w:rsidR="00955F72" w:rsidRPr="00BF2A41" w14:paraId="09D92775" w14:textId="77777777" w:rsidTr="00626D3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9" w:type="dxa"/>
          <w:trHeight w:val="165"/>
          <w:jc w:val="center"/>
        </w:trPr>
        <w:tc>
          <w:tcPr>
            <w:tcW w:w="112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75EA3" w14:textId="77777777" w:rsidR="00955F72" w:rsidRPr="00BF2A41" w:rsidRDefault="00955F72" w:rsidP="00955F72">
            <w:pPr>
              <w:spacing w:after="0" w:line="240" w:lineRule="auto"/>
              <w:jc w:val="center"/>
              <w:rPr>
                <w:rFonts w:ascii="Tahoma" w:hAnsi="Tahoma" w:cs="Tahoma"/>
                <w:sz w:val="16"/>
                <w:szCs w:val="16"/>
                <w:lang w:val="es-ES"/>
              </w:rPr>
            </w:pPr>
          </w:p>
        </w:tc>
        <w:tc>
          <w:tcPr>
            <w:tcW w:w="10190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2E6585F" w14:textId="77777777" w:rsidR="00955F72" w:rsidRPr="00BF2A41" w:rsidRDefault="00955F72" w:rsidP="00955F72">
            <w:pPr>
              <w:spacing w:after="0" w:line="240" w:lineRule="auto"/>
              <w:rPr>
                <w:rFonts w:ascii="Tahoma" w:hAnsi="Tahoma" w:cs="Tahoma"/>
                <w:sz w:val="16"/>
                <w:szCs w:val="16"/>
                <w:lang w:val="es-ES"/>
              </w:rPr>
            </w:pPr>
          </w:p>
        </w:tc>
      </w:tr>
      <w:tr w:rsidR="00955F72" w:rsidRPr="00BF2A41" w14:paraId="54389B37" w14:textId="77777777" w:rsidTr="007C3E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9" w:type="dxa"/>
          <w:trHeight w:val="89"/>
          <w:jc w:val="center"/>
        </w:trPr>
        <w:tc>
          <w:tcPr>
            <w:tcW w:w="112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CB5931" w14:textId="77777777" w:rsidR="00955F72" w:rsidRPr="00BF2A41" w:rsidRDefault="00955F72" w:rsidP="00955F72">
            <w:pPr>
              <w:spacing w:after="0" w:line="240" w:lineRule="auto"/>
              <w:jc w:val="center"/>
              <w:rPr>
                <w:rFonts w:ascii="Tahoma" w:hAnsi="Tahoma" w:cs="Tahoma"/>
                <w:sz w:val="16"/>
                <w:szCs w:val="16"/>
                <w:lang w:val="es-ES"/>
              </w:rPr>
            </w:pPr>
          </w:p>
        </w:tc>
        <w:tc>
          <w:tcPr>
            <w:tcW w:w="10190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162994A7" w14:textId="77777777" w:rsidR="00955F72" w:rsidRPr="00BF2A41" w:rsidRDefault="00955F72" w:rsidP="00955F72">
            <w:pPr>
              <w:spacing w:after="0" w:line="240" w:lineRule="auto"/>
              <w:rPr>
                <w:rFonts w:ascii="Tahoma" w:hAnsi="Tahoma" w:cs="Tahoma"/>
                <w:sz w:val="16"/>
                <w:szCs w:val="16"/>
                <w:lang w:val="es-ES"/>
              </w:rPr>
            </w:pPr>
          </w:p>
        </w:tc>
      </w:tr>
      <w:tr w:rsidR="00955F72" w:rsidRPr="00BF2A41" w14:paraId="40E88B3F" w14:textId="77777777" w:rsidTr="007C3E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9" w:type="dxa"/>
          <w:trHeight w:val="89"/>
          <w:jc w:val="center"/>
        </w:trPr>
        <w:tc>
          <w:tcPr>
            <w:tcW w:w="112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883A1" w14:textId="77777777" w:rsidR="00955F72" w:rsidRPr="00BF2A41" w:rsidRDefault="00955F72" w:rsidP="00955F72">
            <w:pPr>
              <w:spacing w:after="0" w:line="240" w:lineRule="auto"/>
              <w:jc w:val="center"/>
              <w:rPr>
                <w:rFonts w:ascii="Tahoma" w:hAnsi="Tahoma" w:cs="Tahoma"/>
                <w:sz w:val="16"/>
                <w:szCs w:val="16"/>
                <w:lang w:val="es-ES"/>
              </w:rPr>
            </w:pPr>
          </w:p>
        </w:tc>
        <w:tc>
          <w:tcPr>
            <w:tcW w:w="10190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4F7E7202" w14:textId="77777777" w:rsidR="00955F72" w:rsidRPr="00BF2A41" w:rsidRDefault="00955F72" w:rsidP="00955F72">
            <w:pPr>
              <w:spacing w:after="0" w:line="240" w:lineRule="auto"/>
              <w:rPr>
                <w:rFonts w:ascii="Tahoma" w:hAnsi="Tahoma" w:cs="Tahoma"/>
                <w:sz w:val="16"/>
                <w:szCs w:val="16"/>
                <w:lang w:val="es-ES"/>
              </w:rPr>
            </w:pPr>
          </w:p>
        </w:tc>
      </w:tr>
      <w:tr w:rsidR="00955F72" w:rsidRPr="00BF2A41" w14:paraId="4B7BE514" w14:textId="77777777" w:rsidTr="007C3E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9" w:type="dxa"/>
          <w:trHeight w:val="153"/>
          <w:jc w:val="center"/>
        </w:trPr>
        <w:tc>
          <w:tcPr>
            <w:tcW w:w="112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2F5142" w14:textId="77777777" w:rsidR="00955F72" w:rsidRPr="00BF2A41" w:rsidRDefault="00955F72" w:rsidP="00955F72">
            <w:pPr>
              <w:spacing w:after="0" w:line="240" w:lineRule="auto"/>
              <w:jc w:val="center"/>
              <w:rPr>
                <w:rFonts w:ascii="Tahoma" w:hAnsi="Tahoma" w:cs="Tahoma"/>
                <w:sz w:val="16"/>
                <w:szCs w:val="16"/>
                <w:lang w:val="es-ES"/>
              </w:rPr>
            </w:pPr>
          </w:p>
        </w:tc>
        <w:tc>
          <w:tcPr>
            <w:tcW w:w="10190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204D2B1E" w14:textId="77777777" w:rsidR="00955F72" w:rsidRPr="00BF2A41" w:rsidRDefault="00955F72" w:rsidP="00955F72">
            <w:pPr>
              <w:spacing w:after="0" w:line="240" w:lineRule="auto"/>
              <w:rPr>
                <w:rFonts w:ascii="Tahoma" w:hAnsi="Tahoma" w:cs="Tahoma"/>
                <w:sz w:val="16"/>
                <w:szCs w:val="16"/>
                <w:lang w:val="es-ES"/>
              </w:rPr>
            </w:pPr>
          </w:p>
        </w:tc>
      </w:tr>
      <w:tr w:rsidR="00955F72" w:rsidRPr="00BF2A41" w14:paraId="1C80A155" w14:textId="77777777" w:rsidTr="007C3EC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9" w:type="dxa"/>
          <w:trHeight w:val="85"/>
          <w:jc w:val="center"/>
        </w:trPr>
        <w:tc>
          <w:tcPr>
            <w:tcW w:w="1124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029629" w14:textId="77777777" w:rsidR="00955F72" w:rsidRPr="00BF2A41" w:rsidRDefault="00955F72" w:rsidP="00955F72">
            <w:pPr>
              <w:spacing w:after="0" w:line="240" w:lineRule="auto"/>
              <w:jc w:val="center"/>
              <w:rPr>
                <w:rFonts w:ascii="Tahoma" w:hAnsi="Tahoma" w:cs="Tahoma"/>
                <w:sz w:val="16"/>
                <w:szCs w:val="16"/>
                <w:lang w:val="es-ES"/>
              </w:rPr>
            </w:pPr>
          </w:p>
        </w:tc>
        <w:tc>
          <w:tcPr>
            <w:tcW w:w="10190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C4775D8" w14:textId="77777777" w:rsidR="00955F72" w:rsidRPr="00BF2A41" w:rsidRDefault="00955F72" w:rsidP="00955F72">
            <w:pPr>
              <w:spacing w:after="0" w:line="240" w:lineRule="auto"/>
              <w:rPr>
                <w:rFonts w:ascii="Tahoma" w:hAnsi="Tahoma" w:cs="Tahoma"/>
                <w:sz w:val="16"/>
                <w:szCs w:val="16"/>
                <w:lang w:val="es-ES"/>
              </w:rPr>
            </w:pPr>
          </w:p>
        </w:tc>
      </w:tr>
    </w:tbl>
    <w:p w14:paraId="7F5912D7" w14:textId="77777777" w:rsidR="00D903C9" w:rsidRDefault="00D903C9">
      <w:pPr>
        <w:spacing w:after="0" w:line="240" w:lineRule="auto"/>
        <w:rPr>
          <w:rFonts w:ascii="Arial" w:hAnsi="Arial"/>
          <w:sz w:val="16"/>
          <w:szCs w:val="16"/>
          <w:lang w:val="es-MX"/>
        </w:rPr>
      </w:pPr>
      <w:r>
        <w:rPr>
          <w:rFonts w:ascii="Arial" w:hAnsi="Arial"/>
          <w:sz w:val="16"/>
          <w:szCs w:val="16"/>
          <w:lang w:val="es-MX"/>
        </w:rPr>
        <w:br w:type="page"/>
      </w:r>
    </w:p>
    <w:p w14:paraId="63589F0A" w14:textId="77777777" w:rsidR="00D903C9" w:rsidRDefault="00D903C9" w:rsidP="00E17929">
      <w:pPr>
        <w:spacing w:after="360" w:line="240" w:lineRule="auto"/>
        <w:jc w:val="center"/>
        <w:rPr>
          <w:rFonts w:ascii="Arial" w:eastAsia="Times New Roman" w:hAnsi="Arial" w:cs="Arial"/>
          <w:b/>
          <w:szCs w:val="20"/>
          <w:lang w:val="es-MX" w:eastAsia="es-ES_tradnl"/>
        </w:rPr>
      </w:pPr>
    </w:p>
    <w:p w14:paraId="1F973EBA" w14:textId="77777777" w:rsidR="00D903C9" w:rsidRDefault="00D903C9" w:rsidP="00E17929">
      <w:pPr>
        <w:spacing w:after="360" w:line="240" w:lineRule="auto"/>
        <w:jc w:val="center"/>
        <w:rPr>
          <w:rFonts w:ascii="Arial" w:eastAsia="Times New Roman" w:hAnsi="Arial" w:cs="Arial"/>
          <w:b/>
          <w:szCs w:val="20"/>
          <w:lang w:val="es-MX" w:eastAsia="es-ES_tradnl"/>
        </w:rPr>
      </w:pPr>
    </w:p>
    <w:p w14:paraId="4CF41133" w14:textId="59DA1CFF" w:rsidR="00E17929" w:rsidRPr="00E17929" w:rsidRDefault="00E17929" w:rsidP="00E17929">
      <w:pPr>
        <w:spacing w:after="360" w:line="240" w:lineRule="auto"/>
        <w:jc w:val="center"/>
        <w:rPr>
          <w:rFonts w:ascii="Arial" w:eastAsia="Times New Roman" w:hAnsi="Arial" w:cs="Arial"/>
          <w:szCs w:val="20"/>
          <w:lang w:val="es-MX" w:eastAsia="es-ES_tradnl"/>
        </w:rPr>
      </w:pPr>
      <w:r w:rsidRPr="00E17929">
        <w:rPr>
          <w:rFonts w:ascii="Arial" w:eastAsia="Times New Roman" w:hAnsi="Arial" w:cs="Arial"/>
          <w:b/>
          <w:szCs w:val="20"/>
          <w:lang w:val="es-MX" w:eastAsia="es-ES_tradnl"/>
        </w:rPr>
        <w:t>CONVENIO DE HONORARIOS</w:t>
      </w:r>
      <w:r w:rsidR="00000000">
        <w:rPr>
          <w:rFonts w:ascii="Arial" w:eastAsia="Times New Roman" w:hAnsi="Arial" w:cs="Arial"/>
          <w:szCs w:val="20"/>
          <w:lang w:val="es-MX" w:eastAsia="es-ES_tradnl"/>
        </w:rPr>
        <w:pict w14:anchorId="1DA432E6">
          <v:rect id="_x0000_i1025" style="width:0;height:1.5pt" o:hralign="center" o:hrstd="t" o:hr="t" fillcolor="#a0a0a0" stroked="f"/>
        </w:pict>
      </w:r>
    </w:p>
    <w:p w14:paraId="4A44BDE0" w14:textId="29DD8B8E" w:rsidR="00E17929" w:rsidRPr="00AD6ACE" w:rsidRDefault="00E17929" w:rsidP="00E17929">
      <w:pPr>
        <w:spacing w:after="360" w:line="240" w:lineRule="auto"/>
        <w:jc w:val="both"/>
        <w:rPr>
          <w:rFonts w:ascii="Arial" w:eastAsia="Times New Roman" w:hAnsi="Arial" w:cs="Arial"/>
          <w:b/>
          <w:lang w:val="es-MX" w:eastAsia="es-ES_tradnl"/>
        </w:rPr>
      </w:pPr>
      <w:r w:rsidRPr="00AD6ACE">
        <w:rPr>
          <w:rFonts w:ascii="Arial" w:eastAsia="Times New Roman" w:hAnsi="Arial" w:cs="Arial"/>
          <w:lang w:val="es-MX" w:eastAsia="es-ES_tradnl"/>
        </w:rPr>
        <w:t xml:space="preserve">Entre el </w:t>
      </w:r>
      <w:r w:rsidRPr="00AD6ACE">
        <w:rPr>
          <w:rFonts w:ascii="Arial" w:eastAsia="Times New Roman" w:hAnsi="Arial" w:cs="Arial"/>
          <w:b/>
          <w:lang w:val="es-MX" w:eastAsia="es-ES_tradnl"/>
        </w:rPr>
        <w:t>Dr.</w:t>
      </w:r>
      <w:r w:rsidRPr="00AD6ACE">
        <w:rPr>
          <w:rFonts w:ascii="Arial" w:eastAsia="Times New Roman" w:hAnsi="Arial" w:cs="Arial"/>
          <w:lang w:val="es-MX" w:eastAsia="es-ES_tradnl"/>
        </w:rPr>
        <w:t xml:space="preserve"> </w:t>
      </w:r>
      <w:r w:rsidRPr="00AD6ACE">
        <w:rPr>
          <w:rFonts w:ascii="Arial" w:eastAsia="Times New Roman" w:hAnsi="Arial" w:cs="Arial"/>
          <w:b/>
          <w:lang w:val="es-MX" w:eastAsia="es-ES_tradnl"/>
        </w:rPr>
        <w:t>MAURO ZACCANTI</w:t>
      </w:r>
      <w:r w:rsidRPr="00AD6ACE">
        <w:rPr>
          <w:rFonts w:ascii="Arial" w:eastAsia="Times New Roman" w:hAnsi="Arial" w:cs="Arial"/>
          <w:lang w:val="es-MX" w:eastAsia="es-ES_tradnl"/>
        </w:rPr>
        <w:t>, tomo IX, folio 499 del C.A.M.D.P., C.U.I.T. 20-</w:t>
      </w:r>
      <w:r w:rsidRPr="00D7166E">
        <w:rPr>
          <w:rFonts w:ascii="Arial" w:eastAsia="Times New Roman" w:hAnsi="Arial" w:cs="Arial"/>
          <w:lang w:val="es-MX" w:eastAsia="es-ES_tradnl"/>
        </w:rPr>
        <w:t xml:space="preserve">22753289-1, Ing. Brutos 20-22753289-1, abogado y  el </w:t>
      </w:r>
      <w:r w:rsidRPr="00D7166E">
        <w:rPr>
          <w:rFonts w:ascii="Arial" w:eastAsia="Times New Roman" w:hAnsi="Arial" w:cs="Arial"/>
          <w:b/>
          <w:lang w:val="es-MX" w:eastAsia="es-ES_tradnl"/>
        </w:rPr>
        <w:t>Dr. DAMIÁN E. DI CARLI</w:t>
      </w:r>
      <w:r w:rsidRPr="00D7166E">
        <w:rPr>
          <w:rFonts w:ascii="Arial" w:eastAsia="Times New Roman" w:hAnsi="Arial" w:cs="Arial"/>
          <w:lang w:val="es-MX" w:eastAsia="es-ES_tradnl"/>
        </w:rPr>
        <w:t>, tomo X, folio 378 del C.A.M.D.P., C.U.I.T. 20-23815302-7, abogados, por una parte denominados en adelante “</w:t>
      </w:r>
      <w:r w:rsidRPr="00D7166E">
        <w:rPr>
          <w:rFonts w:ascii="Arial" w:eastAsia="Times New Roman" w:hAnsi="Arial" w:cs="Arial"/>
          <w:u w:val="single"/>
          <w:lang w:val="es-MX" w:eastAsia="es-ES_tradnl"/>
        </w:rPr>
        <w:t>Letrado</w:t>
      </w:r>
      <w:r w:rsidRPr="00D7166E">
        <w:rPr>
          <w:rFonts w:ascii="Arial" w:eastAsia="Times New Roman" w:hAnsi="Arial" w:cs="Arial"/>
          <w:lang w:val="es-MX" w:eastAsia="es-ES_tradnl"/>
        </w:rPr>
        <w:t>” y por el otro el Sr</w:t>
      </w:r>
      <w:r w:rsidR="00B01358" w:rsidRPr="00D7166E">
        <w:rPr>
          <w:rFonts w:ascii="Arial" w:eastAsia="Times New Roman" w:hAnsi="Arial" w:cs="Arial"/>
          <w:lang w:val="es-MX" w:eastAsia="es-ES_tradnl"/>
        </w:rPr>
        <w:t>/</w:t>
      </w:r>
      <w:r w:rsidRPr="00D7166E">
        <w:rPr>
          <w:rFonts w:ascii="Arial" w:eastAsia="Times New Roman" w:hAnsi="Arial" w:cs="Arial"/>
          <w:lang w:val="es-MX" w:eastAsia="es-ES_tradnl"/>
        </w:rPr>
        <w:t xml:space="preserve">a. </w:t>
      </w:r>
      <w:r w:rsidR="00874CC5" w:rsidRPr="00D7166E">
        <w:rPr>
          <w:rFonts w:ascii="Arial" w:eastAsia="Times New Roman" w:hAnsi="Arial" w:cs="Arial"/>
          <w:b/>
          <w:bCs/>
          <w:lang w:val="es-MX" w:eastAsia="es-ES_tradnl"/>
        </w:rPr>
        <w:fldChar w:fldCharType="begin"/>
      </w:r>
      <w:r w:rsidR="00874CC5" w:rsidRPr="00D7166E">
        <w:rPr>
          <w:rFonts w:ascii="Arial" w:eastAsia="Times New Roman" w:hAnsi="Arial" w:cs="Arial"/>
          <w:b/>
          <w:bCs/>
          <w:lang w:val="es-MX" w:eastAsia="es-ES_tradnl"/>
        </w:rPr>
        <w:instrText xml:space="preserve"> REF  APELLIDO \* FirstCap  \* MERGEFORMAT </w:instrText>
      </w:r>
      <w:r w:rsidR="00874CC5" w:rsidRPr="00D7166E">
        <w:rPr>
          <w:rFonts w:ascii="Arial" w:eastAsia="Times New Roman" w:hAnsi="Arial" w:cs="Arial"/>
          <w:b/>
          <w:bCs/>
          <w:lang w:val="es-MX" w:eastAsia="es-ES_tradnl"/>
        </w:rPr>
        <w:fldChar w:fldCharType="separate"/>
      </w:r>
      <w:r w:rsidR="008E403A" w:rsidRPr="008E403A">
        <w:rPr>
          <w:rFonts w:ascii="Arial" w:hAnsi="Arial" w:cs="Arial"/>
          <w:b/>
          <w:bCs/>
          <w:lang w:val="es-ES"/>
        </w:rPr>
        <w:t>ESTEVEZ</w:t>
      </w:r>
      <w:r w:rsidR="00874CC5" w:rsidRPr="00D7166E">
        <w:rPr>
          <w:rFonts w:ascii="Arial" w:eastAsia="Times New Roman" w:hAnsi="Arial" w:cs="Arial"/>
          <w:b/>
          <w:bCs/>
          <w:lang w:val="es-MX" w:eastAsia="es-ES_tradnl"/>
        </w:rPr>
        <w:fldChar w:fldCharType="end"/>
      </w:r>
      <w:r w:rsidRPr="00D7166E">
        <w:rPr>
          <w:rFonts w:ascii="Arial" w:eastAsia="Times New Roman" w:hAnsi="Arial" w:cs="Arial"/>
          <w:b/>
          <w:bCs/>
          <w:lang w:val="es-MX" w:eastAsia="es-ES_tradnl"/>
        </w:rPr>
        <w:t xml:space="preserve"> </w:t>
      </w:r>
      <w:r w:rsidR="00874CC5" w:rsidRPr="00D7166E">
        <w:rPr>
          <w:rFonts w:ascii="Arial" w:eastAsia="Times New Roman" w:hAnsi="Arial" w:cs="Arial"/>
          <w:b/>
          <w:bCs/>
          <w:lang w:val="es-MX" w:eastAsia="es-ES_tradnl"/>
        </w:rPr>
        <w:fldChar w:fldCharType="begin"/>
      </w:r>
      <w:r w:rsidR="00874CC5" w:rsidRPr="00D7166E">
        <w:rPr>
          <w:rFonts w:ascii="Arial" w:eastAsia="Times New Roman" w:hAnsi="Arial" w:cs="Arial"/>
          <w:b/>
          <w:bCs/>
          <w:lang w:val="es-MX" w:eastAsia="es-ES_tradnl"/>
        </w:rPr>
        <w:instrText xml:space="preserve"> REF  NOMBRES  \* MERGEFORMAT </w:instrText>
      </w:r>
      <w:r w:rsidR="00874CC5" w:rsidRPr="00D7166E">
        <w:rPr>
          <w:rFonts w:ascii="Arial" w:eastAsia="Times New Roman" w:hAnsi="Arial" w:cs="Arial"/>
          <w:b/>
          <w:bCs/>
          <w:lang w:val="es-MX" w:eastAsia="es-ES_tradnl"/>
        </w:rPr>
        <w:fldChar w:fldCharType="separate"/>
      </w:r>
      <w:r w:rsidR="008E403A" w:rsidRPr="008E403A">
        <w:rPr>
          <w:rFonts w:ascii="Arial" w:hAnsi="Arial" w:cs="Arial"/>
          <w:b/>
          <w:bCs/>
        </w:rPr>
        <w:t>DIEGO MARTIN</w:t>
      </w:r>
      <w:r w:rsidR="00874CC5" w:rsidRPr="00D7166E">
        <w:rPr>
          <w:rFonts w:ascii="Arial" w:eastAsia="Times New Roman" w:hAnsi="Arial" w:cs="Arial"/>
          <w:b/>
          <w:bCs/>
          <w:lang w:val="es-MX" w:eastAsia="es-ES_tradnl"/>
        </w:rPr>
        <w:fldChar w:fldCharType="end"/>
      </w:r>
      <w:r w:rsidRPr="00D7166E">
        <w:rPr>
          <w:rFonts w:ascii="Arial" w:eastAsia="Times New Roman" w:hAnsi="Arial" w:cs="Arial"/>
          <w:lang w:val="es-MX" w:eastAsia="es-ES_tradnl"/>
        </w:rPr>
        <w:t xml:space="preserve"> DNI: </w:t>
      </w:r>
      <w:r w:rsidR="00DB7A4A" w:rsidRPr="00D7166E">
        <w:rPr>
          <w:rFonts w:ascii="Arial" w:eastAsia="Times New Roman" w:hAnsi="Arial" w:cs="Arial"/>
          <w:lang w:val="es-MX" w:eastAsia="es-ES_tradnl"/>
        </w:rPr>
        <w:fldChar w:fldCharType="begin"/>
      </w:r>
      <w:r w:rsidR="00DB7A4A" w:rsidRPr="00D7166E">
        <w:rPr>
          <w:rFonts w:ascii="Arial" w:eastAsia="Times New Roman" w:hAnsi="Arial" w:cs="Arial"/>
          <w:lang w:val="es-MX" w:eastAsia="es-ES_tradnl"/>
        </w:rPr>
        <w:instrText xml:space="preserve"> REF  DNI  \* MERGEFORMAT </w:instrText>
      </w:r>
      <w:r w:rsidR="00DB7A4A" w:rsidRPr="00D7166E">
        <w:rPr>
          <w:rFonts w:ascii="Arial" w:eastAsia="Times New Roman" w:hAnsi="Arial" w:cs="Arial"/>
          <w:lang w:val="es-MX" w:eastAsia="es-ES_tradnl"/>
        </w:rPr>
        <w:fldChar w:fldCharType="separate"/>
      </w:r>
      <w:r w:rsidR="008E403A" w:rsidRPr="008E403A">
        <w:rPr>
          <w:rFonts w:ascii="Arial" w:hAnsi="Arial" w:cs="Arial"/>
          <w:b/>
          <w:lang w:val="es-ES"/>
        </w:rPr>
        <w:t>30.832.780</w:t>
      </w:r>
      <w:r w:rsidR="00DB7A4A" w:rsidRPr="00D7166E">
        <w:rPr>
          <w:rFonts w:ascii="Arial" w:eastAsia="Times New Roman" w:hAnsi="Arial" w:cs="Arial"/>
          <w:lang w:val="es-MX" w:eastAsia="es-ES_tradnl"/>
        </w:rPr>
        <w:fldChar w:fldCharType="end"/>
      </w:r>
      <w:r w:rsidRPr="00D7166E">
        <w:rPr>
          <w:rFonts w:ascii="Arial" w:eastAsia="Times New Roman" w:hAnsi="Arial" w:cs="Arial"/>
          <w:lang w:val="es-MX" w:eastAsia="es-ES_tradnl"/>
        </w:rPr>
        <w:t xml:space="preserve"> en </w:t>
      </w:r>
      <w:r w:rsidRPr="00D7166E">
        <w:rPr>
          <w:rFonts w:ascii="Arial" w:eastAsia="Times New Roman" w:hAnsi="Arial" w:cs="Arial"/>
          <w:lang w:val="es-ES" w:eastAsia="es-ES_tradnl"/>
        </w:rPr>
        <w:t>adelante el “</w:t>
      </w:r>
      <w:r w:rsidRPr="00D7166E">
        <w:rPr>
          <w:rFonts w:ascii="Arial" w:eastAsia="Times New Roman" w:hAnsi="Arial" w:cs="Arial"/>
          <w:u w:val="single"/>
          <w:lang w:val="es-ES" w:eastAsia="es-ES_tradnl"/>
        </w:rPr>
        <w:t>Cliente</w:t>
      </w:r>
      <w:r w:rsidRPr="00D7166E">
        <w:rPr>
          <w:rFonts w:ascii="Arial" w:eastAsia="Times New Roman" w:hAnsi="Arial" w:cs="Arial"/>
          <w:lang w:val="es-ES" w:eastAsia="es-ES_tradnl"/>
        </w:rPr>
        <w:t>”</w:t>
      </w:r>
      <w:r w:rsidRPr="00D7166E">
        <w:rPr>
          <w:rFonts w:ascii="Arial" w:eastAsia="Times New Roman" w:hAnsi="Arial" w:cs="Arial"/>
          <w:lang w:val="es-MX" w:eastAsia="es-ES_tradnl"/>
        </w:rPr>
        <w:t>,</w:t>
      </w:r>
      <w:r w:rsidRPr="00AD6ACE">
        <w:rPr>
          <w:rFonts w:ascii="Arial" w:eastAsia="Times New Roman" w:hAnsi="Arial" w:cs="Arial"/>
          <w:lang w:val="es-MX" w:eastAsia="es-ES_tradnl"/>
        </w:rPr>
        <w:t xml:space="preserve"> han acordado celebrar el siguiente convenio de honorarios que se regirá por las cláusulas y condiciones siguientes: --------</w:t>
      </w:r>
    </w:p>
    <w:p w14:paraId="4A3506E0" w14:textId="2BC26B64" w:rsidR="00E17929" w:rsidRPr="00E17929" w:rsidRDefault="00E17929" w:rsidP="00E17929">
      <w:pPr>
        <w:spacing w:after="360" w:line="240" w:lineRule="auto"/>
        <w:jc w:val="both"/>
        <w:rPr>
          <w:rFonts w:ascii="Arial" w:eastAsia="Times New Roman" w:hAnsi="Arial" w:cs="Arial"/>
          <w:bCs/>
          <w:lang w:val="es-MX" w:eastAsia="es-ES_tradnl"/>
        </w:rPr>
      </w:pPr>
      <w:r w:rsidRPr="00E17929">
        <w:rPr>
          <w:rFonts w:ascii="Arial" w:eastAsia="Times New Roman" w:hAnsi="Arial"/>
          <w:b/>
          <w:szCs w:val="20"/>
          <w:u w:val="single"/>
          <w:lang w:val="es-MX" w:eastAsia="es-ES_tradnl"/>
        </w:rPr>
        <w:t>PRIMERA</w:t>
      </w:r>
      <w:r w:rsidRPr="00E17929">
        <w:rPr>
          <w:rFonts w:ascii="Arial" w:eastAsia="Times New Roman" w:hAnsi="Arial"/>
          <w:szCs w:val="20"/>
          <w:lang w:val="es-MX" w:eastAsia="es-ES_tradnl"/>
        </w:rPr>
        <w:t>: el “Cliente” encomienda al “Letrado” y éste acepta, la realización de todas las gestiones extrajudiciales y/o acciones judiciales tendientes al</w:t>
      </w:r>
      <w:r w:rsidRPr="00E17929">
        <w:rPr>
          <w:rFonts w:ascii="Arial" w:eastAsia="Times New Roman" w:hAnsi="Arial" w:cs="Arial"/>
          <w:lang w:val="es-MX" w:eastAsia="es-ES_tradnl"/>
        </w:rPr>
        <w:t xml:space="preserve"> cobro de la suma de dinero en concepto de indemnización producto del accidente de trabajo sufrido con fecha </w:t>
      </w:r>
      <w:r w:rsidR="00794C7A">
        <w:rPr>
          <w:rFonts w:ascii="Arial" w:eastAsia="Times New Roman" w:hAnsi="Arial" w:cs="Arial"/>
          <w:lang w:val="es-MX" w:eastAsia="es-ES_tradnl"/>
        </w:rPr>
        <w:fldChar w:fldCharType="begin"/>
      </w:r>
      <w:r w:rsidR="00794C7A">
        <w:rPr>
          <w:rFonts w:ascii="Arial" w:eastAsia="Times New Roman" w:hAnsi="Arial" w:cs="Arial"/>
          <w:lang w:val="es-MX" w:eastAsia="es-ES_tradnl"/>
        </w:rPr>
        <w:instrText xml:space="preserve"> REF  ACCIDENTE  \* MERGEFORMAT </w:instrText>
      </w:r>
      <w:r w:rsidR="00794C7A">
        <w:rPr>
          <w:rFonts w:ascii="Arial" w:eastAsia="Times New Roman" w:hAnsi="Arial" w:cs="Arial"/>
          <w:lang w:val="es-MX" w:eastAsia="es-ES_tradnl"/>
        </w:rPr>
        <w:fldChar w:fldCharType="separate"/>
      </w:r>
      <w:r w:rsidR="008E403A">
        <w:rPr>
          <w:rFonts w:ascii="Tahoma" w:hAnsi="Tahoma" w:cs="Tahoma"/>
          <w:sz w:val="18"/>
          <w:szCs w:val="18"/>
          <w:lang w:val="es-ES"/>
        </w:rPr>
        <w:t>05-09-2025</w:t>
      </w:r>
      <w:r w:rsidR="00794C7A">
        <w:rPr>
          <w:rFonts w:ascii="Arial" w:eastAsia="Times New Roman" w:hAnsi="Arial" w:cs="Arial"/>
          <w:lang w:val="es-MX" w:eastAsia="es-ES_tradnl"/>
        </w:rPr>
        <w:fldChar w:fldCharType="end"/>
      </w:r>
      <w:r w:rsidRPr="00E17929">
        <w:rPr>
          <w:rFonts w:ascii="Arial" w:eastAsia="Times New Roman" w:hAnsi="Arial" w:cs="Arial"/>
          <w:lang w:val="es-MX" w:eastAsia="es-ES_tradnl"/>
        </w:rPr>
        <w:t xml:space="preserve"> que deberá ser abonada </w:t>
      </w:r>
      <w:r w:rsidRPr="00DB7A4A">
        <w:rPr>
          <w:rFonts w:ascii="Arial" w:eastAsia="Times New Roman" w:hAnsi="Arial" w:cs="Arial"/>
          <w:lang w:val="es-MX" w:eastAsia="es-ES_tradnl"/>
        </w:rPr>
        <w:t>por</w:t>
      </w:r>
      <w:r w:rsidR="008B0D5F">
        <w:rPr>
          <w:rFonts w:ascii="Arial" w:eastAsia="Times New Roman" w:hAnsi="Arial" w:cs="Arial"/>
          <w:lang w:val="es-MX" w:eastAsia="es-ES_tradnl"/>
        </w:rPr>
        <w:t xml:space="preserve"> </w:t>
      </w:r>
      <w:r w:rsidR="008B0D5F" w:rsidRPr="0050790B">
        <w:rPr>
          <w:rFonts w:ascii="Arial" w:eastAsia="Times New Roman" w:hAnsi="Arial" w:cs="Arial"/>
          <w:lang w:val="es-MX" w:eastAsia="es-ES_tradnl"/>
        </w:rPr>
        <w:fldChar w:fldCharType="begin"/>
      </w:r>
      <w:r w:rsidR="008B0D5F" w:rsidRPr="0050790B">
        <w:rPr>
          <w:rFonts w:ascii="Arial" w:eastAsia="Times New Roman" w:hAnsi="Arial" w:cs="Arial"/>
          <w:lang w:val="es-MX" w:eastAsia="es-ES_tradnl"/>
        </w:rPr>
        <w:instrText xml:space="preserve"> REF  ART  \* MERGEFORMAT </w:instrText>
      </w:r>
      <w:r w:rsidR="008B0D5F" w:rsidRPr="0050790B">
        <w:rPr>
          <w:rFonts w:ascii="Arial" w:eastAsia="Times New Roman" w:hAnsi="Arial" w:cs="Arial"/>
          <w:lang w:val="es-MX" w:eastAsia="es-ES_tradnl"/>
        </w:rPr>
        <w:fldChar w:fldCharType="separate"/>
      </w:r>
      <w:r w:rsidR="008E403A" w:rsidRPr="008E403A">
        <w:rPr>
          <w:rFonts w:ascii="Arial" w:hAnsi="Arial" w:cs="Arial"/>
          <w:b/>
          <w:bCs/>
          <w:lang w:val="es-ES"/>
        </w:rPr>
        <w:t>smg</w:t>
      </w:r>
      <w:r w:rsidR="008B0D5F" w:rsidRPr="0050790B">
        <w:rPr>
          <w:rFonts w:ascii="Arial" w:eastAsia="Times New Roman" w:hAnsi="Arial" w:cs="Arial"/>
          <w:lang w:val="es-MX" w:eastAsia="es-ES_tradnl"/>
        </w:rPr>
        <w:fldChar w:fldCharType="end"/>
      </w:r>
      <w:r w:rsidRPr="00E17929">
        <w:rPr>
          <w:rFonts w:ascii="Arial" w:eastAsia="Times New Roman" w:hAnsi="Arial" w:cs="Arial"/>
          <w:b/>
          <w:lang w:val="es-MX" w:eastAsia="es-ES_tradnl"/>
        </w:rPr>
        <w:t xml:space="preserve"> ART</w:t>
      </w:r>
      <w:r w:rsidRPr="00E17929">
        <w:rPr>
          <w:rFonts w:ascii="Arial" w:eastAsia="Times New Roman" w:hAnsi="Arial" w:cs="Arial"/>
          <w:bCs/>
          <w:lang w:val="es-MX" w:eastAsia="es-ES_tradnl"/>
        </w:rPr>
        <w:t>.-------------------------------</w:t>
      </w:r>
    </w:p>
    <w:p w14:paraId="6F55AAAB" w14:textId="5B7094B3" w:rsidR="00E17929" w:rsidRPr="00E17929" w:rsidRDefault="00E17929" w:rsidP="00E17929">
      <w:pPr>
        <w:spacing w:after="0" w:line="240" w:lineRule="auto"/>
        <w:jc w:val="both"/>
        <w:rPr>
          <w:rFonts w:ascii="Arial" w:eastAsia="Times New Roman" w:hAnsi="Arial"/>
          <w:szCs w:val="20"/>
          <w:lang w:val="es-MX" w:eastAsia="es-ES_tradnl"/>
        </w:rPr>
      </w:pPr>
      <w:r w:rsidRPr="00E17929">
        <w:rPr>
          <w:rFonts w:ascii="Arial" w:eastAsia="Times New Roman" w:hAnsi="Arial"/>
          <w:b/>
          <w:szCs w:val="20"/>
          <w:u w:val="single"/>
          <w:lang w:val="es-MX" w:eastAsia="es-ES_tradnl"/>
        </w:rPr>
        <w:t>SEGUNDA</w:t>
      </w:r>
      <w:r w:rsidRPr="00E17929">
        <w:rPr>
          <w:rFonts w:ascii="Arial" w:eastAsia="Times New Roman" w:hAnsi="Arial"/>
          <w:szCs w:val="20"/>
          <w:lang w:val="es-MX" w:eastAsia="es-ES_tradnl"/>
        </w:rPr>
        <w:t>: Los honorarios y gastos a percibir por la tarea encomendada se convienen de la siguiente manera: el “Cliente” abonará al “Letrado” el equivalente al 20 % del monto total que se cobrare como resultado de las gestiones de mención en el caso de arribarse a un acuerdo de carácter extrajudicial o judicial, incluidos los intereses. Todo ello sin perjuicio de los honorarios que puede llegar a percibir de la parte contraria si esta es condenada en costas en este último supuesto. ---------------</w:t>
      </w:r>
      <w:r w:rsidR="00F24EA1">
        <w:rPr>
          <w:rFonts w:ascii="Arial" w:eastAsia="Times New Roman" w:hAnsi="Arial"/>
          <w:szCs w:val="20"/>
          <w:lang w:val="es-MX" w:eastAsia="es-ES_tradnl"/>
        </w:rPr>
        <w:t>-------------------------------------</w:t>
      </w:r>
    </w:p>
    <w:p w14:paraId="44816685" w14:textId="77777777" w:rsidR="00E17929" w:rsidRPr="00E17929" w:rsidRDefault="00E17929" w:rsidP="00E17929">
      <w:pPr>
        <w:spacing w:after="0" w:line="240" w:lineRule="auto"/>
        <w:jc w:val="both"/>
        <w:rPr>
          <w:rFonts w:ascii="Arial" w:eastAsia="Times New Roman" w:hAnsi="Arial"/>
          <w:szCs w:val="20"/>
          <w:lang w:val="es-MX" w:eastAsia="es-ES_tradnl"/>
        </w:rPr>
      </w:pPr>
    </w:p>
    <w:p w14:paraId="3346D4A8" w14:textId="6E156AE3" w:rsidR="00E17929" w:rsidRPr="00E17929" w:rsidRDefault="00E17929" w:rsidP="00E17929">
      <w:pPr>
        <w:spacing w:after="0" w:line="240" w:lineRule="auto"/>
        <w:jc w:val="both"/>
        <w:rPr>
          <w:rFonts w:ascii="Arial" w:eastAsia="Times New Roman" w:hAnsi="Arial"/>
          <w:szCs w:val="20"/>
          <w:lang w:val="es-MX" w:eastAsia="es-ES_tradnl"/>
        </w:rPr>
      </w:pPr>
      <w:r w:rsidRPr="00E17929">
        <w:rPr>
          <w:rFonts w:ascii="Arial" w:eastAsia="Times New Roman" w:hAnsi="Arial"/>
          <w:b/>
          <w:szCs w:val="20"/>
          <w:u w:val="single"/>
          <w:lang w:val="es-MX" w:eastAsia="es-ES_tradnl"/>
        </w:rPr>
        <w:t>TERCERA</w:t>
      </w:r>
      <w:r w:rsidRPr="00E17929">
        <w:rPr>
          <w:rFonts w:ascii="Arial" w:eastAsia="Times New Roman" w:hAnsi="Arial"/>
          <w:szCs w:val="20"/>
          <w:lang w:val="es-MX" w:eastAsia="es-ES_tradnl"/>
        </w:rPr>
        <w:t>: El pago de los honorarios antes indicados deberá realizarlo el “Cliente” en un plazo no superior a los diez (10) días contados a partir de la fecha del efectivo cobro.-</w:t>
      </w:r>
    </w:p>
    <w:p w14:paraId="3F5910CA" w14:textId="77777777" w:rsidR="00E17929" w:rsidRPr="00E17929" w:rsidRDefault="00E17929" w:rsidP="00E17929">
      <w:pPr>
        <w:spacing w:after="0" w:line="240" w:lineRule="auto"/>
        <w:jc w:val="both"/>
        <w:rPr>
          <w:rFonts w:ascii="Arial" w:eastAsia="Times New Roman" w:hAnsi="Arial"/>
          <w:szCs w:val="20"/>
          <w:lang w:val="es-MX" w:eastAsia="es-ES_tradnl"/>
        </w:rPr>
      </w:pPr>
    </w:p>
    <w:p w14:paraId="56E5F477" w14:textId="77777777" w:rsidR="00E17929" w:rsidRPr="00E17929" w:rsidRDefault="00E17929" w:rsidP="00E17929">
      <w:pPr>
        <w:spacing w:after="0" w:line="240" w:lineRule="auto"/>
        <w:jc w:val="both"/>
        <w:rPr>
          <w:rFonts w:ascii="Arial" w:eastAsia="Times New Roman" w:hAnsi="Arial"/>
          <w:szCs w:val="20"/>
          <w:lang w:val="es-MX" w:eastAsia="es-ES_tradnl"/>
        </w:rPr>
      </w:pPr>
      <w:r w:rsidRPr="00E17929">
        <w:rPr>
          <w:rFonts w:ascii="Arial" w:eastAsia="Times New Roman" w:hAnsi="Arial"/>
          <w:b/>
          <w:szCs w:val="20"/>
          <w:u w:val="single"/>
          <w:lang w:val="es-MX" w:eastAsia="es-ES_tradnl"/>
        </w:rPr>
        <w:t>CUARTA</w:t>
      </w:r>
      <w:r w:rsidRPr="00E17929">
        <w:rPr>
          <w:rFonts w:ascii="Arial" w:eastAsia="Times New Roman" w:hAnsi="Arial"/>
          <w:szCs w:val="20"/>
          <w:lang w:val="es-MX" w:eastAsia="es-ES_tradnl"/>
        </w:rPr>
        <w:t>: La revocación del mandato o rescisión unilateral por el “Cliente” o la intervención de otro letrado no anulará el presente convenio, teniendo entonces derecho el “Letrado” a cobrar todos los gastos y honorarios, en la forma estipulada en la cláusula anterior.-----------------------------------------------------------------</w:t>
      </w:r>
    </w:p>
    <w:p w14:paraId="4EE06653" w14:textId="77777777" w:rsidR="00E17929" w:rsidRPr="00E17929" w:rsidRDefault="00E17929" w:rsidP="00E17929">
      <w:pPr>
        <w:spacing w:after="0" w:line="240" w:lineRule="auto"/>
        <w:jc w:val="both"/>
        <w:rPr>
          <w:rFonts w:ascii="Arial" w:eastAsia="Times New Roman" w:hAnsi="Arial"/>
          <w:szCs w:val="20"/>
          <w:lang w:val="es-MX" w:eastAsia="es-ES_tradnl"/>
        </w:rPr>
      </w:pPr>
    </w:p>
    <w:p w14:paraId="11C269FA" w14:textId="77777777" w:rsidR="00E17929" w:rsidRPr="00E17929" w:rsidRDefault="00E17929" w:rsidP="00E17929">
      <w:pPr>
        <w:spacing w:after="0" w:line="240" w:lineRule="auto"/>
        <w:jc w:val="both"/>
        <w:rPr>
          <w:rFonts w:ascii="Arial" w:eastAsia="Times New Roman" w:hAnsi="Arial"/>
          <w:szCs w:val="20"/>
          <w:lang w:val="es-MX" w:eastAsia="es-ES_tradnl"/>
        </w:rPr>
      </w:pPr>
      <w:r w:rsidRPr="00E17929">
        <w:rPr>
          <w:rFonts w:ascii="Arial" w:eastAsia="Times New Roman" w:hAnsi="Arial"/>
          <w:b/>
          <w:szCs w:val="20"/>
          <w:u w:val="single"/>
          <w:lang w:val="es-MX" w:eastAsia="es-ES_tradnl"/>
        </w:rPr>
        <w:t>QUINTA</w:t>
      </w:r>
      <w:r w:rsidRPr="00E17929">
        <w:rPr>
          <w:rFonts w:ascii="Arial" w:eastAsia="Times New Roman" w:hAnsi="Arial"/>
          <w:szCs w:val="20"/>
          <w:lang w:val="es-MX" w:eastAsia="es-ES_tradnl"/>
        </w:rPr>
        <w:t>: El “Letrado” mencionado podrá pedir en cualquier momento la homologación judicial del presente convenio.--------------------------------------------</w:t>
      </w:r>
    </w:p>
    <w:p w14:paraId="6A685DE8" w14:textId="77777777" w:rsidR="00E17929" w:rsidRPr="00E17929" w:rsidRDefault="00E17929" w:rsidP="00E17929">
      <w:pPr>
        <w:spacing w:after="0" w:line="240" w:lineRule="auto"/>
        <w:jc w:val="both"/>
        <w:rPr>
          <w:rFonts w:ascii="Arial" w:eastAsia="Times New Roman" w:hAnsi="Arial"/>
          <w:szCs w:val="20"/>
          <w:lang w:val="es-MX" w:eastAsia="es-ES_tradnl"/>
        </w:rPr>
      </w:pPr>
    </w:p>
    <w:p w14:paraId="40E76F10" w14:textId="4E47DA57" w:rsidR="00E17929" w:rsidRPr="00DB7A4A" w:rsidRDefault="00E17929" w:rsidP="00E17929">
      <w:pPr>
        <w:spacing w:after="0" w:line="240" w:lineRule="auto"/>
        <w:jc w:val="both"/>
        <w:rPr>
          <w:rFonts w:ascii="Arial" w:eastAsia="Times New Roman" w:hAnsi="Arial" w:cs="Arial"/>
          <w:lang w:val="es-MX" w:eastAsia="es-ES_tradnl"/>
        </w:rPr>
      </w:pPr>
      <w:r w:rsidRPr="00DB7A4A">
        <w:rPr>
          <w:rFonts w:ascii="Arial" w:eastAsia="Times New Roman" w:hAnsi="Arial" w:cs="Arial"/>
          <w:lang w:val="es-MX" w:eastAsia="es-ES_tradnl"/>
        </w:rPr>
        <w:t xml:space="preserve">Para todos los efectos legales emergentes del presente convenio, las partes constituyen domicilio legal y especial donde tendrán validez todas las notificaciones que se realicen, sean judiciales como extrajudiciales, se encuentren o no en él, en la calle San Lorenzo N°2523 de la ciudad de Mar del Plata el “Letrado” y en </w:t>
      </w:r>
      <w:r w:rsidR="00DB7A4A" w:rsidRPr="0050790B">
        <w:rPr>
          <w:rFonts w:ascii="Arial" w:eastAsia="Times New Roman" w:hAnsi="Arial" w:cs="Arial"/>
          <w:b/>
          <w:bCs/>
          <w:lang w:val="es-MX" w:eastAsia="es-ES_tradnl"/>
        </w:rPr>
        <w:fldChar w:fldCharType="begin"/>
      </w:r>
      <w:r w:rsidR="00DB7A4A" w:rsidRPr="0050790B">
        <w:rPr>
          <w:rFonts w:ascii="Arial" w:eastAsia="Times New Roman" w:hAnsi="Arial" w:cs="Arial"/>
          <w:b/>
          <w:bCs/>
          <w:lang w:val="es-MX" w:eastAsia="es-ES_tradnl"/>
        </w:rPr>
        <w:instrText xml:space="preserve"> REF  DOMICILIO  \* MERGEFORMAT </w:instrText>
      </w:r>
      <w:r w:rsidR="00DB7A4A" w:rsidRPr="0050790B">
        <w:rPr>
          <w:rFonts w:ascii="Arial" w:eastAsia="Times New Roman" w:hAnsi="Arial" w:cs="Arial"/>
          <w:b/>
          <w:bCs/>
          <w:lang w:val="es-MX" w:eastAsia="es-ES_tradnl"/>
        </w:rPr>
        <w:fldChar w:fldCharType="separate"/>
      </w:r>
      <w:r w:rsidR="008E403A" w:rsidRPr="008E403A">
        <w:rPr>
          <w:rFonts w:ascii="Arial" w:hAnsi="Arial" w:cs="Arial"/>
          <w:b/>
          <w:bCs/>
          <w:lang w:val="es-ES"/>
        </w:rPr>
        <w:t>EL CANO N</w:t>
      </w:r>
      <w:r w:rsidR="008E403A">
        <w:rPr>
          <w:rFonts w:ascii="Tahoma" w:hAnsi="Tahoma" w:cs="Tahoma"/>
          <w:sz w:val="18"/>
          <w:szCs w:val="18"/>
          <w:lang w:val="es-ES"/>
        </w:rPr>
        <w:t>°230 (SANTA ELENA)</w:t>
      </w:r>
      <w:r w:rsidR="00DB7A4A" w:rsidRPr="0050790B">
        <w:rPr>
          <w:rFonts w:ascii="Arial" w:eastAsia="Times New Roman" w:hAnsi="Arial" w:cs="Arial"/>
          <w:b/>
          <w:bCs/>
          <w:lang w:val="es-MX" w:eastAsia="es-ES_tradnl"/>
        </w:rPr>
        <w:fldChar w:fldCharType="end"/>
      </w:r>
      <w:r w:rsidRPr="00DB7A4A">
        <w:rPr>
          <w:rFonts w:ascii="Arial" w:eastAsia="Times New Roman" w:hAnsi="Arial" w:cs="Arial"/>
          <w:lang w:val="es-MX" w:eastAsia="es-ES_tradnl"/>
        </w:rPr>
        <w:t xml:space="preserve"> de la ciudad de </w:t>
      </w:r>
      <w:r w:rsidR="00DB7A4A" w:rsidRPr="0050790B">
        <w:rPr>
          <w:rFonts w:ascii="Arial" w:eastAsia="Times New Roman" w:hAnsi="Arial" w:cs="Arial"/>
          <w:b/>
          <w:lang w:val="es-ES" w:eastAsia="es-ES_tradnl"/>
        </w:rPr>
        <w:fldChar w:fldCharType="begin"/>
      </w:r>
      <w:r w:rsidR="00DB7A4A" w:rsidRPr="0050790B">
        <w:rPr>
          <w:rFonts w:ascii="Arial" w:eastAsia="Times New Roman" w:hAnsi="Arial" w:cs="Arial"/>
          <w:b/>
          <w:lang w:val="es-ES" w:eastAsia="es-ES_tradnl"/>
        </w:rPr>
        <w:instrText xml:space="preserve"> REF  CIUDAD  \* MERGEFORMAT </w:instrText>
      </w:r>
      <w:r w:rsidR="00DB7A4A" w:rsidRPr="0050790B">
        <w:rPr>
          <w:rFonts w:ascii="Arial" w:eastAsia="Times New Roman" w:hAnsi="Arial" w:cs="Arial"/>
          <w:b/>
          <w:lang w:val="es-ES" w:eastAsia="es-ES_tradnl"/>
        </w:rPr>
        <w:fldChar w:fldCharType="separate"/>
      </w:r>
      <w:r w:rsidR="008E403A" w:rsidRPr="008E403A">
        <w:rPr>
          <w:rFonts w:ascii="Arial" w:hAnsi="Arial" w:cs="Arial"/>
          <w:b/>
          <w:lang w:val="es-ES"/>
        </w:rPr>
        <w:t>MAR CHIQUITA</w:t>
      </w:r>
      <w:r w:rsidR="00DB7A4A" w:rsidRPr="0050790B">
        <w:rPr>
          <w:rFonts w:ascii="Arial" w:eastAsia="Times New Roman" w:hAnsi="Arial" w:cs="Arial"/>
          <w:b/>
          <w:lang w:val="es-ES" w:eastAsia="es-ES_tradnl"/>
        </w:rPr>
        <w:fldChar w:fldCharType="end"/>
      </w:r>
      <w:r w:rsidR="00FC2669" w:rsidRPr="00DB7A4A">
        <w:rPr>
          <w:rFonts w:ascii="Arial" w:eastAsia="Times New Roman" w:hAnsi="Arial" w:cs="Arial"/>
          <w:b/>
          <w:lang w:val="es-ES" w:eastAsia="es-ES_tradnl"/>
        </w:rPr>
        <w:t xml:space="preserve"> </w:t>
      </w:r>
      <w:r w:rsidRPr="00DB7A4A">
        <w:rPr>
          <w:rFonts w:ascii="Arial" w:eastAsia="Times New Roman" w:hAnsi="Arial" w:cs="Arial"/>
          <w:lang w:val="es-MX" w:eastAsia="es-ES_tradnl"/>
        </w:rPr>
        <w:t>el “Cliente”. Ambas partes se someten a la jurisdicción de los Tribunales Ordinarios del Departamento Judicial de Mar del Plata, renunciando expresamente a cualquier otro fuero o jurisdicción.--------</w:t>
      </w:r>
    </w:p>
    <w:p w14:paraId="099C943B" w14:textId="77777777" w:rsidR="00E17929" w:rsidRPr="00DB7A4A" w:rsidRDefault="00E17929" w:rsidP="00E17929">
      <w:pPr>
        <w:spacing w:after="0" w:line="240" w:lineRule="auto"/>
        <w:jc w:val="both"/>
        <w:rPr>
          <w:rFonts w:ascii="Arial" w:eastAsia="Times New Roman" w:hAnsi="Arial" w:cs="Arial"/>
          <w:lang w:val="es-MX" w:eastAsia="es-ES_tradnl"/>
        </w:rPr>
      </w:pPr>
      <w:r w:rsidRPr="00DB7A4A">
        <w:rPr>
          <w:rFonts w:ascii="Arial" w:eastAsia="Times New Roman" w:hAnsi="Arial" w:cs="Arial"/>
          <w:lang w:val="es-MX" w:eastAsia="es-ES_tradnl"/>
        </w:rPr>
        <w:t xml:space="preserve"> </w:t>
      </w:r>
    </w:p>
    <w:p w14:paraId="56EF3F9F" w14:textId="27A09EB3" w:rsidR="00E17929" w:rsidRPr="00DB7A4A" w:rsidRDefault="00E17929" w:rsidP="00E17929">
      <w:pPr>
        <w:spacing w:after="0" w:line="240" w:lineRule="auto"/>
        <w:jc w:val="both"/>
        <w:rPr>
          <w:rFonts w:ascii="Arial" w:eastAsia="Times New Roman" w:hAnsi="Arial" w:cs="Arial"/>
          <w:lang w:val="es-MX" w:eastAsia="es-ES_tradnl"/>
        </w:rPr>
      </w:pPr>
      <w:r w:rsidRPr="00DB7A4A">
        <w:rPr>
          <w:rFonts w:ascii="Arial" w:eastAsia="Times New Roman" w:hAnsi="Arial" w:cs="Arial"/>
          <w:lang w:val="es-MX" w:eastAsia="es-ES_tradnl"/>
        </w:rPr>
        <w:t xml:space="preserve">En prueba de conformidad, previa lectura y ratificación, se firma el presente ejemplar a un sólo efecto, en la ciudad de Mar del Plata, a los </w:t>
      </w:r>
      <w:r w:rsidR="00DB7A4A" w:rsidRPr="00DB7A4A">
        <w:rPr>
          <w:rFonts w:ascii="Arial" w:eastAsia="Times New Roman" w:hAnsi="Arial" w:cs="Arial"/>
          <w:b/>
          <w:bCs/>
          <w:lang w:val="es-MX" w:eastAsia="es-ES_tradnl"/>
        </w:rPr>
        <w:fldChar w:fldCharType="begin"/>
      </w:r>
      <w:r w:rsidR="00DB7A4A" w:rsidRPr="00DB7A4A">
        <w:rPr>
          <w:rFonts w:ascii="Arial" w:eastAsia="Times New Roman" w:hAnsi="Arial" w:cs="Arial"/>
          <w:b/>
          <w:bCs/>
          <w:lang w:val="es-MX" w:eastAsia="es-ES_tradnl"/>
        </w:rPr>
        <w:instrText xml:space="preserve"> REF  FECHACARPETA  \* MERGEFORMAT </w:instrText>
      </w:r>
      <w:r w:rsidR="00DB7A4A" w:rsidRPr="00DB7A4A">
        <w:rPr>
          <w:rFonts w:ascii="Arial" w:eastAsia="Times New Roman" w:hAnsi="Arial" w:cs="Arial"/>
          <w:b/>
          <w:bCs/>
          <w:lang w:val="es-MX" w:eastAsia="es-ES_tradnl"/>
        </w:rPr>
        <w:fldChar w:fldCharType="separate"/>
      </w:r>
      <w:r w:rsidR="008E403A" w:rsidRPr="008E403A">
        <w:rPr>
          <w:rFonts w:ascii="Arial" w:hAnsi="Arial" w:cs="Arial"/>
          <w:b/>
          <w:bCs/>
          <w:lang w:val="es-ES"/>
        </w:rPr>
        <w:t>10-09-2025</w:t>
      </w:r>
      <w:r w:rsidR="00DB7A4A" w:rsidRPr="00DB7A4A">
        <w:rPr>
          <w:rFonts w:ascii="Arial" w:eastAsia="Times New Roman" w:hAnsi="Arial" w:cs="Arial"/>
          <w:b/>
          <w:bCs/>
          <w:lang w:val="es-MX" w:eastAsia="es-ES_tradnl"/>
        </w:rPr>
        <w:fldChar w:fldCharType="end"/>
      </w:r>
      <w:r w:rsidRPr="00DB7A4A">
        <w:rPr>
          <w:rFonts w:ascii="Arial" w:eastAsia="Times New Roman" w:hAnsi="Arial" w:cs="Arial"/>
          <w:lang w:val="es-MX" w:eastAsia="es-ES_tradnl"/>
        </w:rPr>
        <w:t>.-------------------------------</w:t>
      </w:r>
    </w:p>
    <w:p w14:paraId="3368ACB3" w14:textId="77777777" w:rsidR="00E17929" w:rsidRPr="00E17929" w:rsidRDefault="00E17929" w:rsidP="00E17929">
      <w:pPr>
        <w:spacing w:after="0" w:line="240" w:lineRule="auto"/>
        <w:jc w:val="both"/>
        <w:rPr>
          <w:rFonts w:ascii="Arial" w:eastAsia="Times New Roman" w:hAnsi="Arial"/>
          <w:szCs w:val="20"/>
          <w:lang w:val="es-MX" w:eastAsia="es-ES_tradnl"/>
        </w:rPr>
      </w:pPr>
    </w:p>
    <w:p w14:paraId="51B6251F" w14:textId="77777777" w:rsidR="00E17929" w:rsidRPr="00E17929" w:rsidRDefault="00E17929" w:rsidP="00E17929">
      <w:pPr>
        <w:pBdr>
          <w:bottom w:val="single" w:sz="6" w:space="1" w:color="auto"/>
        </w:pBdr>
        <w:spacing w:after="0" w:line="240" w:lineRule="auto"/>
        <w:jc w:val="both"/>
        <w:rPr>
          <w:rFonts w:ascii="Arial" w:eastAsia="Times New Roman" w:hAnsi="Arial"/>
          <w:szCs w:val="20"/>
          <w:lang w:val="es-MX" w:eastAsia="es-ES_tradnl"/>
        </w:rPr>
      </w:pPr>
    </w:p>
    <w:p w14:paraId="53BAE4C9" w14:textId="77777777" w:rsidR="00E17929" w:rsidRDefault="00E17929" w:rsidP="00E17929">
      <w:pPr>
        <w:pBdr>
          <w:bottom w:val="single" w:sz="6" w:space="1" w:color="auto"/>
        </w:pBdr>
        <w:spacing w:after="0" w:line="240" w:lineRule="auto"/>
        <w:jc w:val="both"/>
        <w:rPr>
          <w:rFonts w:ascii="Arial" w:eastAsia="Times New Roman" w:hAnsi="Arial"/>
          <w:szCs w:val="20"/>
          <w:lang w:val="es-MX" w:eastAsia="es-ES_tradnl"/>
        </w:rPr>
      </w:pPr>
    </w:p>
    <w:p w14:paraId="497DA486" w14:textId="77777777" w:rsidR="00F24EA1" w:rsidRPr="00E17929" w:rsidRDefault="00F24EA1" w:rsidP="00E17929">
      <w:pPr>
        <w:pBdr>
          <w:bottom w:val="single" w:sz="6" w:space="1" w:color="auto"/>
        </w:pBdr>
        <w:spacing w:after="0" w:line="240" w:lineRule="auto"/>
        <w:jc w:val="both"/>
        <w:rPr>
          <w:rFonts w:ascii="Arial" w:eastAsia="Times New Roman" w:hAnsi="Arial"/>
          <w:szCs w:val="20"/>
          <w:lang w:val="es-MX" w:eastAsia="es-ES_tradnl"/>
        </w:rPr>
      </w:pPr>
    </w:p>
    <w:p w14:paraId="43E7DAA5" w14:textId="77777777" w:rsidR="00E17929" w:rsidRPr="00E17929" w:rsidRDefault="00E17929" w:rsidP="00E17929">
      <w:pPr>
        <w:pBdr>
          <w:bottom w:val="single" w:sz="6" w:space="1" w:color="auto"/>
        </w:pBdr>
        <w:spacing w:after="0" w:line="240" w:lineRule="auto"/>
        <w:jc w:val="both"/>
        <w:rPr>
          <w:rFonts w:ascii="Arial" w:eastAsia="Times New Roman" w:hAnsi="Arial"/>
          <w:szCs w:val="20"/>
          <w:lang w:val="es-MX" w:eastAsia="es-ES_tradnl"/>
        </w:rPr>
      </w:pPr>
    </w:p>
    <w:p w14:paraId="30BBCDCD" w14:textId="77777777" w:rsidR="00E17929" w:rsidRPr="00E17929" w:rsidRDefault="00E17929" w:rsidP="00E17929">
      <w:pPr>
        <w:spacing w:after="0" w:line="240" w:lineRule="auto"/>
        <w:jc w:val="center"/>
        <w:rPr>
          <w:rFonts w:ascii="Arial" w:eastAsia="Times New Roman" w:hAnsi="Arial"/>
          <w:szCs w:val="20"/>
          <w:lang w:val="es-MX" w:eastAsia="es-ES_tradnl"/>
        </w:rPr>
      </w:pPr>
      <w:r w:rsidRPr="00E17929">
        <w:rPr>
          <w:rFonts w:ascii="Arial" w:eastAsia="Times New Roman" w:hAnsi="Arial"/>
          <w:szCs w:val="20"/>
          <w:lang w:val="es-MX" w:eastAsia="es-ES_tradnl"/>
        </w:rPr>
        <w:t>FIRMA           /           ACLARACION           /           DNI</w:t>
      </w:r>
    </w:p>
    <w:p w14:paraId="2FD2ED7E" w14:textId="27BF023C" w:rsidR="00D903C9" w:rsidRDefault="00D903C9">
      <w:pPr>
        <w:spacing w:after="0" w:line="240" w:lineRule="auto"/>
        <w:rPr>
          <w:rFonts w:ascii="Arial" w:eastAsia="Times New Roman" w:hAnsi="Arial"/>
          <w:szCs w:val="20"/>
          <w:lang w:val="es-MX" w:eastAsia="es-ES_tradnl"/>
        </w:rPr>
      </w:pPr>
      <w:r>
        <w:rPr>
          <w:rFonts w:ascii="Arial" w:eastAsia="Times New Roman" w:hAnsi="Arial"/>
          <w:szCs w:val="20"/>
          <w:lang w:val="es-MX" w:eastAsia="es-ES_tradnl"/>
        </w:rPr>
        <w:br w:type="page"/>
      </w:r>
    </w:p>
    <w:p w14:paraId="51066920" w14:textId="77777777" w:rsidR="00D903C9" w:rsidRDefault="00D903C9" w:rsidP="00E17929">
      <w:pPr>
        <w:spacing w:after="0" w:line="240" w:lineRule="auto"/>
        <w:rPr>
          <w:rFonts w:ascii="Arial" w:eastAsia="Times New Roman" w:hAnsi="Arial" w:cs="Arial"/>
          <w:b/>
          <w:sz w:val="26"/>
          <w:szCs w:val="26"/>
          <w:u w:val="single"/>
          <w:lang w:val="es-ES" w:eastAsia="es-ES"/>
        </w:rPr>
      </w:pPr>
    </w:p>
    <w:p w14:paraId="171D7D38" w14:textId="77777777" w:rsidR="00D903C9" w:rsidRDefault="00D903C9" w:rsidP="00D903C9">
      <w:pPr>
        <w:spacing w:after="0" w:line="240" w:lineRule="auto"/>
        <w:jc w:val="center"/>
        <w:rPr>
          <w:rFonts w:ascii="Arial" w:eastAsia="Times New Roman" w:hAnsi="Arial" w:cs="Arial"/>
          <w:b/>
          <w:sz w:val="26"/>
          <w:szCs w:val="26"/>
          <w:u w:val="single"/>
          <w:lang w:val="es-ES" w:eastAsia="es-ES"/>
        </w:rPr>
      </w:pPr>
    </w:p>
    <w:p w14:paraId="66708E80" w14:textId="2BB9EF49" w:rsidR="00E17929" w:rsidRPr="00DB7A4A" w:rsidRDefault="00E17929" w:rsidP="00D903C9">
      <w:pPr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u w:val="single"/>
          <w:lang w:val="es-ES" w:eastAsia="es-ES"/>
        </w:rPr>
      </w:pPr>
      <w:r w:rsidRPr="00DB7A4A">
        <w:rPr>
          <w:rFonts w:ascii="Arial" w:eastAsia="Times New Roman" w:hAnsi="Arial" w:cs="Arial"/>
          <w:b/>
          <w:sz w:val="24"/>
          <w:szCs w:val="24"/>
          <w:u w:val="single"/>
          <w:lang w:val="es-ES" w:eastAsia="es-ES"/>
        </w:rPr>
        <w:t>SOLICITO HISTORIA CLINICA</w:t>
      </w:r>
    </w:p>
    <w:p w14:paraId="4A61EBCC" w14:textId="77777777" w:rsidR="00F24EA1" w:rsidRPr="00DB7A4A" w:rsidRDefault="00F24EA1" w:rsidP="00E17929">
      <w:pPr>
        <w:spacing w:after="0" w:line="240" w:lineRule="auto"/>
        <w:rPr>
          <w:rFonts w:ascii="Arial" w:eastAsia="Times New Roman" w:hAnsi="Arial" w:cs="Arial"/>
          <w:sz w:val="24"/>
          <w:szCs w:val="24"/>
          <w:u w:val="single"/>
          <w:lang w:val="es-ES" w:eastAsia="es-ES"/>
        </w:rPr>
      </w:pPr>
    </w:p>
    <w:p w14:paraId="11FDBD2A" w14:textId="77777777" w:rsidR="00F50B80" w:rsidRPr="00DB7A4A" w:rsidRDefault="00F50B80" w:rsidP="00E17929">
      <w:pPr>
        <w:spacing w:after="0" w:line="240" w:lineRule="auto"/>
        <w:rPr>
          <w:rFonts w:ascii="Arial" w:eastAsia="Times New Roman" w:hAnsi="Arial" w:cs="Arial"/>
          <w:sz w:val="24"/>
          <w:szCs w:val="24"/>
          <w:u w:val="single"/>
          <w:lang w:val="es-ES" w:eastAsia="es-ES"/>
        </w:rPr>
      </w:pPr>
    </w:p>
    <w:p w14:paraId="4E00B3B2" w14:textId="019BA9B7" w:rsidR="00E17929" w:rsidRPr="00DB7A4A" w:rsidRDefault="00E17929" w:rsidP="00E17929">
      <w:pPr>
        <w:spacing w:after="0" w:line="240" w:lineRule="auto"/>
        <w:rPr>
          <w:rFonts w:ascii="Arial" w:eastAsia="Times New Roman" w:hAnsi="Arial" w:cs="Arial"/>
          <w:sz w:val="24"/>
          <w:szCs w:val="24"/>
          <w:u w:val="single"/>
          <w:lang w:val="es-ES" w:eastAsia="es-ES"/>
        </w:rPr>
      </w:pPr>
    </w:p>
    <w:p w14:paraId="0BFA92AD" w14:textId="77777777" w:rsidR="00E17929" w:rsidRPr="00DB7A4A" w:rsidRDefault="00E17929" w:rsidP="00E17929">
      <w:pPr>
        <w:spacing w:after="0" w:line="240" w:lineRule="auto"/>
        <w:rPr>
          <w:rFonts w:ascii="Arial" w:eastAsia="Times New Roman" w:hAnsi="Arial" w:cs="Arial"/>
          <w:sz w:val="24"/>
          <w:szCs w:val="24"/>
          <w:u w:val="single"/>
          <w:lang w:val="es-ES" w:eastAsia="es-ES"/>
        </w:rPr>
      </w:pPr>
      <w:r w:rsidRPr="00DB7A4A">
        <w:rPr>
          <w:rFonts w:ascii="Arial" w:eastAsia="Times New Roman" w:hAnsi="Arial" w:cs="Arial"/>
          <w:sz w:val="24"/>
          <w:szCs w:val="24"/>
          <w:u w:val="single"/>
          <w:lang w:val="es-ES" w:eastAsia="es-ES"/>
        </w:rPr>
        <w:t>AL SEÑOR DIRECTOR</w:t>
      </w:r>
    </w:p>
    <w:p w14:paraId="26D9B69D" w14:textId="54A28BAE" w:rsidR="00E17929" w:rsidRPr="0050790B" w:rsidRDefault="00F24EA1" w:rsidP="00E17929">
      <w:pPr>
        <w:spacing w:after="0" w:line="240" w:lineRule="auto"/>
        <w:rPr>
          <w:rFonts w:ascii="Arial" w:eastAsia="Times New Roman" w:hAnsi="Arial" w:cs="Arial"/>
          <w:sz w:val="24"/>
          <w:szCs w:val="24"/>
          <w:lang w:val="es-ES" w:eastAsia="es-ES"/>
        </w:rPr>
      </w:pPr>
      <w:r w:rsidRPr="0050790B">
        <w:rPr>
          <w:rFonts w:ascii="Arial" w:eastAsia="Times New Roman" w:hAnsi="Arial" w:cs="Arial"/>
          <w:sz w:val="24"/>
          <w:szCs w:val="24"/>
          <w:lang w:val="es-ES" w:eastAsia="es-ES"/>
        </w:rPr>
        <w:fldChar w:fldCharType="begin"/>
      </w:r>
      <w:r w:rsidRPr="0050790B">
        <w:rPr>
          <w:rFonts w:ascii="Arial" w:eastAsia="Times New Roman" w:hAnsi="Arial" w:cs="Arial"/>
          <w:sz w:val="24"/>
          <w:szCs w:val="24"/>
          <w:lang w:val="es-ES" w:eastAsia="es-ES"/>
        </w:rPr>
        <w:instrText xml:space="preserve"> REF  CLINICA  \* MERGEFORMAT </w:instrText>
      </w:r>
      <w:r w:rsidRPr="0050790B">
        <w:rPr>
          <w:rFonts w:ascii="Arial" w:eastAsia="Times New Roman" w:hAnsi="Arial" w:cs="Arial"/>
          <w:sz w:val="24"/>
          <w:szCs w:val="24"/>
          <w:lang w:val="es-ES" w:eastAsia="es-ES"/>
        </w:rPr>
        <w:fldChar w:fldCharType="separate"/>
      </w:r>
      <w:r w:rsidR="008E403A" w:rsidRPr="008E403A">
        <w:rPr>
          <w:rFonts w:ascii="Arial" w:eastAsia="Times New Roman" w:hAnsi="Arial" w:cs="Arial"/>
          <w:sz w:val="24"/>
          <w:szCs w:val="24"/>
          <w:lang w:val="es-ES" w:eastAsia="es-ES"/>
        </w:rPr>
        <w:t>CLINICA</w:t>
      </w:r>
      <w:r w:rsidR="008E403A" w:rsidRPr="008E403A">
        <w:rPr>
          <w:rFonts w:ascii="Tahoma" w:hAnsi="Tahoma" w:cs="Tahoma"/>
          <w:sz w:val="24"/>
          <w:szCs w:val="24"/>
          <w:lang w:val="es-ES"/>
        </w:rPr>
        <w:t xml:space="preserve"> DE</w:t>
      </w:r>
      <w:r w:rsidR="008E403A">
        <w:rPr>
          <w:rFonts w:ascii="Tahoma" w:hAnsi="Tahoma" w:cs="Tahoma"/>
          <w:sz w:val="18"/>
          <w:szCs w:val="18"/>
          <w:lang w:val="es-ES"/>
        </w:rPr>
        <w:t xml:space="preserve"> FRACTURAS Y ORTOPEDIA</w:t>
      </w:r>
      <w:r w:rsidRPr="0050790B">
        <w:rPr>
          <w:rFonts w:ascii="Arial" w:eastAsia="Times New Roman" w:hAnsi="Arial" w:cs="Arial"/>
          <w:sz w:val="24"/>
          <w:szCs w:val="24"/>
          <w:lang w:val="es-ES" w:eastAsia="es-ES"/>
        </w:rPr>
        <w:fldChar w:fldCharType="end"/>
      </w:r>
    </w:p>
    <w:p w14:paraId="4BCA845B" w14:textId="33447DB6" w:rsidR="00D903C9" w:rsidRPr="00DB7A4A" w:rsidRDefault="00D903C9" w:rsidP="00D903C9">
      <w:pPr>
        <w:spacing w:after="0" w:line="240" w:lineRule="auto"/>
        <w:rPr>
          <w:rFonts w:ascii="Arial" w:eastAsia="Times New Roman" w:hAnsi="Arial" w:cs="Arial"/>
          <w:sz w:val="24"/>
          <w:szCs w:val="24"/>
          <w:u w:val="single"/>
          <w:lang w:val="es-ES" w:eastAsia="es-ES"/>
        </w:rPr>
      </w:pPr>
      <w:r w:rsidRPr="00DB7A4A">
        <w:rPr>
          <w:rFonts w:ascii="Arial" w:eastAsia="Times New Roman" w:hAnsi="Arial" w:cs="Arial"/>
          <w:sz w:val="24"/>
          <w:szCs w:val="24"/>
          <w:u w:val="single"/>
          <w:lang w:val="es-ES" w:eastAsia="es-ES"/>
        </w:rPr>
        <w:t>S____      _   ____ __/____   ____    ____D</w:t>
      </w:r>
    </w:p>
    <w:p w14:paraId="40E69304" w14:textId="77777777" w:rsidR="00D903C9" w:rsidRPr="00DB7A4A" w:rsidRDefault="00D903C9" w:rsidP="00E17929">
      <w:pPr>
        <w:spacing w:after="0" w:line="240" w:lineRule="auto"/>
        <w:rPr>
          <w:rFonts w:ascii="Arial" w:eastAsia="Times New Roman" w:hAnsi="Arial" w:cs="Arial"/>
          <w:sz w:val="24"/>
          <w:szCs w:val="24"/>
          <w:u w:val="single"/>
          <w:lang w:val="es-ES" w:eastAsia="es-ES"/>
        </w:rPr>
      </w:pPr>
    </w:p>
    <w:p w14:paraId="47C8E182" w14:textId="77777777" w:rsidR="00D903C9" w:rsidRPr="00DB7A4A" w:rsidRDefault="00D903C9" w:rsidP="00E17929">
      <w:pPr>
        <w:spacing w:after="0" w:line="240" w:lineRule="auto"/>
        <w:rPr>
          <w:rFonts w:ascii="Arial" w:eastAsia="Times New Roman" w:hAnsi="Arial" w:cs="Arial"/>
          <w:sz w:val="24"/>
          <w:szCs w:val="24"/>
          <w:u w:val="single"/>
          <w:lang w:val="es-ES" w:eastAsia="es-ES"/>
        </w:rPr>
      </w:pPr>
    </w:p>
    <w:p w14:paraId="093F6E9E" w14:textId="77777777" w:rsidR="00E17929" w:rsidRPr="00DB7A4A" w:rsidRDefault="00E17929" w:rsidP="00E17929">
      <w:pPr>
        <w:spacing w:after="0" w:line="240" w:lineRule="auto"/>
        <w:rPr>
          <w:rFonts w:ascii="Arial" w:eastAsia="Times New Roman" w:hAnsi="Arial" w:cs="Arial"/>
          <w:b/>
          <w:sz w:val="24"/>
          <w:szCs w:val="24"/>
          <w:lang w:val="es-ES" w:eastAsia="es-ES"/>
        </w:rPr>
      </w:pPr>
    </w:p>
    <w:p w14:paraId="08CAC87B" w14:textId="470869E8" w:rsidR="00E17929" w:rsidRPr="0050790B" w:rsidRDefault="00874CC5" w:rsidP="00D903C9">
      <w:pPr>
        <w:spacing w:after="0" w:line="240" w:lineRule="auto"/>
        <w:rPr>
          <w:rFonts w:ascii="Arial" w:eastAsia="Times New Roman" w:hAnsi="Arial" w:cs="Arial"/>
          <w:sz w:val="24"/>
          <w:szCs w:val="24"/>
          <w:u w:val="single"/>
          <w:lang w:val="es-ES" w:eastAsia="es-ES"/>
        </w:rPr>
      </w:pPr>
      <w:r w:rsidRPr="00D7166E">
        <w:rPr>
          <w:rFonts w:ascii="Arial" w:eastAsia="Times New Roman" w:hAnsi="Arial" w:cs="Arial"/>
          <w:b/>
          <w:sz w:val="24"/>
          <w:szCs w:val="24"/>
          <w:lang w:val="es-ES" w:eastAsia="es-ES"/>
        </w:rPr>
        <w:fldChar w:fldCharType="begin"/>
      </w:r>
      <w:r w:rsidRPr="00D7166E">
        <w:rPr>
          <w:rFonts w:ascii="Arial" w:eastAsia="Times New Roman" w:hAnsi="Arial" w:cs="Arial"/>
          <w:b/>
          <w:sz w:val="24"/>
          <w:szCs w:val="24"/>
          <w:lang w:val="es-ES" w:eastAsia="es-ES"/>
        </w:rPr>
        <w:instrText xml:space="preserve"> REF  NOMBRES  \* MERGEFORMAT </w:instrText>
      </w:r>
      <w:r w:rsidRPr="00D7166E">
        <w:rPr>
          <w:rFonts w:ascii="Arial" w:eastAsia="Times New Roman" w:hAnsi="Arial" w:cs="Arial"/>
          <w:b/>
          <w:sz w:val="24"/>
          <w:szCs w:val="24"/>
          <w:lang w:val="es-ES" w:eastAsia="es-ES"/>
        </w:rPr>
        <w:fldChar w:fldCharType="separate"/>
      </w:r>
      <w:r w:rsidR="008E403A" w:rsidRPr="008E403A">
        <w:rPr>
          <w:rFonts w:ascii="Arial" w:hAnsi="Arial" w:cs="Arial"/>
          <w:b/>
          <w:sz w:val="24"/>
          <w:szCs w:val="24"/>
        </w:rPr>
        <w:t>DIEGO MARTIN</w:t>
      </w:r>
      <w:r w:rsidRPr="00D7166E">
        <w:rPr>
          <w:rFonts w:ascii="Arial" w:eastAsia="Times New Roman" w:hAnsi="Arial" w:cs="Arial"/>
          <w:b/>
          <w:sz w:val="24"/>
          <w:szCs w:val="24"/>
          <w:lang w:val="es-ES" w:eastAsia="es-ES"/>
        </w:rPr>
        <w:fldChar w:fldCharType="end"/>
      </w:r>
      <w:r w:rsidR="00B01358" w:rsidRPr="00D7166E">
        <w:rPr>
          <w:rFonts w:ascii="Arial" w:eastAsia="Times New Roman" w:hAnsi="Arial" w:cs="Arial"/>
          <w:b/>
          <w:sz w:val="24"/>
          <w:szCs w:val="24"/>
          <w:lang w:val="es-ES" w:eastAsia="es-ES"/>
        </w:rPr>
        <w:t xml:space="preserve"> </w:t>
      </w:r>
      <w:r w:rsidRPr="00D7166E">
        <w:rPr>
          <w:rFonts w:ascii="Arial" w:eastAsia="Times New Roman" w:hAnsi="Arial" w:cs="Arial"/>
          <w:b/>
          <w:sz w:val="24"/>
          <w:szCs w:val="24"/>
          <w:lang w:val="es-ES" w:eastAsia="es-ES"/>
        </w:rPr>
        <w:fldChar w:fldCharType="begin"/>
      </w:r>
      <w:r w:rsidRPr="00D7166E">
        <w:rPr>
          <w:rFonts w:ascii="Arial" w:eastAsia="Times New Roman" w:hAnsi="Arial" w:cs="Arial"/>
          <w:b/>
          <w:sz w:val="24"/>
          <w:szCs w:val="24"/>
          <w:lang w:val="es-ES" w:eastAsia="es-ES"/>
        </w:rPr>
        <w:instrText xml:space="preserve"> REF  APELLIDO  \* MERGEFORMAT </w:instrText>
      </w:r>
      <w:r w:rsidRPr="00D7166E">
        <w:rPr>
          <w:rFonts w:ascii="Arial" w:eastAsia="Times New Roman" w:hAnsi="Arial" w:cs="Arial"/>
          <w:b/>
          <w:sz w:val="24"/>
          <w:szCs w:val="24"/>
          <w:lang w:val="es-ES" w:eastAsia="es-ES"/>
        </w:rPr>
        <w:fldChar w:fldCharType="separate"/>
      </w:r>
      <w:r w:rsidR="008E403A" w:rsidRPr="008E403A">
        <w:rPr>
          <w:rFonts w:ascii="Arial" w:hAnsi="Arial" w:cs="Arial"/>
          <w:b/>
          <w:sz w:val="24"/>
          <w:szCs w:val="24"/>
          <w:lang w:val="es-ES"/>
        </w:rPr>
        <w:t>ESTEVEZ</w:t>
      </w:r>
      <w:r w:rsidRPr="00D7166E">
        <w:rPr>
          <w:rFonts w:ascii="Arial" w:eastAsia="Times New Roman" w:hAnsi="Arial" w:cs="Arial"/>
          <w:b/>
          <w:sz w:val="24"/>
          <w:szCs w:val="24"/>
          <w:lang w:val="es-ES" w:eastAsia="es-ES"/>
        </w:rPr>
        <w:fldChar w:fldCharType="end"/>
      </w:r>
      <w:r w:rsidR="00E17929" w:rsidRPr="00D7166E">
        <w:rPr>
          <w:rFonts w:ascii="Arial" w:eastAsia="Times New Roman" w:hAnsi="Arial" w:cs="Arial"/>
          <w:b/>
          <w:sz w:val="24"/>
          <w:szCs w:val="24"/>
          <w:lang w:val="es-ES" w:eastAsia="es-ES"/>
        </w:rPr>
        <w:t>, DNI:</w:t>
      </w:r>
      <w:r w:rsidR="00B01358" w:rsidRPr="00D7166E">
        <w:rPr>
          <w:rFonts w:ascii="Arial" w:eastAsia="Times New Roman" w:hAnsi="Arial" w:cs="Arial"/>
          <w:b/>
          <w:sz w:val="24"/>
          <w:szCs w:val="24"/>
          <w:lang w:val="es-ES" w:eastAsia="es-ES"/>
        </w:rPr>
        <w:t xml:space="preserve"> </w:t>
      </w:r>
      <w:r w:rsidR="00794C7A" w:rsidRPr="00D7166E">
        <w:rPr>
          <w:rFonts w:ascii="Arial" w:eastAsia="Times New Roman" w:hAnsi="Arial" w:cs="Arial"/>
          <w:b/>
          <w:sz w:val="24"/>
          <w:szCs w:val="24"/>
          <w:lang w:val="es-ES" w:eastAsia="es-ES"/>
        </w:rPr>
        <w:fldChar w:fldCharType="begin"/>
      </w:r>
      <w:r w:rsidR="00794C7A" w:rsidRPr="00D7166E">
        <w:rPr>
          <w:rFonts w:ascii="Arial" w:eastAsia="Times New Roman" w:hAnsi="Arial" w:cs="Arial"/>
          <w:b/>
          <w:sz w:val="24"/>
          <w:szCs w:val="24"/>
          <w:lang w:val="es-ES" w:eastAsia="es-ES"/>
        </w:rPr>
        <w:instrText xml:space="preserve"> REF  DNI  \* MERGEFORMAT </w:instrText>
      </w:r>
      <w:r w:rsidR="00794C7A" w:rsidRPr="00D7166E">
        <w:rPr>
          <w:rFonts w:ascii="Arial" w:eastAsia="Times New Roman" w:hAnsi="Arial" w:cs="Arial"/>
          <w:b/>
          <w:sz w:val="24"/>
          <w:szCs w:val="24"/>
          <w:lang w:val="es-ES" w:eastAsia="es-ES"/>
        </w:rPr>
        <w:fldChar w:fldCharType="separate"/>
      </w:r>
      <w:r w:rsidR="008E403A" w:rsidRPr="008E403A">
        <w:rPr>
          <w:rFonts w:ascii="Arial" w:hAnsi="Arial" w:cs="Arial"/>
          <w:b/>
          <w:sz w:val="24"/>
          <w:szCs w:val="24"/>
          <w:lang w:val="es-ES"/>
        </w:rPr>
        <w:t>30.832.780</w:t>
      </w:r>
      <w:r w:rsidR="00794C7A" w:rsidRPr="00D7166E">
        <w:rPr>
          <w:rFonts w:ascii="Arial" w:eastAsia="Times New Roman" w:hAnsi="Arial" w:cs="Arial"/>
          <w:b/>
          <w:sz w:val="24"/>
          <w:szCs w:val="24"/>
          <w:lang w:val="es-ES" w:eastAsia="es-ES"/>
        </w:rPr>
        <w:fldChar w:fldCharType="end"/>
      </w:r>
      <w:r w:rsidR="00E17929" w:rsidRPr="00D7166E">
        <w:rPr>
          <w:rFonts w:ascii="Arial" w:eastAsia="Times New Roman" w:hAnsi="Arial" w:cs="Arial"/>
          <w:b/>
          <w:sz w:val="24"/>
          <w:szCs w:val="24"/>
          <w:lang w:val="es-ES" w:eastAsia="es-ES"/>
        </w:rPr>
        <w:t xml:space="preserve"> </w:t>
      </w:r>
      <w:r w:rsidR="00E17929" w:rsidRPr="00D7166E">
        <w:rPr>
          <w:rFonts w:ascii="Arial" w:eastAsia="Times New Roman" w:hAnsi="Arial" w:cs="Arial"/>
          <w:bCs/>
          <w:sz w:val="24"/>
          <w:szCs w:val="24"/>
          <w:lang w:val="es-ES" w:eastAsia="es-ES"/>
        </w:rPr>
        <w:t>me</w:t>
      </w:r>
      <w:r w:rsidR="00E17929" w:rsidRPr="0050790B">
        <w:rPr>
          <w:rFonts w:ascii="Arial" w:eastAsia="Times New Roman" w:hAnsi="Arial" w:cs="Arial"/>
          <w:bCs/>
          <w:sz w:val="24"/>
          <w:szCs w:val="24"/>
          <w:lang w:val="es-ES" w:eastAsia="es-ES"/>
        </w:rPr>
        <w:t xml:space="preserve"> presento y digo:</w:t>
      </w:r>
    </w:p>
    <w:p w14:paraId="6E44E1BC" w14:textId="77777777" w:rsidR="00D903C9" w:rsidRPr="00DB7A4A" w:rsidRDefault="00D903C9" w:rsidP="00D903C9">
      <w:pPr>
        <w:spacing w:after="0" w:line="240" w:lineRule="auto"/>
        <w:rPr>
          <w:rFonts w:ascii="Arial" w:eastAsia="Times New Roman" w:hAnsi="Arial" w:cs="Arial"/>
          <w:sz w:val="24"/>
          <w:szCs w:val="24"/>
          <w:u w:val="single"/>
          <w:lang w:val="es-ES" w:eastAsia="es-ES"/>
        </w:rPr>
      </w:pPr>
    </w:p>
    <w:p w14:paraId="6679B9F9" w14:textId="6D4E9542" w:rsidR="00E17929" w:rsidRPr="00DB7A4A" w:rsidRDefault="00E17929" w:rsidP="00E17929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  <w:r w:rsidRPr="00DB7A4A">
        <w:rPr>
          <w:rFonts w:ascii="Arial" w:eastAsia="Times New Roman" w:hAnsi="Arial" w:cs="Arial"/>
          <w:b/>
          <w:sz w:val="24"/>
          <w:szCs w:val="24"/>
          <w:lang w:val="es-ES" w:eastAsia="es-ES"/>
        </w:rPr>
        <w:t xml:space="preserve">                     Objeto:</w:t>
      </w:r>
      <w:r w:rsidRPr="00DB7A4A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</w:t>
      </w:r>
      <w:r w:rsidR="004D4C4E" w:rsidRPr="00DB7A4A">
        <w:rPr>
          <w:rFonts w:ascii="Arial" w:eastAsia="Times New Roman" w:hAnsi="Arial" w:cs="Arial"/>
          <w:sz w:val="24"/>
          <w:szCs w:val="24"/>
          <w:lang w:val="es-ES" w:eastAsia="es-ES"/>
        </w:rPr>
        <w:t>Que v</w:t>
      </w:r>
      <w:r w:rsidRPr="00DB7A4A">
        <w:rPr>
          <w:rFonts w:ascii="Arial" w:eastAsia="Times New Roman" w:hAnsi="Arial" w:cs="Arial"/>
          <w:sz w:val="24"/>
          <w:szCs w:val="24"/>
          <w:lang w:val="es-ES" w:eastAsia="es-ES"/>
        </w:rPr>
        <w:t xml:space="preserve">engo por la presente, a </w:t>
      </w:r>
      <w:r w:rsidRPr="00DB7A4A">
        <w:rPr>
          <w:rFonts w:ascii="Arial" w:eastAsia="Times New Roman" w:hAnsi="Arial" w:cs="Arial"/>
          <w:b/>
          <w:sz w:val="24"/>
          <w:szCs w:val="24"/>
          <w:lang w:val="es-ES" w:eastAsia="es-ES"/>
        </w:rPr>
        <w:t>SOLICITAR</w:t>
      </w:r>
      <w:r w:rsidR="004D4C4E" w:rsidRPr="00DB7A4A">
        <w:rPr>
          <w:rFonts w:ascii="Arial" w:eastAsia="Times New Roman" w:hAnsi="Arial" w:cs="Arial"/>
          <w:b/>
          <w:sz w:val="24"/>
          <w:szCs w:val="24"/>
          <w:lang w:val="es-ES" w:eastAsia="es-ES"/>
        </w:rPr>
        <w:t>,</w:t>
      </w:r>
      <w:r w:rsidRPr="00DB7A4A">
        <w:rPr>
          <w:rFonts w:ascii="Arial" w:eastAsia="Times New Roman" w:hAnsi="Arial" w:cs="Arial"/>
          <w:b/>
          <w:sz w:val="24"/>
          <w:szCs w:val="24"/>
          <w:lang w:val="es-ES" w:eastAsia="es-ES"/>
        </w:rPr>
        <w:t xml:space="preserve"> </w:t>
      </w:r>
      <w:r w:rsidR="004D4C4E" w:rsidRPr="00DB7A4A">
        <w:rPr>
          <w:rFonts w:ascii="Arial" w:eastAsia="Times New Roman" w:hAnsi="Arial" w:cs="Arial"/>
          <w:b/>
          <w:sz w:val="24"/>
          <w:szCs w:val="24"/>
          <w:lang w:val="es-ES" w:eastAsia="es-ES"/>
        </w:rPr>
        <w:t xml:space="preserve">EN APLICACIÓN DE LA </w:t>
      </w:r>
      <w:r w:rsidRPr="00DB7A4A">
        <w:rPr>
          <w:rFonts w:ascii="Arial" w:eastAsia="Times New Roman" w:hAnsi="Arial" w:cs="Arial"/>
          <w:b/>
          <w:sz w:val="24"/>
          <w:szCs w:val="24"/>
          <w:lang w:val="es-ES" w:eastAsia="es-ES"/>
        </w:rPr>
        <w:t>LEY 26.529, CAP.IV (DE LA HISTORIA CLINICA)</w:t>
      </w:r>
      <w:r w:rsidR="004D4C4E" w:rsidRPr="00DB7A4A">
        <w:rPr>
          <w:rFonts w:ascii="Arial" w:eastAsia="Times New Roman" w:hAnsi="Arial" w:cs="Arial"/>
          <w:b/>
          <w:sz w:val="24"/>
          <w:szCs w:val="24"/>
          <w:lang w:val="es-ES" w:eastAsia="es-ES"/>
        </w:rPr>
        <w:t xml:space="preserve"> </w:t>
      </w:r>
      <w:r w:rsidRPr="00DB7A4A">
        <w:rPr>
          <w:rFonts w:ascii="Arial" w:eastAsia="Times New Roman" w:hAnsi="Arial" w:cs="Arial"/>
          <w:b/>
          <w:sz w:val="24"/>
          <w:szCs w:val="24"/>
          <w:lang w:val="es-ES" w:eastAsia="es-ES"/>
        </w:rPr>
        <w:t>ART.14  (TITULARIDAD)</w:t>
      </w:r>
      <w:r w:rsidR="004D4C4E" w:rsidRPr="00DB7A4A">
        <w:rPr>
          <w:rFonts w:ascii="Arial" w:eastAsia="Times New Roman" w:hAnsi="Arial" w:cs="Arial"/>
          <w:b/>
          <w:sz w:val="24"/>
          <w:szCs w:val="24"/>
          <w:lang w:val="es-ES" w:eastAsia="es-ES"/>
        </w:rPr>
        <w:t>,</w:t>
      </w:r>
      <w:r w:rsidRPr="00DB7A4A">
        <w:rPr>
          <w:rFonts w:ascii="Arial" w:eastAsia="Times New Roman" w:hAnsi="Arial" w:cs="Arial"/>
          <w:b/>
          <w:sz w:val="24"/>
          <w:szCs w:val="24"/>
          <w:lang w:val="es-ES" w:eastAsia="es-ES"/>
        </w:rPr>
        <w:t xml:space="preserve"> </w:t>
      </w:r>
      <w:r w:rsidR="004D4C4E" w:rsidRPr="00DB7A4A"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  <w:t>COPIA DE LA</w:t>
      </w:r>
      <w:r w:rsidR="004D4C4E" w:rsidRPr="00DB7A4A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</w:t>
      </w:r>
      <w:r w:rsidRPr="00DB7A4A">
        <w:rPr>
          <w:rFonts w:ascii="Arial" w:eastAsia="Times New Roman" w:hAnsi="Arial" w:cs="Arial"/>
          <w:b/>
          <w:sz w:val="24"/>
          <w:szCs w:val="24"/>
          <w:lang w:val="es-ES" w:eastAsia="es-ES"/>
        </w:rPr>
        <w:t>HISTORIA CLINICA Y</w:t>
      </w:r>
      <w:r w:rsidR="004D4C4E" w:rsidRPr="00DB7A4A">
        <w:rPr>
          <w:rFonts w:ascii="Arial" w:eastAsia="Times New Roman" w:hAnsi="Arial" w:cs="Arial"/>
          <w:b/>
          <w:sz w:val="24"/>
          <w:szCs w:val="24"/>
          <w:lang w:val="es-ES" w:eastAsia="es-ES"/>
        </w:rPr>
        <w:t xml:space="preserve"> DE</w:t>
      </w:r>
      <w:r w:rsidRPr="00DB7A4A">
        <w:rPr>
          <w:rFonts w:ascii="Arial" w:eastAsia="Times New Roman" w:hAnsi="Arial" w:cs="Arial"/>
          <w:b/>
          <w:sz w:val="24"/>
          <w:szCs w:val="24"/>
          <w:lang w:val="es-ES" w:eastAsia="es-ES"/>
        </w:rPr>
        <w:t xml:space="preserve"> LOS</w:t>
      </w:r>
      <w:r w:rsidRPr="00DB7A4A">
        <w:rPr>
          <w:rFonts w:ascii="Arial" w:eastAsia="Times New Roman" w:hAnsi="Arial" w:cs="Arial"/>
          <w:sz w:val="24"/>
          <w:szCs w:val="24"/>
          <w:lang w:val="es-ES" w:eastAsia="es-ES"/>
        </w:rPr>
        <w:t xml:space="preserve"> </w:t>
      </w:r>
      <w:r w:rsidRPr="00DB7A4A">
        <w:rPr>
          <w:rFonts w:ascii="Arial" w:eastAsia="Times New Roman" w:hAnsi="Arial" w:cs="Arial"/>
          <w:b/>
          <w:sz w:val="24"/>
          <w:szCs w:val="24"/>
          <w:lang w:val="es-ES" w:eastAsia="es-ES"/>
        </w:rPr>
        <w:t xml:space="preserve">ESTUDIOS REALIZADOS CON SUS RESPECTIVOS INFORMES ESCRITOS Y PROTOCOLO QUIRURGICO DE LA CIRUGIA REALIZADA (en el caso que se haya practicado la misma), </w:t>
      </w:r>
      <w:r w:rsidRPr="00DB7A4A">
        <w:rPr>
          <w:rFonts w:ascii="Arial" w:eastAsia="Times New Roman" w:hAnsi="Arial" w:cs="Arial"/>
          <w:sz w:val="24"/>
          <w:szCs w:val="24"/>
          <w:lang w:val="es-ES" w:eastAsia="es-ES"/>
        </w:rPr>
        <w:t>íntegra, legible y ordenada cronológicamente en su totalidad y actualizada, es decir, el conjunto de documentos que contienen los datos, valoraciones e informaciones de cualquier índole sobre mi situación y evolución clínica.</w:t>
      </w:r>
    </w:p>
    <w:p w14:paraId="66E07480" w14:textId="77777777" w:rsidR="00E17929" w:rsidRPr="00DB7A4A" w:rsidRDefault="00E17929" w:rsidP="00E17929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</w:p>
    <w:p w14:paraId="4BE233AE" w14:textId="0EA73F0F" w:rsidR="00E17929" w:rsidRPr="00DB7A4A" w:rsidRDefault="00E17929" w:rsidP="00E17929">
      <w:pPr>
        <w:spacing w:after="0" w:line="36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</w:pPr>
      <w:r w:rsidRPr="00DB7A4A"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  <w:t xml:space="preserve">ART: </w:t>
      </w:r>
      <w:r w:rsidR="008B0D5F"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  <w:fldChar w:fldCharType="begin"/>
      </w:r>
      <w:r w:rsidR="008B0D5F"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  <w:instrText xml:space="preserve"> REF  ART  \* MERGEFORMAT </w:instrText>
      </w:r>
      <w:r w:rsidR="008B0D5F"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  <w:fldChar w:fldCharType="separate"/>
      </w:r>
      <w:r w:rsidR="008E403A">
        <w:rPr>
          <w:rFonts w:ascii="Tahoma" w:hAnsi="Tahoma" w:cs="Tahoma"/>
          <w:b/>
          <w:bCs/>
          <w:sz w:val="18"/>
          <w:szCs w:val="18"/>
          <w:lang w:val="es-ES"/>
        </w:rPr>
        <w:t>smg</w:t>
      </w:r>
      <w:r w:rsidR="008B0D5F"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  <w:fldChar w:fldCharType="end"/>
      </w:r>
    </w:p>
    <w:p w14:paraId="3FE58A9B" w14:textId="14AE9876" w:rsidR="00E17929" w:rsidRPr="00DB7A4A" w:rsidRDefault="00E17929" w:rsidP="00E17929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  <w:r w:rsidRPr="00DB7A4A"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  <w:t xml:space="preserve">OPERACIÓN: </w:t>
      </w:r>
      <w:r w:rsidR="00794C7A"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  <w:fldChar w:fldCharType="begin"/>
      </w:r>
      <w:r w:rsidR="00794C7A"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  <w:instrText xml:space="preserve"> REF  OPERACION  \* MERGEFORMAT </w:instrText>
      </w:r>
      <w:r w:rsidR="00794C7A"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  <w:fldChar w:fldCharType="separate"/>
      </w:r>
      <w:r w:rsidR="008E403A">
        <w:rPr>
          <w:rFonts w:ascii="Tahoma" w:hAnsi="Tahoma" w:cs="Tahoma"/>
          <w:sz w:val="18"/>
          <w:szCs w:val="18"/>
          <w:lang w:val="es-ES"/>
        </w:rPr>
        <w:t>NO</w:t>
      </w:r>
      <w:r w:rsidR="00794C7A"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  <w:fldChar w:fldCharType="end"/>
      </w:r>
    </w:p>
    <w:p w14:paraId="64032177" w14:textId="59DC6C6A" w:rsidR="00E17929" w:rsidRPr="00DB7A4A" w:rsidRDefault="00E17929" w:rsidP="00E17929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  <w:r w:rsidRPr="00DB7A4A">
        <w:rPr>
          <w:rFonts w:ascii="Arial" w:eastAsia="Times New Roman" w:hAnsi="Arial" w:cs="Arial"/>
          <w:sz w:val="24"/>
          <w:szCs w:val="24"/>
          <w:lang w:val="es-ES" w:eastAsia="es-ES"/>
        </w:rPr>
        <w:t>I</w:t>
      </w:r>
      <w:r w:rsidRPr="00DB7A4A">
        <w:rPr>
          <w:rFonts w:ascii="Arial" w:eastAsia="Times New Roman" w:hAnsi="Arial" w:cs="Arial"/>
          <w:b/>
          <w:sz w:val="24"/>
          <w:szCs w:val="24"/>
          <w:lang w:val="es-ES" w:eastAsia="es-ES"/>
        </w:rPr>
        <w:t xml:space="preserve">NTERNACION: </w:t>
      </w:r>
      <w:r w:rsidR="00794C7A">
        <w:rPr>
          <w:rFonts w:ascii="Arial" w:eastAsia="Times New Roman" w:hAnsi="Arial" w:cs="Arial"/>
          <w:b/>
          <w:sz w:val="24"/>
          <w:szCs w:val="24"/>
          <w:lang w:val="es-ES" w:eastAsia="es-ES"/>
        </w:rPr>
        <w:fldChar w:fldCharType="begin"/>
      </w:r>
      <w:r w:rsidR="00794C7A">
        <w:rPr>
          <w:rFonts w:ascii="Arial" w:eastAsia="Times New Roman" w:hAnsi="Arial" w:cs="Arial"/>
          <w:b/>
          <w:sz w:val="24"/>
          <w:szCs w:val="24"/>
          <w:lang w:val="es-ES" w:eastAsia="es-ES"/>
        </w:rPr>
        <w:instrText xml:space="preserve"> REF  INTERNACION  \* MERGEFORMAT </w:instrText>
      </w:r>
      <w:r w:rsidR="00794C7A">
        <w:rPr>
          <w:rFonts w:ascii="Arial" w:eastAsia="Times New Roman" w:hAnsi="Arial" w:cs="Arial"/>
          <w:b/>
          <w:sz w:val="24"/>
          <w:szCs w:val="24"/>
          <w:lang w:val="es-ES" w:eastAsia="es-ES"/>
        </w:rPr>
        <w:fldChar w:fldCharType="separate"/>
      </w:r>
      <w:r w:rsidR="008E403A">
        <w:rPr>
          <w:rFonts w:ascii="Tahoma" w:hAnsi="Tahoma" w:cs="Tahoma"/>
          <w:sz w:val="18"/>
          <w:szCs w:val="18"/>
          <w:lang w:val="es-ES"/>
        </w:rPr>
        <w:t>NO</w:t>
      </w:r>
      <w:r w:rsidR="00794C7A">
        <w:rPr>
          <w:rFonts w:ascii="Arial" w:eastAsia="Times New Roman" w:hAnsi="Arial" w:cs="Arial"/>
          <w:b/>
          <w:sz w:val="24"/>
          <w:szCs w:val="24"/>
          <w:lang w:val="es-ES" w:eastAsia="es-ES"/>
        </w:rPr>
        <w:fldChar w:fldCharType="end"/>
      </w:r>
    </w:p>
    <w:p w14:paraId="6727C52B" w14:textId="2FA4DBCE" w:rsidR="00E17929" w:rsidRPr="00DB7A4A" w:rsidRDefault="00E17929" w:rsidP="00E17929">
      <w:pPr>
        <w:spacing w:after="0" w:line="360" w:lineRule="auto"/>
        <w:jc w:val="both"/>
        <w:rPr>
          <w:rFonts w:ascii="Arial" w:eastAsia="Times New Roman" w:hAnsi="Arial" w:cs="Arial"/>
          <w:bCs/>
          <w:sz w:val="24"/>
          <w:szCs w:val="24"/>
          <w:lang w:val="es-ES" w:eastAsia="es-ES"/>
        </w:rPr>
      </w:pPr>
      <w:r w:rsidRPr="00DB7A4A"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  <w:t xml:space="preserve">FECHA DEL ACCIDENTE: </w:t>
      </w:r>
      <w:r w:rsidR="00794C7A"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  <w:fldChar w:fldCharType="begin"/>
      </w:r>
      <w:r w:rsidR="00794C7A"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  <w:instrText xml:space="preserve"> REF  ACCIDENTE  \* MERGEFORMAT </w:instrText>
      </w:r>
      <w:r w:rsidR="00794C7A"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  <w:fldChar w:fldCharType="separate"/>
      </w:r>
      <w:r w:rsidR="008E403A">
        <w:rPr>
          <w:rFonts w:ascii="Tahoma" w:hAnsi="Tahoma" w:cs="Tahoma"/>
          <w:sz w:val="18"/>
          <w:szCs w:val="18"/>
          <w:lang w:val="es-ES"/>
        </w:rPr>
        <w:t>05-09-2025</w:t>
      </w:r>
      <w:r w:rsidR="00794C7A"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  <w:fldChar w:fldCharType="end"/>
      </w:r>
    </w:p>
    <w:p w14:paraId="7BC3F4E2" w14:textId="77777777" w:rsidR="00E17929" w:rsidRPr="00DB7A4A" w:rsidRDefault="00E17929" w:rsidP="00E17929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  <w:r w:rsidRPr="00DB7A4A"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  <w:t xml:space="preserve">MOTIVO: </w:t>
      </w:r>
      <w:r w:rsidRPr="00DB7A4A">
        <w:rPr>
          <w:rFonts w:ascii="Arial" w:eastAsia="Times New Roman" w:hAnsi="Arial" w:cs="Arial"/>
          <w:sz w:val="24"/>
          <w:szCs w:val="24"/>
          <w:lang w:val="es-ES" w:eastAsia="es-ES"/>
        </w:rPr>
        <w:t>interconsulta con mi médico de cabecera y letrado patrocinante.</w:t>
      </w:r>
    </w:p>
    <w:p w14:paraId="27968261" w14:textId="77777777" w:rsidR="00E17929" w:rsidRPr="00DB7A4A" w:rsidRDefault="00E17929" w:rsidP="00E17929">
      <w:pPr>
        <w:spacing w:after="0" w:line="36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s-ES" w:eastAsia="es-ES"/>
        </w:rPr>
      </w:pPr>
    </w:p>
    <w:p w14:paraId="54149BE1" w14:textId="0589EAE2" w:rsidR="00E17929" w:rsidRPr="00DB7A4A" w:rsidRDefault="00E17929" w:rsidP="00E17929">
      <w:pPr>
        <w:spacing w:after="0" w:line="360" w:lineRule="auto"/>
        <w:ind w:firstLine="708"/>
        <w:jc w:val="both"/>
        <w:rPr>
          <w:rFonts w:ascii="Arial" w:eastAsia="Times New Roman" w:hAnsi="Arial" w:cs="Arial"/>
          <w:b/>
          <w:sz w:val="24"/>
          <w:szCs w:val="24"/>
          <w:lang w:val="es-ES" w:eastAsia="es-ES"/>
        </w:rPr>
      </w:pPr>
      <w:r w:rsidRPr="00DB7A4A">
        <w:rPr>
          <w:rFonts w:ascii="Arial" w:eastAsia="Times New Roman" w:hAnsi="Arial" w:cs="Arial"/>
          <w:b/>
          <w:color w:val="000000"/>
          <w:sz w:val="24"/>
          <w:szCs w:val="24"/>
          <w:lang w:val="es-ES" w:eastAsia="es-ES"/>
        </w:rPr>
        <w:t xml:space="preserve">Se solicita el envío de la documentación al siguiente mail: </w:t>
      </w:r>
      <w:hyperlink r:id="rId8" w:history="1">
        <w:r w:rsidRPr="00DB7A4A">
          <w:rPr>
            <w:rFonts w:ascii="Arial" w:eastAsia="Times New Roman" w:hAnsi="Arial" w:cs="Arial"/>
            <w:b/>
            <w:color w:val="0563C1"/>
            <w:sz w:val="24"/>
            <w:szCs w:val="24"/>
            <w:u w:val="single"/>
            <w:lang w:val="es-ES" w:eastAsia="es-ES"/>
          </w:rPr>
          <w:t>zd.estudiojuridico@gmail.com</w:t>
        </w:r>
      </w:hyperlink>
      <w:r w:rsidRPr="00DB7A4A">
        <w:rPr>
          <w:rFonts w:ascii="Arial" w:eastAsia="Times New Roman" w:hAnsi="Arial" w:cs="Arial"/>
          <w:b/>
          <w:color w:val="000000"/>
          <w:sz w:val="24"/>
          <w:szCs w:val="24"/>
          <w:lang w:val="es-ES" w:eastAsia="es-ES"/>
        </w:rPr>
        <w:t xml:space="preserve"> </w:t>
      </w:r>
    </w:p>
    <w:p w14:paraId="35ACDC02" w14:textId="77777777" w:rsidR="00E17929" w:rsidRPr="00DB7A4A" w:rsidRDefault="00E17929" w:rsidP="00E17929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  <w:r w:rsidRPr="00DB7A4A">
        <w:rPr>
          <w:rFonts w:ascii="Arial" w:eastAsia="Times New Roman" w:hAnsi="Arial" w:cs="Arial"/>
          <w:sz w:val="24"/>
          <w:szCs w:val="24"/>
          <w:lang w:val="es-ES" w:eastAsia="es-ES"/>
        </w:rPr>
        <w:t>Saludos atentamente, Mar del Plata, _____________________ de 2025</w:t>
      </w:r>
    </w:p>
    <w:p w14:paraId="43810754" w14:textId="77777777" w:rsidR="00E17929" w:rsidRPr="00DB7A4A" w:rsidRDefault="00E17929" w:rsidP="00E17929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s-ES" w:eastAsia="es-ES"/>
        </w:rPr>
      </w:pPr>
    </w:p>
    <w:p w14:paraId="4802E9BF" w14:textId="77777777" w:rsidR="00E17929" w:rsidRPr="00DB7A4A" w:rsidRDefault="00E17929" w:rsidP="00E17929">
      <w:pPr>
        <w:spacing w:after="0" w:line="360" w:lineRule="auto"/>
        <w:ind w:left="2124" w:firstLine="708"/>
        <w:rPr>
          <w:rFonts w:ascii="Arial" w:eastAsia="Times New Roman" w:hAnsi="Arial" w:cs="Arial"/>
          <w:b/>
          <w:sz w:val="24"/>
          <w:szCs w:val="24"/>
          <w:lang w:val="es-ES" w:eastAsia="es-ES"/>
        </w:rPr>
      </w:pPr>
      <w:r w:rsidRPr="00DB7A4A">
        <w:rPr>
          <w:rFonts w:ascii="Arial" w:eastAsia="Times New Roman" w:hAnsi="Arial" w:cs="Arial"/>
          <w:b/>
          <w:sz w:val="24"/>
          <w:szCs w:val="24"/>
          <w:lang w:val="es-ES" w:eastAsia="es-ES"/>
        </w:rPr>
        <w:t>FIRMA:</w:t>
      </w:r>
    </w:p>
    <w:p w14:paraId="32CE2220" w14:textId="77777777" w:rsidR="00E17929" w:rsidRPr="00DB7A4A" w:rsidRDefault="00E17929" w:rsidP="00E17929">
      <w:pPr>
        <w:spacing w:after="0" w:line="360" w:lineRule="auto"/>
        <w:ind w:left="2124" w:firstLine="708"/>
        <w:rPr>
          <w:rFonts w:ascii="Arial" w:eastAsia="Times New Roman" w:hAnsi="Arial" w:cs="Arial"/>
          <w:b/>
          <w:sz w:val="24"/>
          <w:szCs w:val="24"/>
          <w:lang w:val="es-ES" w:eastAsia="es-ES"/>
        </w:rPr>
      </w:pPr>
      <w:r w:rsidRPr="00DB7A4A">
        <w:rPr>
          <w:rFonts w:ascii="Arial" w:eastAsia="Times New Roman" w:hAnsi="Arial" w:cs="Arial"/>
          <w:b/>
          <w:sz w:val="24"/>
          <w:szCs w:val="24"/>
          <w:lang w:val="es-ES" w:eastAsia="es-ES"/>
        </w:rPr>
        <w:t>ACLARACION:</w:t>
      </w:r>
    </w:p>
    <w:p w14:paraId="28FFE205" w14:textId="77777777" w:rsidR="00E17929" w:rsidRPr="00DB7A4A" w:rsidRDefault="00E17929" w:rsidP="00E17929">
      <w:pPr>
        <w:spacing w:after="0" w:line="360" w:lineRule="auto"/>
        <w:ind w:left="2124" w:firstLine="708"/>
        <w:rPr>
          <w:rFonts w:ascii="Arial" w:eastAsia="Times New Roman" w:hAnsi="Arial" w:cs="Arial"/>
          <w:b/>
          <w:sz w:val="24"/>
          <w:szCs w:val="24"/>
          <w:lang w:val="es-ES" w:eastAsia="es-ES"/>
        </w:rPr>
      </w:pPr>
      <w:r w:rsidRPr="00DB7A4A">
        <w:rPr>
          <w:rFonts w:ascii="Arial" w:eastAsia="Times New Roman" w:hAnsi="Arial" w:cs="Arial"/>
          <w:b/>
          <w:sz w:val="24"/>
          <w:szCs w:val="24"/>
          <w:lang w:val="es-ES" w:eastAsia="es-ES"/>
        </w:rPr>
        <w:t>TELEFONO:</w:t>
      </w:r>
    </w:p>
    <w:p w14:paraId="6F876C97" w14:textId="77777777" w:rsidR="00E17929" w:rsidRPr="00BF2A41" w:rsidRDefault="00E17929" w:rsidP="00BF2A41">
      <w:pPr>
        <w:spacing w:after="360"/>
        <w:rPr>
          <w:rFonts w:ascii="Arial" w:hAnsi="Arial"/>
          <w:sz w:val="16"/>
          <w:szCs w:val="16"/>
          <w:lang w:val="es-MX"/>
        </w:rPr>
      </w:pPr>
    </w:p>
    <w:sectPr w:rsidR="00E17929" w:rsidRPr="00BF2A41" w:rsidSect="00AE53E0">
      <w:pgSz w:w="11907" w:h="16839" w:code="9"/>
      <w:pgMar w:top="284" w:right="1701" w:bottom="85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CE457" w14:textId="77777777" w:rsidR="004F0A12" w:rsidRDefault="004F0A12" w:rsidP="00A903FF">
      <w:pPr>
        <w:spacing w:after="0" w:line="240" w:lineRule="auto"/>
      </w:pPr>
      <w:r>
        <w:separator/>
      </w:r>
    </w:p>
  </w:endnote>
  <w:endnote w:type="continuationSeparator" w:id="0">
    <w:p w14:paraId="36CD739E" w14:textId="77777777" w:rsidR="004F0A12" w:rsidRDefault="004F0A12" w:rsidP="00A903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53FFF" w14:textId="77777777" w:rsidR="004F0A12" w:rsidRDefault="004F0A12" w:rsidP="00A903FF">
      <w:pPr>
        <w:spacing w:after="0" w:line="240" w:lineRule="auto"/>
      </w:pPr>
      <w:r>
        <w:separator/>
      </w:r>
    </w:p>
  </w:footnote>
  <w:footnote w:type="continuationSeparator" w:id="0">
    <w:p w14:paraId="4A1F0DF1" w14:textId="77777777" w:rsidR="004F0A12" w:rsidRDefault="004F0A12" w:rsidP="00A903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23DF5"/>
    <w:multiLevelType w:val="hybridMultilevel"/>
    <w:tmpl w:val="532656EC"/>
    <w:lvl w:ilvl="0" w:tplc="BF2691D0">
      <w:start w:val="5"/>
      <w:numFmt w:val="bullet"/>
      <w:lvlText w:val="-"/>
      <w:lvlJc w:val="left"/>
      <w:pPr>
        <w:ind w:left="720" w:hanging="360"/>
      </w:pPr>
      <w:rPr>
        <w:rFonts w:ascii="Tahoma" w:eastAsia="Calibri" w:hAnsi="Tahoma" w:cs="Tahoma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F05EF2"/>
    <w:multiLevelType w:val="hybridMultilevel"/>
    <w:tmpl w:val="65B0A926"/>
    <w:lvl w:ilvl="0" w:tplc="94F879A0">
      <w:start w:val="2262"/>
      <w:numFmt w:val="bullet"/>
      <w:lvlText w:val=""/>
      <w:lvlJc w:val="left"/>
      <w:pPr>
        <w:ind w:left="720" w:hanging="360"/>
      </w:pPr>
      <w:rPr>
        <w:rFonts w:ascii="Symbol" w:eastAsia="Calibri" w:hAnsi="Symbol" w:cs="Tahoma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9625148">
    <w:abstractNumId w:val="1"/>
  </w:num>
  <w:num w:numId="2" w16cid:durableId="1453788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forms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B26"/>
    <w:rsid w:val="0000070B"/>
    <w:rsid w:val="00002203"/>
    <w:rsid w:val="00010D92"/>
    <w:rsid w:val="00011553"/>
    <w:rsid w:val="00011E70"/>
    <w:rsid w:val="00012DD9"/>
    <w:rsid w:val="00014C58"/>
    <w:rsid w:val="000154ED"/>
    <w:rsid w:val="000169C0"/>
    <w:rsid w:val="000175CC"/>
    <w:rsid w:val="00017A03"/>
    <w:rsid w:val="000235A7"/>
    <w:rsid w:val="0002428C"/>
    <w:rsid w:val="0002461E"/>
    <w:rsid w:val="00024A55"/>
    <w:rsid w:val="0002615C"/>
    <w:rsid w:val="0002619C"/>
    <w:rsid w:val="00027C76"/>
    <w:rsid w:val="00027C99"/>
    <w:rsid w:val="0003023F"/>
    <w:rsid w:val="00030A28"/>
    <w:rsid w:val="00030FD1"/>
    <w:rsid w:val="0003167D"/>
    <w:rsid w:val="00032AE5"/>
    <w:rsid w:val="00034C4F"/>
    <w:rsid w:val="0003559D"/>
    <w:rsid w:val="0003716A"/>
    <w:rsid w:val="0003739A"/>
    <w:rsid w:val="00042A2E"/>
    <w:rsid w:val="00043869"/>
    <w:rsid w:val="00044A41"/>
    <w:rsid w:val="000456DA"/>
    <w:rsid w:val="00046193"/>
    <w:rsid w:val="00047DF9"/>
    <w:rsid w:val="0005264A"/>
    <w:rsid w:val="00053EB3"/>
    <w:rsid w:val="000546A1"/>
    <w:rsid w:val="00054901"/>
    <w:rsid w:val="00054A9E"/>
    <w:rsid w:val="00055333"/>
    <w:rsid w:val="00057984"/>
    <w:rsid w:val="00060083"/>
    <w:rsid w:val="00065F58"/>
    <w:rsid w:val="00067624"/>
    <w:rsid w:val="00067F84"/>
    <w:rsid w:val="00070331"/>
    <w:rsid w:val="00071028"/>
    <w:rsid w:val="000729D7"/>
    <w:rsid w:val="000739BD"/>
    <w:rsid w:val="00075301"/>
    <w:rsid w:val="00075845"/>
    <w:rsid w:val="000758E7"/>
    <w:rsid w:val="000761C9"/>
    <w:rsid w:val="00076379"/>
    <w:rsid w:val="00076E45"/>
    <w:rsid w:val="000802E3"/>
    <w:rsid w:val="00083EB8"/>
    <w:rsid w:val="00083F74"/>
    <w:rsid w:val="000845EC"/>
    <w:rsid w:val="00085BD2"/>
    <w:rsid w:val="00086D66"/>
    <w:rsid w:val="00090DEA"/>
    <w:rsid w:val="00091671"/>
    <w:rsid w:val="00093BAA"/>
    <w:rsid w:val="000946C1"/>
    <w:rsid w:val="00094BA0"/>
    <w:rsid w:val="0009674D"/>
    <w:rsid w:val="00096F75"/>
    <w:rsid w:val="00097A41"/>
    <w:rsid w:val="000A0432"/>
    <w:rsid w:val="000A216B"/>
    <w:rsid w:val="000A2222"/>
    <w:rsid w:val="000A697D"/>
    <w:rsid w:val="000B1A29"/>
    <w:rsid w:val="000B2D2B"/>
    <w:rsid w:val="000B45A7"/>
    <w:rsid w:val="000B776C"/>
    <w:rsid w:val="000C0166"/>
    <w:rsid w:val="000C1EB0"/>
    <w:rsid w:val="000C4FB2"/>
    <w:rsid w:val="000D220B"/>
    <w:rsid w:val="000D2271"/>
    <w:rsid w:val="000D2EC9"/>
    <w:rsid w:val="000D6F53"/>
    <w:rsid w:val="000E0732"/>
    <w:rsid w:val="000E0F74"/>
    <w:rsid w:val="000E1F4F"/>
    <w:rsid w:val="000E4891"/>
    <w:rsid w:val="000E6033"/>
    <w:rsid w:val="000F0CF0"/>
    <w:rsid w:val="000F12AD"/>
    <w:rsid w:val="000F4BA4"/>
    <w:rsid w:val="000F4CEC"/>
    <w:rsid w:val="000F6ED9"/>
    <w:rsid w:val="0010343A"/>
    <w:rsid w:val="00103F0F"/>
    <w:rsid w:val="001064DC"/>
    <w:rsid w:val="001111EF"/>
    <w:rsid w:val="0011354F"/>
    <w:rsid w:val="00114F89"/>
    <w:rsid w:val="00115893"/>
    <w:rsid w:val="00117EB6"/>
    <w:rsid w:val="00117F8C"/>
    <w:rsid w:val="00117FE9"/>
    <w:rsid w:val="00121809"/>
    <w:rsid w:val="00121AB7"/>
    <w:rsid w:val="0012618C"/>
    <w:rsid w:val="001273E2"/>
    <w:rsid w:val="001300AF"/>
    <w:rsid w:val="0013051C"/>
    <w:rsid w:val="00130C51"/>
    <w:rsid w:val="00132347"/>
    <w:rsid w:val="001323E8"/>
    <w:rsid w:val="00134C11"/>
    <w:rsid w:val="00134E9D"/>
    <w:rsid w:val="0013662E"/>
    <w:rsid w:val="001366DF"/>
    <w:rsid w:val="0014054E"/>
    <w:rsid w:val="00140E3E"/>
    <w:rsid w:val="00142C6D"/>
    <w:rsid w:val="0014323C"/>
    <w:rsid w:val="0014362A"/>
    <w:rsid w:val="00143D48"/>
    <w:rsid w:val="00144D45"/>
    <w:rsid w:val="00145FED"/>
    <w:rsid w:val="001465A8"/>
    <w:rsid w:val="00147114"/>
    <w:rsid w:val="00151A92"/>
    <w:rsid w:val="00154711"/>
    <w:rsid w:val="00155C4B"/>
    <w:rsid w:val="00155DDB"/>
    <w:rsid w:val="0015675F"/>
    <w:rsid w:val="00160846"/>
    <w:rsid w:val="00160FF6"/>
    <w:rsid w:val="0016180B"/>
    <w:rsid w:val="00163666"/>
    <w:rsid w:val="00164093"/>
    <w:rsid w:val="00165B23"/>
    <w:rsid w:val="00167210"/>
    <w:rsid w:val="00170EA0"/>
    <w:rsid w:val="0017328C"/>
    <w:rsid w:val="0017408B"/>
    <w:rsid w:val="0017549C"/>
    <w:rsid w:val="00175C3A"/>
    <w:rsid w:val="00181AA8"/>
    <w:rsid w:val="00182E21"/>
    <w:rsid w:val="00183132"/>
    <w:rsid w:val="001868B0"/>
    <w:rsid w:val="00187192"/>
    <w:rsid w:val="0019121E"/>
    <w:rsid w:val="00191D65"/>
    <w:rsid w:val="00194375"/>
    <w:rsid w:val="0019463E"/>
    <w:rsid w:val="00195858"/>
    <w:rsid w:val="00195B95"/>
    <w:rsid w:val="00197E3D"/>
    <w:rsid w:val="001A03A1"/>
    <w:rsid w:val="001A0FA5"/>
    <w:rsid w:val="001A256F"/>
    <w:rsid w:val="001A2D8E"/>
    <w:rsid w:val="001A57C1"/>
    <w:rsid w:val="001A7B64"/>
    <w:rsid w:val="001B09D9"/>
    <w:rsid w:val="001B10A3"/>
    <w:rsid w:val="001B1655"/>
    <w:rsid w:val="001B1F7F"/>
    <w:rsid w:val="001B26B2"/>
    <w:rsid w:val="001B33C8"/>
    <w:rsid w:val="001B37BA"/>
    <w:rsid w:val="001B3E1B"/>
    <w:rsid w:val="001B3EEB"/>
    <w:rsid w:val="001B5330"/>
    <w:rsid w:val="001B686A"/>
    <w:rsid w:val="001B6878"/>
    <w:rsid w:val="001B772C"/>
    <w:rsid w:val="001B7F97"/>
    <w:rsid w:val="001C0063"/>
    <w:rsid w:val="001C2140"/>
    <w:rsid w:val="001C3245"/>
    <w:rsid w:val="001C6BD2"/>
    <w:rsid w:val="001D0ED0"/>
    <w:rsid w:val="001D1A45"/>
    <w:rsid w:val="001D45F4"/>
    <w:rsid w:val="001D4817"/>
    <w:rsid w:val="001D55EC"/>
    <w:rsid w:val="001E0B3F"/>
    <w:rsid w:val="001E1934"/>
    <w:rsid w:val="001E1CF9"/>
    <w:rsid w:val="001E2F87"/>
    <w:rsid w:val="001E4D12"/>
    <w:rsid w:val="001E5194"/>
    <w:rsid w:val="001E53E4"/>
    <w:rsid w:val="001E556E"/>
    <w:rsid w:val="001E57D4"/>
    <w:rsid w:val="001E5ECD"/>
    <w:rsid w:val="001E7E9D"/>
    <w:rsid w:val="001F0366"/>
    <w:rsid w:val="001F120A"/>
    <w:rsid w:val="001F2363"/>
    <w:rsid w:val="001F395B"/>
    <w:rsid w:val="001F3CCB"/>
    <w:rsid w:val="001F5EB4"/>
    <w:rsid w:val="001F6F8E"/>
    <w:rsid w:val="00200912"/>
    <w:rsid w:val="00205E43"/>
    <w:rsid w:val="00207DFA"/>
    <w:rsid w:val="00211F3D"/>
    <w:rsid w:val="0021215A"/>
    <w:rsid w:val="00212AE2"/>
    <w:rsid w:val="00213E83"/>
    <w:rsid w:val="002177D4"/>
    <w:rsid w:val="00217C85"/>
    <w:rsid w:val="00217C88"/>
    <w:rsid w:val="002212B3"/>
    <w:rsid w:val="002213CB"/>
    <w:rsid w:val="00221E80"/>
    <w:rsid w:val="002227E5"/>
    <w:rsid w:val="00223A46"/>
    <w:rsid w:val="0022443C"/>
    <w:rsid w:val="00227510"/>
    <w:rsid w:val="00230097"/>
    <w:rsid w:val="0023027E"/>
    <w:rsid w:val="00232C3D"/>
    <w:rsid w:val="00233C24"/>
    <w:rsid w:val="00233FA5"/>
    <w:rsid w:val="00235CDB"/>
    <w:rsid w:val="00236CC4"/>
    <w:rsid w:val="00240EBE"/>
    <w:rsid w:val="00243169"/>
    <w:rsid w:val="00243825"/>
    <w:rsid w:val="0024471D"/>
    <w:rsid w:val="00250392"/>
    <w:rsid w:val="00254149"/>
    <w:rsid w:val="00256C82"/>
    <w:rsid w:val="00257679"/>
    <w:rsid w:val="002577E6"/>
    <w:rsid w:val="00260A98"/>
    <w:rsid w:val="00266D89"/>
    <w:rsid w:val="002672D8"/>
    <w:rsid w:val="00267B30"/>
    <w:rsid w:val="00267C05"/>
    <w:rsid w:val="0027121A"/>
    <w:rsid w:val="00271BEC"/>
    <w:rsid w:val="0027227E"/>
    <w:rsid w:val="00274899"/>
    <w:rsid w:val="00274D1A"/>
    <w:rsid w:val="0027519B"/>
    <w:rsid w:val="0027571B"/>
    <w:rsid w:val="002766FD"/>
    <w:rsid w:val="00277445"/>
    <w:rsid w:val="00282758"/>
    <w:rsid w:val="002835A6"/>
    <w:rsid w:val="0028455E"/>
    <w:rsid w:val="00284787"/>
    <w:rsid w:val="00285FC9"/>
    <w:rsid w:val="00286210"/>
    <w:rsid w:val="00286730"/>
    <w:rsid w:val="00286754"/>
    <w:rsid w:val="00291FD9"/>
    <w:rsid w:val="00293C3C"/>
    <w:rsid w:val="0029407F"/>
    <w:rsid w:val="00294B3F"/>
    <w:rsid w:val="00295158"/>
    <w:rsid w:val="002A024B"/>
    <w:rsid w:val="002A1013"/>
    <w:rsid w:val="002A28FB"/>
    <w:rsid w:val="002A2D9F"/>
    <w:rsid w:val="002A3EAC"/>
    <w:rsid w:val="002A540B"/>
    <w:rsid w:val="002A6EF4"/>
    <w:rsid w:val="002A7B88"/>
    <w:rsid w:val="002B15CE"/>
    <w:rsid w:val="002B168A"/>
    <w:rsid w:val="002B2286"/>
    <w:rsid w:val="002B264F"/>
    <w:rsid w:val="002B39DB"/>
    <w:rsid w:val="002B3E7D"/>
    <w:rsid w:val="002B4343"/>
    <w:rsid w:val="002B4514"/>
    <w:rsid w:val="002B48F6"/>
    <w:rsid w:val="002B718C"/>
    <w:rsid w:val="002B7FD6"/>
    <w:rsid w:val="002C0294"/>
    <w:rsid w:val="002C0A66"/>
    <w:rsid w:val="002C0C7B"/>
    <w:rsid w:val="002C138E"/>
    <w:rsid w:val="002C1909"/>
    <w:rsid w:val="002C1963"/>
    <w:rsid w:val="002C1F5E"/>
    <w:rsid w:val="002C27BC"/>
    <w:rsid w:val="002C42BF"/>
    <w:rsid w:val="002C505B"/>
    <w:rsid w:val="002C6F58"/>
    <w:rsid w:val="002C7838"/>
    <w:rsid w:val="002D1A00"/>
    <w:rsid w:val="002D3055"/>
    <w:rsid w:val="002D31BE"/>
    <w:rsid w:val="002D365B"/>
    <w:rsid w:val="002D59CB"/>
    <w:rsid w:val="002D6060"/>
    <w:rsid w:val="002E1958"/>
    <w:rsid w:val="002E2DBF"/>
    <w:rsid w:val="002E374F"/>
    <w:rsid w:val="002E3759"/>
    <w:rsid w:val="002E3B53"/>
    <w:rsid w:val="002E3E9F"/>
    <w:rsid w:val="002E483C"/>
    <w:rsid w:val="002E4EA2"/>
    <w:rsid w:val="002E6018"/>
    <w:rsid w:val="002E711E"/>
    <w:rsid w:val="002F03C4"/>
    <w:rsid w:val="002F0FF8"/>
    <w:rsid w:val="002F1FE7"/>
    <w:rsid w:val="002F2801"/>
    <w:rsid w:val="002F2ED1"/>
    <w:rsid w:val="0030175A"/>
    <w:rsid w:val="00301CFE"/>
    <w:rsid w:val="00304A85"/>
    <w:rsid w:val="00304FFB"/>
    <w:rsid w:val="00310200"/>
    <w:rsid w:val="00310BDD"/>
    <w:rsid w:val="00313625"/>
    <w:rsid w:val="00314720"/>
    <w:rsid w:val="00315AB7"/>
    <w:rsid w:val="00315BAE"/>
    <w:rsid w:val="00316129"/>
    <w:rsid w:val="00316746"/>
    <w:rsid w:val="003177F3"/>
    <w:rsid w:val="003205BF"/>
    <w:rsid w:val="00321B12"/>
    <w:rsid w:val="00323E7F"/>
    <w:rsid w:val="0032699A"/>
    <w:rsid w:val="00326D49"/>
    <w:rsid w:val="0032771E"/>
    <w:rsid w:val="00330943"/>
    <w:rsid w:val="00330A0C"/>
    <w:rsid w:val="0033190E"/>
    <w:rsid w:val="00334045"/>
    <w:rsid w:val="003341F9"/>
    <w:rsid w:val="00342E11"/>
    <w:rsid w:val="00343A4C"/>
    <w:rsid w:val="003444D3"/>
    <w:rsid w:val="00344EAD"/>
    <w:rsid w:val="00345794"/>
    <w:rsid w:val="00345984"/>
    <w:rsid w:val="00347A71"/>
    <w:rsid w:val="003514AE"/>
    <w:rsid w:val="0035159F"/>
    <w:rsid w:val="0035207C"/>
    <w:rsid w:val="00353300"/>
    <w:rsid w:val="0035363A"/>
    <w:rsid w:val="00353BC1"/>
    <w:rsid w:val="003541DF"/>
    <w:rsid w:val="00354535"/>
    <w:rsid w:val="0035651B"/>
    <w:rsid w:val="00363BD2"/>
    <w:rsid w:val="00365B45"/>
    <w:rsid w:val="00367712"/>
    <w:rsid w:val="00367DC5"/>
    <w:rsid w:val="00370396"/>
    <w:rsid w:val="00371401"/>
    <w:rsid w:val="00371C8D"/>
    <w:rsid w:val="00372C4F"/>
    <w:rsid w:val="00373F8C"/>
    <w:rsid w:val="0037531D"/>
    <w:rsid w:val="00376C68"/>
    <w:rsid w:val="00376F42"/>
    <w:rsid w:val="003808E6"/>
    <w:rsid w:val="00380B17"/>
    <w:rsid w:val="00382548"/>
    <w:rsid w:val="00383CC6"/>
    <w:rsid w:val="00384F82"/>
    <w:rsid w:val="00385414"/>
    <w:rsid w:val="003873BD"/>
    <w:rsid w:val="00393FB3"/>
    <w:rsid w:val="003950EC"/>
    <w:rsid w:val="00395AD1"/>
    <w:rsid w:val="0039688B"/>
    <w:rsid w:val="003971AD"/>
    <w:rsid w:val="003A0CD1"/>
    <w:rsid w:val="003A30D1"/>
    <w:rsid w:val="003A3E02"/>
    <w:rsid w:val="003A4BD7"/>
    <w:rsid w:val="003A510C"/>
    <w:rsid w:val="003A57EF"/>
    <w:rsid w:val="003A5A8D"/>
    <w:rsid w:val="003A76E1"/>
    <w:rsid w:val="003B1484"/>
    <w:rsid w:val="003B30E8"/>
    <w:rsid w:val="003B376F"/>
    <w:rsid w:val="003B3EDE"/>
    <w:rsid w:val="003B4A97"/>
    <w:rsid w:val="003B6C24"/>
    <w:rsid w:val="003B6DA0"/>
    <w:rsid w:val="003B7100"/>
    <w:rsid w:val="003B7206"/>
    <w:rsid w:val="003B739A"/>
    <w:rsid w:val="003B7701"/>
    <w:rsid w:val="003C042F"/>
    <w:rsid w:val="003C0463"/>
    <w:rsid w:val="003C07A3"/>
    <w:rsid w:val="003C0C01"/>
    <w:rsid w:val="003C30A3"/>
    <w:rsid w:val="003C5A6F"/>
    <w:rsid w:val="003C670D"/>
    <w:rsid w:val="003C73CC"/>
    <w:rsid w:val="003C73F0"/>
    <w:rsid w:val="003C78CA"/>
    <w:rsid w:val="003D2B9C"/>
    <w:rsid w:val="003D30EC"/>
    <w:rsid w:val="003D54A5"/>
    <w:rsid w:val="003E1114"/>
    <w:rsid w:val="003E41C0"/>
    <w:rsid w:val="003E4FEB"/>
    <w:rsid w:val="003E54EE"/>
    <w:rsid w:val="003E7619"/>
    <w:rsid w:val="003F0FC6"/>
    <w:rsid w:val="003F38FD"/>
    <w:rsid w:val="003F3C40"/>
    <w:rsid w:val="003F5E34"/>
    <w:rsid w:val="003F723E"/>
    <w:rsid w:val="004006D0"/>
    <w:rsid w:val="00400765"/>
    <w:rsid w:val="0040191B"/>
    <w:rsid w:val="00401D64"/>
    <w:rsid w:val="00402AA2"/>
    <w:rsid w:val="004065CB"/>
    <w:rsid w:val="0040698B"/>
    <w:rsid w:val="00407005"/>
    <w:rsid w:val="00411173"/>
    <w:rsid w:val="00413E1B"/>
    <w:rsid w:val="00414455"/>
    <w:rsid w:val="0041586A"/>
    <w:rsid w:val="00417DA1"/>
    <w:rsid w:val="0042019D"/>
    <w:rsid w:val="00421FF1"/>
    <w:rsid w:val="004229C8"/>
    <w:rsid w:val="00423F3C"/>
    <w:rsid w:val="004240CF"/>
    <w:rsid w:val="00424473"/>
    <w:rsid w:val="0042638A"/>
    <w:rsid w:val="00427E97"/>
    <w:rsid w:val="00430153"/>
    <w:rsid w:val="004304E9"/>
    <w:rsid w:val="00430645"/>
    <w:rsid w:val="00430B4F"/>
    <w:rsid w:val="00431651"/>
    <w:rsid w:val="00431A19"/>
    <w:rsid w:val="00432961"/>
    <w:rsid w:val="00433B82"/>
    <w:rsid w:val="0043508C"/>
    <w:rsid w:val="0043685F"/>
    <w:rsid w:val="00437A48"/>
    <w:rsid w:val="00437D23"/>
    <w:rsid w:val="00437E15"/>
    <w:rsid w:val="00441078"/>
    <w:rsid w:val="00442220"/>
    <w:rsid w:val="004432AD"/>
    <w:rsid w:val="004441D2"/>
    <w:rsid w:val="00445500"/>
    <w:rsid w:val="00450AFC"/>
    <w:rsid w:val="00452265"/>
    <w:rsid w:val="00452B64"/>
    <w:rsid w:val="00452F4B"/>
    <w:rsid w:val="00454439"/>
    <w:rsid w:val="00454533"/>
    <w:rsid w:val="0045479E"/>
    <w:rsid w:val="00455101"/>
    <w:rsid w:val="00462AFD"/>
    <w:rsid w:val="004648A5"/>
    <w:rsid w:val="00466CC7"/>
    <w:rsid w:val="00467096"/>
    <w:rsid w:val="0046744E"/>
    <w:rsid w:val="00467625"/>
    <w:rsid w:val="0046795B"/>
    <w:rsid w:val="0047099B"/>
    <w:rsid w:val="0047287E"/>
    <w:rsid w:val="00475309"/>
    <w:rsid w:val="00475A2C"/>
    <w:rsid w:val="0047735B"/>
    <w:rsid w:val="00477C97"/>
    <w:rsid w:val="00480ADD"/>
    <w:rsid w:val="00480CCB"/>
    <w:rsid w:val="004813A8"/>
    <w:rsid w:val="00481469"/>
    <w:rsid w:val="0048195B"/>
    <w:rsid w:val="00481F5E"/>
    <w:rsid w:val="00485250"/>
    <w:rsid w:val="00486DFB"/>
    <w:rsid w:val="004870B7"/>
    <w:rsid w:val="00487759"/>
    <w:rsid w:val="00487A34"/>
    <w:rsid w:val="00490908"/>
    <w:rsid w:val="00493E10"/>
    <w:rsid w:val="00493EF6"/>
    <w:rsid w:val="0049429E"/>
    <w:rsid w:val="004946B5"/>
    <w:rsid w:val="004953A5"/>
    <w:rsid w:val="00496CF8"/>
    <w:rsid w:val="00496DF1"/>
    <w:rsid w:val="00497ADB"/>
    <w:rsid w:val="004A0793"/>
    <w:rsid w:val="004A1148"/>
    <w:rsid w:val="004A15BA"/>
    <w:rsid w:val="004A46DB"/>
    <w:rsid w:val="004A576C"/>
    <w:rsid w:val="004A6E5A"/>
    <w:rsid w:val="004B307C"/>
    <w:rsid w:val="004B44EF"/>
    <w:rsid w:val="004C032B"/>
    <w:rsid w:val="004C23BF"/>
    <w:rsid w:val="004C43BF"/>
    <w:rsid w:val="004C4445"/>
    <w:rsid w:val="004C72D9"/>
    <w:rsid w:val="004C7730"/>
    <w:rsid w:val="004C7F7B"/>
    <w:rsid w:val="004D079D"/>
    <w:rsid w:val="004D09A9"/>
    <w:rsid w:val="004D2081"/>
    <w:rsid w:val="004D3572"/>
    <w:rsid w:val="004D3A3F"/>
    <w:rsid w:val="004D46F6"/>
    <w:rsid w:val="004D4C4E"/>
    <w:rsid w:val="004D54E5"/>
    <w:rsid w:val="004D596F"/>
    <w:rsid w:val="004D62D0"/>
    <w:rsid w:val="004D6C71"/>
    <w:rsid w:val="004D79BB"/>
    <w:rsid w:val="004E193A"/>
    <w:rsid w:val="004E2817"/>
    <w:rsid w:val="004E6339"/>
    <w:rsid w:val="004F070A"/>
    <w:rsid w:val="004F0A12"/>
    <w:rsid w:val="004F155C"/>
    <w:rsid w:val="004F1EDC"/>
    <w:rsid w:val="004F47CA"/>
    <w:rsid w:val="004F4876"/>
    <w:rsid w:val="004F74BB"/>
    <w:rsid w:val="004F74CC"/>
    <w:rsid w:val="00500077"/>
    <w:rsid w:val="005004D5"/>
    <w:rsid w:val="00500CBC"/>
    <w:rsid w:val="0050349B"/>
    <w:rsid w:val="00503EA0"/>
    <w:rsid w:val="00505131"/>
    <w:rsid w:val="00506C8F"/>
    <w:rsid w:val="00506DEF"/>
    <w:rsid w:val="00507864"/>
    <w:rsid w:val="0050790B"/>
    <w:rsid w:val="00510EDC"/>
    <w:rsid w:val="00512E86"/>
    <w:rsid w:val="00513076"/>
    <w:rsid w:val="005163C1"/>
    <w:rsid w:val="005200FE"/>
    <w:rsid w:val="00523DA1"/>
    <w:rsid w:val="00525179"/>
    <w:rsid w:val="00530F45"/>
    <w:rsid w:val="0053105C"/>
    <w:rsid w:val="00531093"/>
    <w:rsid w:val="00531525"/>
    <w:rsid w:val="00531E0B"/>
    <w:rsid w:val="00533C6B"/>
    <w:rsid w:val="00534B08"/>
    <w:rsid w:val="00541939"/>
    <w:rsid w:val="0054342F"/>
    <w:rsid w:val="00543C2B"/>
    <w:rsid w:val="00546C75"/>
    <w:rsid w:val="0055156D"/>
    <w:rsid w:val="00552F6C"/>
    <w:rsid w:val="00553C75"/>
    <w:rsid w:val="00553E20"/>
    <w:rsid w:val="005543E2"/>
    <w:rsid w:val="0055499D"/>
    <w:rsid w:val="0055687C"/>
    <w:rsid w:val="005574A9"/>
    <w:rsid w:val="00560D68"/>
    <w:rsid w:val="00560FD0"/>
    <w:rsid w:val="00561A6A"/>
    <w:rsid w:val="00562188"/>
    <w:rsid w:val="00565C50"/>
    <w:rsid w:val="005706CB"/>
    <w:rsid w:val="00571253"/>
    <w:rsid w:val="0057266A"/>
    <w:rsid w:val="00572A73"/>
    <w:rsid w:val="00573B25"/>
    <w:rsid w:val="00575B08"/>
    <w:rsid w:val="005761CE"/>
    <w:rsid w:val="005840B8"/>
    <w:rsid w:val="00584660"/>
    <w:rsid w:val="00591816"/>
    <w:rsid w:val="00591D96"/>
    <w:rsid w:val="005960D8"/>
    <w:rsid w:val="005972FE"/>
    <w:rsid w:val="00597C8F"/>
    <w:rsid w:val="005A32A4"/>
    <w:rsid w:val="005A3681"/>
    <w:rsid w:val="005A46D9"/>
    <w:rsid w:val="005A4B52"/>
    <w:rsid w:val="005A4B9F"/>
    <w:rsid w:val="005A4F2E"/>
    <w:rsid w:val="005B06E8"/>
    <w:rsid w:val="005B292E"/>
    <w:rsid w:val="005B5653"/>
    <w:rsid w:val="005B64E8"/>
    <w:rsid w:val="005B7043"/>
    <w:rsid w:val="005B79B6"/>
    <w:rsid w:val="005C26C4"/>
    <w:rsid w:val="005C32BD"/>
    <w:rsid w:val="005C3ACB"/>
    <w:rsid w:val="005C4975"/>
    <w:rsid w:val="005C4A76"/>
    <w:rsid w:val="005C6330"/>
    <w:rsid w:val="005C7878"/>
    <w:rsid w:val="005D19A7"/>
    <w:rsid w:val="005D1BBD"/>
    <w:rsid w:val="005D480A"/>
    <w:rsid w:val="005D607F"/>
    <w:rsid w:val="005D6FD9"/>
    <w:rsid w:val="005E07D8"/>
    <w:rsid w:val="005E13E9"/>
    <w:rsid w:val="005E2347"/>
    <w:rsid w:val="005F0526"/>
    <w:rsid w:val="005F1647"/>
    <w:rsid w:val="005F2630"/>
    <w:rsid w:val="005F2879"/>
    <w:rsid w:val="005F33E0"/>
    <w:rsid w:val="005F4845"/>
    <w:rsid w:val="005F61AD"/>
    <w:rsid w:val="005F73F5"/>
    <w:rsid w:val="0060012A"/>
    <w:rsid w:val="006002D6"/>
    <w:rsid w:val="006008DB"/>
    <w:rsid w:val="00601EC4"/>
    <w:rsid w:val="00603EE7"/>
    <w:rsid w:val="006046C0"/>
    <w:rsid w:val="0060477D"/>
    <w:rsid w:val="00604A31"/>
    <w:rsid w:val="00604F0A"/>
    <w:rsid w:val="006058BE"/>
    <w:rsid w:val="00605A5A"/>
    <w:rsid w:val="006114AD"/>
    <w:rsid w:val="00612B61"/>
    <w:rsid w:val="006134AF"/>
    <w:rsid w:val="00613587"/>
    <w:rsid w:val="00613AC8"/>
    <w:rsid w:val="00614296"/>
    <w:rsid w:val="00615F1A"/>
    <w:rsid w:val="006202AD"/>
    <w:rsid w:val="00621B5F"/>
    <w:rsid w:val="00622194"/>
    <w:rsid w:val="006229CA"/>
    <w:rsid w:val="0062339A"/>
    <w:rsid w:val="0062351D"/>
    <w:rsid w:val="00623D4C"/>
    <w:rsid w:val="00623D8E"/>
    <w:rsid w:val="00624DC0"/>
    <w:rsid w:val="006265AB"/>
    <w:rsid w:val="00626D3B"/>
    <w:rsid w:val="006322E6"/>
    <w:rsid w:val="00634D4F"/>
    <w:rsid w:val="00636F3D"/>
    <w:rsid w:val="006418F0"/>
    <w:rsid w:val="006443E8"/>
    <w:rsid w:val="00645E3D"/>
    <w:rsid w:val="00646926"/>
    <w:rsid w:val="00646F78"/>
    <w:rsid w:val="00650673"/>
    <w:rsid w:val="00652710"/>
    <w:rsid w:val="006533FA"/>
    <w:rsid w:val="006536D3"/>
    <w:rsid w:val="006537CA"/>
    <w:rsid w:val="00653C57"/>
    <w:rsid w:val="00654D92"/>
    <w:rsid w:val="006558C0"/>
    <w:rsid w:val="006560DE"/>
    <w:rsid w:val="00656753"/>
    <w:rsid w:val="00657982"/>
    <w:rsid w:val="00657EB9"/>
    <w:rsid w:val="00661538"/>
    <w:rsid w:val="00661967"/>
    <w:rsid w:val="00662EAF"/>
    <w:rsid w:val="00664434"/>
    <w:rsid w:val="00665BC5"/>
    <w:rsid w:val="0067186B"/>
    <w:rsid w:val="006737A2"/>
    <w:rsid w:val="00674CED"/>
    <w:rsid w:val="006754BA"/>
    <w:rsid w:val="00675D73"/>
    <w:rsid w:val="00680B41"/>
    <w:rsid w:val="00680EFB"/>
    <w:rsid w:val="0068276F"/>
    <w:rsid w:val="00682A4B"/>
    <w:rsid w:val="00684874"/>
    <w:rsid w:val="006857C8"/>
    <w:rsid w:val="006859D4"/>
    <w:rsid w:val="0069121A"/>
    <w:rsid w:val="00691AF5"/>
    <w:rsid w:val="00692ECC"/>
    <w:rsid w:val="006959E2"/>
    <w:rsid w:val="006A01BD"/>
    <w:rsid w:val="006A19B5"/>
    <w:rsid w:val="006A2310"/>
    <w:rsid w:val="006A2D66"/>
    <w:rsid w:val="006A3862"/>
    <w:rsid w:val="006A4182"/>
    <w:rsid w:val="006A4CAF"/>
    <w:rsid w:val="006A4EE5"/>
    <w:rsid w:val="006A5408"/>
    <w:rsid w:val="006A6A32"/>
    <w:rsid w:val="006A6FC8"/>
    <w:rsid w:val="006A7794"/>
    <w:rsid w:val="006B18C6"/>
    <w:rsid w:val="006B334F"/>
    <w:rsid w:val="006B685C"/>
    <w:rsid w:val="006B6923"/>
    <w:rsid w:val="006B6DAD"/>
    <w:rsid w:val="006C00B9"/>
    <w:rsid w:val="006C0120"/>
    <w:rsid w:val="006C50BF"/>
    <w:rsid w:val="006C62B3"/>
    <w:rsid w:val="006C6E82"/>
    <w:rsid w:val="006D197C"/>
    <w:rsid w:val="006D2B79"/>
    <w:rsid w:val="006D3161"/>
    <w:rsid w:val="006D4F43"/>
    <w:rsid w:val="006E042C"/>
    <w:rsid w:val="006E09F6"/>
    <w:rsid w:val="006E1160"/>
    <w:rsid w:val="006E1C6C"/>
    <w:rsid w:val="006E432D"/>
    <w:rsid w:val="006E669F"/>
    <w:rsid w:val="006E7C84"/>
    <w:rsid w:val="006E7CFE"/>
    <w:rsid w:val="006F06A5"/>
    <w:rsid w:val="006F1903"/>
    <w:rsid w:val="006F38E2"/>
    <w:rsid w:val="006F3DB9"/>
    <w:rsid w:val="006F5CAC"/>
    <w:rsid w:val="006F6786"/>
    <w:rsid w:val="00700716"/>
    <w:rsid w:val="00701DDE"/>
    <w:rsid w:val="00702650"/>
    <w:rsid w:val="00703406"/>
    <w:rsid w:val="00703811"/>
    <w:rsid w:val="00705E98"/>
    <w:rsid w:val="007061C7"/>
    <w:rsid w:val="00706AAF"/>
    <w:rsid w:val="007072C4"/>
    <w:rsid w:val="007124A3"/>
    <w:rsid w:val="007128D4"/>
    <w:rsid w:val="00712AD4"/>
    <w:rsid w:val="00712D20"/>
    <w:rsid w:val="00712E24"/>
    <w:rsid w:val="0071498B"/>
    <w:rsid w:val="007153E0"/>
    <w:rsid w:val="00716E14"/>
    <w:rsid w:val="0072308A"/>
    <w:rsid w:val="00723ACB"/>
    <w:rsid w:val="00724AC1"/>
    <w:rsid w:val="00724CFB"/>
    <w:rsid w:val="007252BB"/>
    <w:rsid w:val="00725900"/>
    <w:rsid w:val="00726954"/>
    <w:rsid w:val="0072732C"/>
    <w:rsid w:val="0072777B"/>
    <w:rsid w:val="00730532"/>
    <w:rsid w:val="007308D0"/>
    <w:rsid w:val="00730AC5"/>
    <w:rsid w:val="00730D48"/>
    <w:rsid w:val="00731D71"/>
    <w:rsid w:val="00732C64"/>
    <w:rsid w:val="00732CEB"/>
    <w:rsid w:val="00733CF1"/>
    <w:rsid w:val="00737FC5"/>
    <w:rsid w:val="007441ED"/>
    <w:rsid w:val="00745C19"/>
    <w:rsid w:val="00746542"/>
    <w:rsid w:val="00751BC1"/>
    <w:rsid w:val="00755CAF"/>
    <w:rsid w:val="00756621"/>
    <w:rsid w:val="0075735D"/>
    <w:rsid w:val="00757A71"/>
    <w:rsid w:val="007606A2"/>
    <w:rsid w:val="00760C2B"/>
    <w:rsid w:val="00760D29"/>
    <w:rsid w:val="0076208D"/>
    <w:rsid w:val="007624D7"/>
    <w:rsid w:val="00763661"/>
    <w:rsid w:val="00763EF0"/>
    <w:rsid w:val="007640E2"/>
    <w:rsid w:val="00764B66"/>
    <w:rsid w:val="00765847"/>
    <w:rsid w:val="00765C91"/>
    <w:rsid w:val="00766A03"/>
    <w:rsid w:val="00766ED3"/>
    <w:rsid w:val="00770394"/>
    <w:rsid w:val="00772121"/>
    <w:rsid w:val="0077301A"/>
    <w:rsid w:val="007731FA"/>
    <w:rsid w:val="0077412E"/>
    <w:rsid w:val="0077457E"/>
    <w:rsid w:val="00777003"/>
    <w:rsid w:val="00777804"/>
    <w:rsid w:val="00783A27"/>
    <w:rsid w:val="00784392"/>
    <w:rsid w:val="007856A3"/>
    <w:rsid w:val="0078672F"/>
    <w:rsid w:val="0078701A"/>
    <w:rsid w:val="00787381"/>
    <w:rsid w:val="007877B9"/>
    <w:rsid w:val="007922C2"/>
    <w:rsid w:val="00793445"/>
    <w:rsid w:val="00793F58"/>
    <w:rsid w:val="00794C7A"/>
    <w:rsid w:val="007963AC"/>
    <w:rsid w:val="00796EDA"/>
    <w:rsid w:val="007A1DCD"/>
    <w:rsid w:val="007A2677"/>
    <w:rsid w:val="007A3CE0"/>
    <w:rsid w:val="007A514F"/>
    <w:rsid w:val="007A71FA"/>
    <w:rsid w:val="007A7A87"/>
    <w:rsid w:val="007A7B3E"/>
    <w:rsid w:val="007B06F8"/>
    <w:rsid w:val="007B192E"/>
    <w:rsid w:val="007B25D3"/>
    <w:rsid w:val="007B2A2A"/>
    <w:rsid w:val="007B436F"/>
    <w:rsid w:val="007B45AA"/>
    <w:rsid w:val="007B5683"/>
    <w:rsid w:val="007B6095"/>
    <w:rsid w:val="007B63E8"/>
    <w:rsid w:val="007B7359"/>
    <w:rsid w:val="007B76C9"/>
    <w:rsid w:val="007B79F1"/>
    <w:rsid w:val="007B7C97"/>
    <w:rsid w:val="007C19B7"/>
    <w:rsid w:val="007C223E"/>
    <w:rsid w:val="007C340C"/>
    <w:rsid w:val="007C37C4"/>
    <w:rsid w:val="007C3ECB"/>
    <w:rsid w:val="007C4296"/>
    <w:rsid w:val="007C4F15"/>
    <w:rsid w:val="007C5639"/>
    <w:rsid w:val="007C6CBA"/>
    <w:rsid w:val="007C6FA0"/>
    <w:rsid w:val="007C7A27"/>
    <w:rsid w:val="007D1F0A"/>
    <w:rsid w:val="007D2E17"/>
    <w:rsid w:val="007E37DD"/>
    <w:rsid w:val="007E578E"/>
    <w:rsid w:val="007E6E59"/>
    <w:rsid w:val="007E7D1E"/>
    <w:rsid w:val="007F1C49"/>
    <w:rsid w:val="007F318F"/>
    <w:rsid w:val="007F7401"/>
    <w:rsid w:val="007F7BCC"/>
    <w:rsid w:val="00800862"/>
    <w:rsid w:val="008009CA"/>
    <w:rsid w:val="0080160E"/>
    <w:rsid w:val="00801D54"/>
    <w:rsid w:val="00801EE8"/>
    <w:rsid w:val="00802320"/>
    <w:rsid w:val="00802840"/>
    <w:rsid w:val="0080287C"/>
    <w:rsid w:val="008028B8"/>
    <w:rsid w:val="00804706"/>
    <w:rsid w:val="00806417"/>
    <w:rsid w:val="00807873"/>
    <w:rsid w:val="0081017B"/>
    <w:rsid w:val="00812941"/>
    <w:rsid w:val="00812A7C"/>
    <w:rsid w:val="00813D42"/>
    <w:rsid w:val="0081401E"/>
    <w:rsid w:val="008151D2"/>
    <w:rsid w:val="00821039"/>
    <w:rsid w:val="00822381"/>
    <w:rsid w:val="0082431B"/>
    <w:rsid w:val="00824CB6"/>
    <w:rsid w:val="00826FA8"/>
    <w:rsid w:val="00827321"/>
    <w:rsid w:val="0083128D"/>
    <w:rsid w:val="00832769"/>
    <w:rsid w:val="00832BFF"/>
    <w:rsid w:val="00834903"/>
    <w:rsid w:val="008357E3"/>
    <w:rsid w:val="00836ABC"/>
    <w:rsid w:val="00840027"/>
    <w:rsid w:val="00841689"/>
    <w:rsid w:val="00842D06"/>
    <w:rsid w:val="00842D62"/>
    <w:rsid w:val="00843B1F"/>
    <w:rsid w:val="00845621"/>
    <w:rsid w:val="00847A49"/>
    <w:rsid w:val="00850235"/>
    <w:rsid w:val="008512C9"/>
    <w:rsid w:val="0085200E"/>
    <w:rsid w:val="00853B2D"/>
    <w:rsid w:val="00856B82"/>
    <w:rsid w:val="00860B07"/>
    <w:rsid w:val="00860B51"/>
    <w:rsid w:val="00862A3D"/>
    <w:rsid w:val="00862EB8"/>
    <w:rsid w:val="00863348"/>
    <w:rsid w:val="008641DD"/>
    <w:rsid w:val="00864904"/>
    <w:rsid w:val="008649B6"/>
    <w:rsid w:val="00866070"/>
    <w:rsid w:val="008666D5"/>
    <w:rsid w:val="008670E1"/>
    <w:rsid w:val="00867187"/>
    <w:rsid w:val="0087053C"/>
    <w:rsid w:val="00871C4B"/>
    <w:rsid w:val="00871F46"/>
    <w:rsid w:val="008725D0"/>
    <w:rsid w:val="0087280E"/>
    <w:rsid w:val="00872C9A"/>
    <w:rsid w:val="00874B21"/>
    <w:rsid w:val="00874CC5"/>
    <w:rsid w:val="00874CD6"/>
    <w:rsid w:val="00875B21"/>
    <w:rsid w:val="0087674A"/>
    <w:rsid w:val="00877781"/>
    <w:rsid w:val="008800A6"/>
    <w:rsid w:val="00882807"/>
    <w:rsid w:val="00882925"/>
    <w:rsid w:val="00883179"/>
    <w:rsid w:val="0088324B"/>
    <w:rsid w:val="008837B6"/>
    <w:rsid w:val="008840F9"/>
    <w:rsid w:val="00884C0D"/>
    <w:rsid w:val="008872A9"/>
    <w:rsid w:val="00890689"/>
    <w:rsid w:val="008953E3"/>
    <w:rsid w:val="00895560"/>
    <w:rsid w:val="008960A0"/>
    <w:rsid w:val="00896B86"/>
    <w:rsid w:val="00896C95"/>
    <w:rsid w:val="00897D2D"/>
    <w:rsid w:val="008A1FAB"/>
    <w:rsid w:val="008A3921"/>
    <w:rsid w:val="008A57EA"/>
    <w:rsid w:val="008A60E7"/>
    <w:rsid w:val="008A7DDC"/>
    <w:rsid w:val="008B018C"/>
    <w:rsid w:val="008B0679"/>
    <w:rsid w:val="008B0A85"/>
    <w:rsid w:val="008B0D5F"/>
    <w:rsid w:val="008B1409"/>
    <w:rsid w:val="008B14FD"/>
    <w:rsid w:val="008B25E5"/>
    <w:rsid w:val="008B2B32"/>
    <w:rsid w:val="008B3421"/>
    <w:rsid w:val="008B6E9E"/>
    <w:rsid w:val="008B6F98"/>
    <w:rsid w:val="008C06EA"/>
    <w:rsid w:val="008C1B40"/>
    <w:rsid w:val="008C1C94"/>
    <w:rsid w:val="008C2442"/>
    <w:rsid w:val="008C2FC7"/>
    <w:rsid w:val="008C2FCE"/>
    <w:rsid w:val="008C33EA"/>
    <w:rsid w:val="008C3E1B"/>
    <w:rsid w:val="008C4DE6"/>
    <w:rsid w:val="008C52AB"/>
    <w:rsid w:val="008C706C"/>
    <w:rsid w:val="008C7289"/>
    <w:rsid w:val="008D2905"/>
    <w:rsid w:val="008D467C"/>
    <w:rsid w:val="008D5BD6"/>
    <w:rsid w:val="008D76A2"/>
    <w:rsid w:val="008E1189"/>
    <w:rsid w:val="008E1485"/>
    <w:rsid w:val="008E2FC6"/>
    <w:rsid w:val="008E403A"/>
    <w:rsid w:val="008E4139"/>
    <w:rsid w:val="008E4C8A"/>
    <w:rsid w:val="008E538D"/>
    <w:rsid w:val="008E5579"/>
    <w:rsid w:val="008E5993"/>
    <w:rsid w:val="008F0F4C"/>
    <w:rsid w:val="008F191B"/>
    <w:rsid w:val="008F2270"/>
    <w:rsid w:val="008F23D0"/>
    <w:rsid w:val="008F5661"/>
    <w:rsid w:val="008F5F40"/>
    <w:rsid w:val="008F6C10"/>
    <w:rsid w:val="008F7A0E"/>
    <w:rsid w:val="008F7B8C"/>
    <w:rsid w:val="00901882"/>
    <w:rsid w:val="00901F75"/>
    <w:rsid w:val="00905E5C"/>
    <w:rsid w:val="00906CA6"/>
    <w:rsid w:val="00907E82"/>
    <w:rsid w:val="009118B1"/>
    <w:rsid w:val="00912B22"/>
    <w:rsid w:val="009136A6"/>
    <w:rsid w:val="00913DC2"/>
    <w:rsid w:val="0091403A"/>
    <w:rsid w:val="00914F6C"/>
    <w:rsid w:val="00915C6F"/>
    <w:rsid w:val="00916EA1"/>
    <w:rsid w:val="0091751E"/>
    <w:rsid w:val="009176B9"/>
    <w:rsid w:val="00920A79"/>
    <w:rsid w:val="009220D8"/>
    <w:rsid w:val="009228A9"/>
    <w:rsid w:val="0092328D"/>
    <w:rsid w:val="0092424B"/>
    <w:rsid w:val="009247F7"/>
    <w:rsid w:val="0092635E"/>
    <w:rsid w:val="00926751"/>
    <w:rsid w:val="009274B2"/>
    <w:rsid w:val="00927E46"/>
    <w:rsid w:val="0093005F"/>
    <w:rsid w:val="00932340"/>
    <w:rsid w:val="00932808"/>
    <w:rsid w:val="00934D3B"/>
    <w:rsid w:val="00935BF1"/>
    <w:rsid w:val="00935CCE"/>
    <w:rsid w:val="00936537"/>
    <w:rsid w:val="00936C1D"/>
    <w:rsid w:val="00941283"/>
    <w:rsid w:val="009438A0"/>
    <w:rsid w:val="00944757"/>
    <w:rsid w:val="00944EEF"/>
    <w:rsid w:val="0094667D"/>
    <w:rsid w:val="009466FC"/>
    <w:rsid w:val="00947475"/>
    <w:rsid w:val="00947E9F"/>
    <w:rsid w:val="0095055B"/>
    <w:rsid w:val="00950707"/>
    <w:rsid w:val="00951235"/>
    <w:rsid w:val="0095216E"/>
    <w:rsid w:val="00953F0F"/>
    <w:rsid w:val="00954BCB"/>
    <w:rsid w:val="00954EE5"/>
    <w:rsid w:val="0095528A"/>
    <w:rsid w:val="00955F72"/>
    <w:rsid w:val="00955F90"/>
    <w:rsid w:val="0095683B"/>
    <w:rsid w:val="00957260"/>
    <w:rsid w:val="00961CE1"/>
    <w:rsid w:val="0096339C"/>
    <w:rsid w:val="0096574B"/>
    <w:rsid w:val="009706EC"/>
    <w:rsid w:val="009716F1"/>
    <w:rsid w:val="00971AD0"/>
    <w:rsid w:val="00973900"/>
    <w:rsid w:val="00975B6C"/>
    <w:rsid w:val="00977A37"/>
    <w:rsid w:val="00983850"/>
    <w:rsid w:val="00986BB1"/>
    <w:rsid w:val="009872E6"/>
    <w:rsid w:val="009876F5"/>
    <w:rsid w:val="00992EA3"/>
    <w:rsid w:val="00993169"/>
    <w:rsid w:val="00993D75"/>
    <w:rsid w:val="00994569"/>
    <w:rsid w:val="00995EE8"/>
    <w:rsid w:val="009A0A81"/>
    <w:rsid w:val="009A19C0"/>
    <w:rsid w:val="009A2EA8"/>
    <w:rsid w:val="009A52A3"/>
    <w:rsid w:val="009A5AFB"/>
    <w:rsid w:val="009A5E60"/>
    <w:rsid w:val="009B013E"/>
    <w:rsid w:val="009B03F2"/>
    <w:rsid w:val="009B079E"/>
    <w:rsid w:val="009B13B1"/>
    <w:rsid w:val="009B2474"/>
    <w:rsid w:val="009B3685"/>
    <w:rsid w:val="009B4B78"/>
    <w:rsid w:val="009B5043"/>
    <w:rsid w:val="009B5056"/>
    <w:rsid w:val="009B7660"/>
    <w:rsid w:val="009B7960"/>
    <w:rsid w:val="009C1538"/>
    <w:rsid w:val="009C39E3"/>
    <w:rsid w:val="009C493A"/>
    <w:rsid w:val="009C5DDE"/>
    <w:rsid w:val="009C6C77"/>
    <w:rsid w:val="009C79A8"/>
    <w:rsid w:val="009D1237"/>
    <w:rsid w:val="009D1927"/>
    <w:rsid w:val="009D25B5"/>
    <w:rsid w:val="009D34DD"/>
    <w:rsid w:val="009D5367"/>
    <w:rsid w:val="009D5580"/>
    <w:rsid w:val="009D58D8"/>
    <w:rsid w:val="009D5C55"/>
    <w:rsid w:val="009E07C1"/>
    <w:rsid w:val="009E1BFD"/>
    <w:rsid w:val="009E3C88"/>
    <w:rsid w:val="009E6F8F"/>
    <w:rsid w:val="009E7825"/>
    <w:rsid w:val="009F07BD"/>
    <w:rsid w:val="009F09C0"/>
    <w:rsid w:val="009F0DCF"/>
    <w:rsid w:val="009F23D2"/>
    <w:rsid w:val="009F26E5"/>
    <w:rsid w:val="009F3646"/>
    <w:rsid w:val="009F3B64"/>
    <w:rsid w:val="009F4301"/>
    <w:rsid w:val="009F5D41"/>
    <w:rsid w:val="009F5F26"/>
    <w:rsid w:val="009F640E"/>
    <w:rsid w:val="009F7286"/>
    <w:rsid w:val="009F78B5"/>
    <w:rsid w:val="00A00837"/>
    <w:rsid w:val="00A00FB6"/>
    <w:rsid w:val="00A03056"/>
    <w:rsid w:val="00A03457"/>
    <w:rsid w:val="00A0486A"/>
    <w:rsid w:val="00A05089"/>
    <w:rsid w:val="00A05F36"/>
    <w:rsid w:val="00A06B8F"/>
    <w:rsid w:val="00A10375"/>
    <w:rsid w:val="00A15316"/>
    <w:rsid w:val="00A1643B"/>
    <w:rsid w:val="00A166F1"/>
    <w:rsid w:val="00A16855"/>
    <w:rsid w:val="00A1759A"/>
    <w:rsid w:val="00A17B45"/>
    <w:rsid w:val="00A21D86"/>
    <w:rsid w:val="00A239A7"/>
    <w:rsid w:val="00A2752D"/>
    <w:rsid w:val="00A32332"/>
    <w:rsid w:val="00A32F8D"/>
    <w:rsid w:val="00A330E5"/>
    <w:rsid w:val="00A34CA4"/>
    <w:rsid w:val="00A34DCD"/>
    <w:rsid w:val="00A36AF0"/>
    <w:rsid w:val="00A36B85"/>
    <w:rsid w:val="00A3771B"/>
    <w:rsid w:val="00A4061B"/>
    <w:rsid w:val="00A40928"/>
    <w:rsid w:val="00A446FD"/>
    <w:rsid w:val="00A464D6"/>
    <w:rsid w:val="00A46903"/>
    <w:rsid w:val="00A5064D"/>
    <w:rsid w:val="00A517E7"/>
    <w:rsid w:val="00A51D13"/>
    <w:rsid w:val="00A52A8F"/>
    <w:rsid w:val="00A52F33"/>
    <w:rsid w:val="00A57021"/>
    <w:rsid w:val="00A60438"/>
    <w:rsid w:val="00A60AA5"/>
    <w:rsid w:val="00A61FDD"/>
    <w:rsid w:val="00A622EF"/>
    <w:rsid w:val="00A62C4A"/>
    <w:rsid w:val="00A6397F"/>
    <w:rsid w:val="00A63AE7"/>
    <w:rsid w:val="00A63C6F"/>
    <w:rsid w:val="00A66639"/>
    <w:rsid w:val="00A6677A"/>
    <w:rsid w:val="00A702F5"/>
    <w:rsid w:val="00A71D8E"/>
    <w:rsid w:val="00A7274E"/>
    <w:rsid w:val="00A72BB2"/>
    <w:rsid w:val="00A731BE"/>
    <w:rsid w:val="00A73297"/>
    <w:rsid w:val="00A758F0"/>
    <w:rsid w:val="00A7619A"/>
    <w:rsid w:val="00A778F3"/>
    <w:rsid w:val="00A810CA"/>
    <w:rsid w:val="00A81E92"/>
    <w:rsid w:val="00A81F2C"/>
    <w:rsid w:val="00A82BB2"/>
    <w:rsid w:val="00A83168"/>
    <w:rsid w:val="00A83604"/>
    <w:rsid w:val="00A84E87"/>
    <w:rsid w:val="00A85A4E"/>
    <w:rsid w:val="00A85D1E"/>
    <w:rsid w:val="00A85ED8"/>
    <w:rsid w:val="00A87EB8"/>
    <w:rsid w:val="00A903FF"/>
    <w:rsid w:val="00A90A80"/>
    <w:rsid w:val="00A91EFD"/>
    <w:rsid w:val="00A94258"/>
    <w:rsid w:val="00A94869"/>
    <w:rsid w:val="00A94F49"/>
    <w:rsid w:val="00A955BE"/>
    <w:rsid w:val="00AA1D2B"/>
    <w:rsid w:val="00AA3645"/>
    <w:rsid w:val="00AA3C32"/>
    <w:rsid w:val="00AA5605"/>
    <w:rsid w:val="00AA7065"/>
    <w:rsid w:val="00AB0515"/>
    <w:rsid w:val="00AB094A"/>
    <w:rsid w:val="00AB105B"/>
    <w:rsid w:val="00AB11F4"/>
    <w:rsid w:val="00AB1B5F"/>
    <w:rsid w:val="00AB2204"/>
    <w:rsid w:val="00AB22DC"/>
    <w:rsid w:val="00AB232D"/>
    <w:rsid w:val="00AB3C73"/>
    <w:rsid w:val="00AB47F2"/>
    <w:rsid w:val="00AB493B"/>
    <w:rsid w:val="00AB4F26"/>
    <w:rsid w:val="00AB708A"/>
    <w:rsid w:val="00AC303A"/>
    <w:rsid w:val="00AC3EC1"/>
    <w:rsid w:val="00AC4BEA"/>
    <w:rsid w:val="00AC5FAF"/>
    <w:rsid w:val="00AD108F"/>
    <w:rsid w:val="00AD3DD6"/>
    <w:rsid w:val="00AD46C4"/>
    <w:rsid w:val="00AD628D"/>
    <w:rsid w:val="00AD6ACE"/>
    <w:rsid w:val="00AD7509"/>
    <w:rsid w:val="00AE13EB"/>
    <w:rsid w:val="00AE27FB"/>
    <w:rsid w:val="00AE292B"/>
    <w:rsid w:val="00AE431D"/>
    <w:rsid w:val="00AE4972"/>
    <w:rsid w:val="00AE53E0"/>
    <w:rsid w:val="00AF0D40"/>
    <w:rsid w:val="00AF1516"/>
    <w:rsid w:val="00AF1C59"/>
    <w:rsid w:val="00AF3DC9"/>
    <w:rsid w:val="00AF4E7A"/>
    <w:rsid w:val="00AF619D"/>
    <w:rsid w:val="00AF7E0A"/>
    <w:rsid w:val="00B00888"/>
    <w:rsid w:val="00B01358"/>
    <w:rsid w:val="00B02EA4"/>
    <w:rsid w:val="00B02F6A"/>
    <w:rsid w:val="00B03074"/>
    <w:rsid w:val="00B037EE"/>
    <w:rsid w:val="00B04950"/>
    <w:rsid w:val="00B04F33"/>
    <w:rsid w:val="00B057D9"/>
    <w:rsid w:val="00B11B65"/>
    <w:rsid w:val="00B13B71"/>
    <w:rsid w:val="00B15C29"/>
    <w:rsid w:val="00B17A9B"/>
    <w:rsid w:val="00B21396"/>
    <w:rsid w:val="00B233B9"/>
    <w:rsid w:val="00B31C69"/>
    <w:rsid w:val="00B31E03"/>
    <w:rsid w:val="00B3254C"/>
    <w:rsid w:val="00B32964"/>
    <w:rsid w:val="00B33DC4"/>
    <w:rsid w:val="00B346C6"/>
    <w:rsid w:val="00B34753"/>
    <w:rsid w:val="00B36422"/>
    <w:rsid w:val="00B3686F"/>
    <w:rsid w:val="00B36FFA"/>
    <w:rsid w:val="00B37FD7"/>
    <w:rsid w:val="00B4123D"/>
    <w:rsid w:val="00B4191F"/>
    <w:rsid w:val="00B41D54"/>
    <w:rsid w:val="00B449BD"/>
    <w:rsid w:val="00B44B53"/>
    <w:rsid w:val="00B44F41"/>
    <w:rsid w:val="00B462CF"/>
    <w:rsid w:val="00B509E5"/>
    <w:rsid w:val="00B525A6"/>
    <w:rsid w:val="00B5324C"/>
    <w:rsid w:val="00B56DA1"/>
    <w:rsid w:val="00B60B85"/>
    <w:rsid w:val="00B61B20"/>
    <w:rsid w:val="00B61B35"/>
    <w:rsid w:val="00B626C9"/>
    <w:rsid w:val="00B64883"/>
    <w:rsid w:val="00B65463"/>
    <w:rsid w:val="00B65E78"/>
    <w:rsid w:val="00B66154"/>
    <w:rsid w:val="00B6631F"/>
    <w:rsid w:val="00B71BFE"/>
    <w:rsid w:val="00B73BCB"/>
    <w:rsid w:val="00B73DDE"/>
    <w:rsid w:val="00B82F84"/>
    <w:rsid w:val="00B847A1"/>
    <w:rsid w:val="00B84937"/>
    <w:rsid w:val="00B850B3"/>
    <w:rsid w:val="00B854BB"/>
    <w:rsid w:val="00B86338"/>
    <w:rsid w:val="00B87B8A"/>
    <w:rsid w:val="00B90F60"/>
    <w:rsid w:val="00B94BC4"/>
    <w:rsid w:val="00B96D6A"/>
    <w:rsid w:val="00B97D01"/>
    <w:rsid w:val="00BA3778"/>
    <w:rsid w:val="00BA4C4C"/>
    <w:rsid w:val="00BB089E"/>
    <w:rsid w:val="00BB1D37"/>
    <w:rsid w:val="00BB25F4"/>
    <w:rsid w:val="00BB7997"/>
    <w:rsid w:val="00BC0C5E"/>
    <w:rsid w:val="00BC17A2"/>
    <w:rsid w:val="00BC2667"/>
    <w:rsid w:val="00BC33B1"/>
    <w:rsid w:val="00BC40D9"/>
    <w:rsid w:val="00BC5506"/>
    <w:rsid w:val="00BC599C"/>
    <w:rsid w:val="00BC79FC"/>
    <w:rsid w:val="00BD2A70"/>
    <w:rsid w:val="00BD342F"/>
    <w:rsid w:val="00BD4EAD"/>
    <w:rsid w:val="00BD5CA2"/>
    <w:rsid w:val="00BD6323"/>
    <w:rsid w:val="00BE345B"/>
    <w:rsid w:val="00BE6984"/>
    <w:rsid w:val="00BF0FDD"/>
    <w:rsid w:val="00BF10C9"/>
    <w:rsid w:val="00BF1647"/>
    <w:rsid w:val="00BF208F"/>
    <w:rsid w:val="00BF2170"/>
    <w:rsid w:val="00BF2A41"/>
    <w:rsid w:val="00BF400C"/>
    <w:rsid w:val="00BF467B"/>
    <w:rsid w:val="00BF7197"/>
    <w:rsid w:val="00C0014B"/>
    <w:rsid w:val="00C00358"/>
    <w:rsid w:val="00C00970"/>
    <w:rsid w:val="00C0113A"/>
    <w:rsid w:val="00C02CFC"/>
    <w:rsid w:val="00C0387D"/>
    <w:rsid w:val="00C041C1"/>
    <w:rsid w:val="00C063CB"/>
    <w:rsid w:val="00C12B26"/>
    <w:rsid w:val="00C20CB3"/>
    <w:rsid w:val="00C21267"/>
    <w:rsid w:val="00C213EC"/>
    <w:rsid w:val="00C21DEF"/>
    <w:rsid w:val="00C220F4"/>
    <w:rsid w:val="00C22CD4"/>
    <w:rsid w:val="00C240DE"/>
    <w:rsid w:val="00C24719"/>
    <w:rsid w:val="00C25A91"/>
    <w:rsid w:val="00C25C42"/>
    <w:rsid w:val="00C27E10"/>
    <w:rsid w:val="00C32CB1"/>
    <w:rsid w:val="00C35344"/>
    <w:rsid w:val="00C3651D"/>
    <w:rsid w:val="00C3720D"/>
    <w:rsid w:val="00C37E2D"/>
    <w:rsid w:val="00C42A58"/>
    <w:rsid w:val="00C43DCB"/>
    <w:rsid w:val="00C43EAB"/>
    <w:rsid w:val="00C44283"/>
    <w:rsid w:val="00C4430D"/>
    <w:rsid w:val="00C44510"/>
    <w:rsid w:val="00C46667"/>
    <w:rsid w:val="00C475F2"/>
    <w:rsid w:val="00C51156"/>
    <w:rsid w:val="00C521AF"/>
    <w:rsid w:val="00C54829"/>
    <w:rsid w:val="00C54E12"/>
    <w:rsid w:val="00C55AE9"/>
    <w:rsid w:val="00C56D2A"/>
    <w:rsid w:val="00C61C20"/>
    <w:rsid w:val="00C63415"/>
    <w:rsid w:val="00C6451B"/>
    <w:rsid w:val="00C64608"/>
    <w:rsid w:val="00C6533B"/>
    <w:rsid w:val="00C65461"/>
    <w:rsid w:val="00C662F1"/>
    <w:rsid w:val="00C674C2"/>
    <w:rsid w:val="00C67C49"/>
    <w:rsid w:val="00C75573"/>
    <w:rsid w:val="00C76070"/>
    <w:rsid w:val="00C760F5"/>
    <w:rsid w:val="00C7666E"/>
    <w:rsid w:val="00C8015B"/>
    <w:rsid w:val="00C8296B"/>
    <w:rsid w:val="00C831E5"/>
    <w:rsid w:val="00C845F7"/>
    <w:rsid w:val="00C85894"/>
    <w:rsid w:val="00C90B8A"/>
    <w:rsid w:val="00C924A8"/>
    <w:rsid w:val="00C93CFB"/>
    <w:rsid w:val="00C954DB"/>
    <w:rsid w:val="00C95615"/>
    <w:rsid w:val="00CA09C7"/>
    <w:rsid w:val="00CA3E6D"/>
    <w:rsid w:val="00CA409A"/>
    <w:rsid w:val="00CA5AA3"/>
    <w:rsid w:val="00CA780E"/>
    <w:rsid w:val="00CB0AB6"/>
    <w:rsid w:val="00CB3802"/>
    <w:rsid w:val="00CB4123"/>
    <w:rsid w:val="00CB52AC"/>
    <w:rsid w:val="00CB585D"/>
    <w:rsid w:val="00CB63D8"/>
    <w:rsid w:val="00CB6532"/>
    <w:rsid w:val="00CC1199"/>
    <w:rsid w:val="00CC14FD"/>
    <w:rsid w:val="00CC227B"/>
    <w:rsid w:val="00CC25DD"/>
    <w:rsid w:val="00CC2693"/>
    <w:rsid w:val="00CC2A35"/>
    <w:rsid w:val="00CC31A9"/>
    <w:rsid w:val="00CC4751"/>
    <w:rsid w:val="00CC52E9"/>
    <w:rsid w:val="00CC5BB3"/>
    <w:rsid w:val="00CC73E3"/>
    <w:rsid w:val="00CC7773"/>
    <w:rsid w:val="00CC78C9"/>
    <w:rsid w:val="00CD183F"/>
    <w:rsid w:val="00CD4F56"/>
    <w:rsid w:val="00CD57B3"/>
    <w:rsid w:val="00CD5C9F"/>
    <w:rsid w:val="00CD7AC4"/>
    <w:rsid w:val="00CD7B7C"/>
    <w:rsid w:val="00CD7EC8"/>
    <w:rsid w:val="00CE0288"/>
    <w:rsid w:val="00CE0C07"/>
    <w:rsid w:val="00CE0F77"/>
    <w:rsid w:val="00CE17DE"/>
    <w:rsid w:val="00CE20A7"/>
    <w:rsid w:val="00CE3AA9"/>
    <w:rsid w:val="00CE4CA9"/>
    <w:rsid w:val="00CE6ACB"/>
    <w:rsid w:val="00CE6B3C"/>
    <w:rsid w:val="00CE6BB4"/>
    <w:rsid w:val="00CE6C6C"/>
    <w:rsid w:val="00CE70CE"/>
    <w:rsid w:val="00CE733C"/>
    <w:rsid w:val="00CE7AFB"/>
    <w:rsid w:val="00CF2162"/>
    <w:rsid w:val="00D00F51"/>
    <w:rsid w:val="00D02C69"/>
    <w:rsid w:val="00D03C80"/>
    <w:rsid w:val="00D04D28"/>
    <w:rsid w:val="00D0558F"/>
    <w:rsid w:val="00D05CE2"/>
    <w:rsid w:val="00D05F7C"/>
    <w:rsid w:val="00D06BDD"/>
    <w:rsid w:val="00D07D2C"/>
    <w:rsid w:val="00D07F22"/>
    <w:rsid w:val="00D1515F"/>
    <w:rsid w:val="00D1585F"/>
    <w:rsid w:val="00D162DB"/>
    <w:rsid w:val="00D16D98"/>
    <w:rsid w:val="00D2003D"/>
    <w:rsid w:val="00D20727"/>
    <w:rsid w:val="00D226A9"/>
    <w:rsid w:val="00D22961"/>
    <w:rsid w:val="00D22B14"/>
    <w:rsid w:val="00D27A9D"/>
    <w:rsid w:val="00D3119D"/>
    <w:rsid w:val="00D3173A"/>
    <w:rsid w:val="00D40184"/>
    <w:rsid w:val="00D4074A"/>
    <w:rsid w:val="00D40981"/>
    <w:rsid w:val="00D4117F"/>
    <w:rsid w:val="00D43764"/>
    <w:rsid w:val="00D467DC"/>
    <w:rsid w:val="00D470BB"/>
    <w:rsid w:val="00D474F0"/>
    <w:rsid w:val="00D51C14"/>
    <w:rsid w:val="00D5297E"/>
    <w:rsid w:val="00D53ACC"/>
    <w:rsid w:val="00D54644"/>
    <w:rsid w:val="00D562D4"/>
    <w:rsid w:val="00D569DA"/>
    <w:rsid w:val="00D60559"/>
    <w:rsid w:val="00D60710"/>
    <w:rsid w:val="00D61432"/>
    <w:rsid w:val="00D6588B"/>
    <w:rsid w:val="00D65C89"/>
    <w:rsid w:val="00D65EAD"/>
    <w:rsid w:val="00D66451"/>
    <w:rsid w:val="00D66A27"/>
    <w:rsid w:val="00D6741E"/>
    <w:rsid w:val="00D7165D"/>
    <w:rsid w:val="00D7166E"/>
    <w:rsid w:val="00D71C95"/>
    <w:rsid w:val="00D74C06"/>
    <w:rsid w:val="00D75838"/>
    <w:rsid w:val="00D80EC4"/>
    <w:rsid w:val="00D827BB"/>
    <w:rsid w:val="00D82EC8"/>
    <w:rsid w:val="00D83484"/>
    <w:rsid w:val="00D86705"/>
    <w:rsid w:val="00D903C9"/>
    <w:rsid w:val="00D92948"/>
    <w:rsid w:val="00D944EB"/>
    <w:rsid w:val="00D97B6F"/>
    <w:rsid w:val="00DA2D1D"/>
    <w:rsid w:val="00DA33AC"/>
    <w:rsid w:val="00DA39C4"/>
    <w:rsid w:val="00DA3FF2"/>
    <w:rsid w:val="00DA41BB"/>
    <w:rsid w:val="00DA6B1C"/>
    <w:rsid w:val="00DA6FF7"/>
    <w:rsid w:val="00DB0036"/>
    <w:rsid w:val="00DB0F86"/>
    <w:rsid w:val="00DB1EC5"/>
    <w:rsid w:val="00DB2BDB"/>
    <w:rsid w:val="00DB5212"/>
    <w:rsid w:val="00DB6B98"/>
    <w:rsid w:val="00DB7A4A"/>
    <w:rsid w:val="00DC0F40"/>
    <w:rsid w:val="00DC1421"/>
    <w:rsid w:val="00DC1E85"/>
    <w:rsid w:val="00DC2837"/>
    <w:rsid w:val="00DC3B43"/>
    <w:rsid w:val="00DC3E2F"/>
    <w:rsid w:val="00DC6E8F"/>
    <w:rsid w:val="00DD0022"/>
    <w:rsid w:val="00DD164A"/>
    <w:rsid w:val="00DD211F"/>
    <w:rsid w:val="00DD2A8E"/>
    <w:rsid w:val="00DD31CB"/>
    <w:rsid w:val="00DD4B01"/>
    <w:rsid w:val="00DD5227"/>
    <w:rsid w:val="00DD744C"/>
    <w:rsid w:val="00DE1DB9"/>
    <w:rsid w:val="00DE1E0A"/>
    <w:rsid w:val="00DE24C1"/>
    <w:rsid w:val="00DE41C5"/>
    <w:rsid w:val="00DE4C21"/>
    <w:rsid w:val="00DE5FB8"/>
    <w:rsid w:val="00DF14C6"/>
    <w:rsid w:val="00DF1E08"/>
    <w:rsid w:val="00DF2115"/>
    <w:rsid w:val="00DF34F1"/>
    <w:rsid w:val="00DF442F"/>
    <w:rsid w:val="00DF4432"/>
    <w:rsid w:val="00DF52B8"/>
    <w:rsid w:val="00DF7262"/>
    <w:rsid w:val="00E00B89"/>
    <w:rsid w:val="00E01179"/>
    <w:rsid w:val="00E01F96"/>
    <w:rsid w:val="00E0614C"/>
    <w:rsid w:val="00E071F0"/>
    <w:rsid w:val="00E0787C"/>
    <w:rsid w:val="00E11AE6"/>
    <w:rsid w:val="00E12A57"/>
    <w:rsid w:val="00E13144"/>
    <w:rsid w:val="00E132D8"/>
    <w:rsid w:val="00E13453"/>
    <w:rsid w:val="00E13DA5"/>
    <w:rsid w:val="00E142C2"/>
    <w:rsid w:val="00E14A78"/>
    <w:rsid w:val="00E15CB3"/>
    <w:rsid w:val="00E1675E"/>
    <w:rsid w:val="00E1789A"/>
    <w:rsid w:val="00E17929"/>
    <w:rsid w:val="00E22128"/>
    <w:rsid w:val="00E226D3"/>
    <w:rsid w:val="00E23616"/>
    <w:rsid w:val="00E273EE"/>
    <w:rsid w:val="00E32177"/>
    <w:rsid w:val="00E327B2"/>
    <w:rsid w:val="00E32DC6"/>
    <w:rsid w:val="00E34392"/>
    <w:rsid w:val="00E35A07"/>
    <w:rsid w:val="00E41EFD"/>
    <w:rsid w:val="00E41F57"/>
    <w:rsid w:val="00E437AC"/>
    <w:rsid w:val="00E4567A"/>
    <w:rsid w:val="00E5005D"/>
    <w:rsid w:val="00E51CF2"/>
    <w:rsid w:val="00E52055"/>
    <w:rsid w:val="00E52BCB"/>
    <w:rsid w:val="00E52F17"/>
    <w:rsid w:val="00E532D8"/>
    <w:rsid w:val="00E53350"/>
    <w:rsid w:val="00E54131"/>
    <w:rsid w:val="00E54E86"/>
    <w:rsid w:val="00E55D30"/>
    <w:rsid w:val="00E56547"/>
    <w:rsid w:val="00E61F8E"/>
    <w:rsid w:val="00E625A3"/>
    <w:rsid w:val="00E6500A"/>
    <w:rsid w:val="00E673BB"/>
    <w:rsid w:val="00E67E1C"/>
    <w:rsid w:val="00E7001C"/>
    <w:rsid w:val="00E708B6"/>
    <w:rsid w:val="00E70B87"/>
    <w:rsid w:val="00E71C52"/>
    <w:rsid w:val="00E769ED"/>
    <w:rsid w:val="00E829D3"/>
    <w:rsid w:val="00E82FF1"/>
    <w:rsid w:val="00E842EB"/>
    <w:rsid w:val="00E853ED"/>
    <w:rsid w:val="00E876AC"/>
    <w:rsid w:val="00E906C9"/>
    <w:rsid w:val="00E94B7A"/>
    <w:rsid w:val="00E95913"/>
    <w:rsid w:val="00E95B23"/>
    <w:rsid w:val="00E966FF"/>
    <w:rsid w:val="00E96E02"/>
    <w:rsid w:val="00E97452"/>
    <w:rsid w:val="00E9747B"/>
    <w:rsid w:val="00E97586"/>
    <w:rsid w:val="00EA09CE"/>
    <w:rsid w:val="00EA15B9"/>
    <w:rsid w:val="00EA3E3E"/>
    <w:rsid w:val="00EA5E25"/>
    <w:rsid w:val="00EA6888"/>
    <w:rsid w:val="00EA756F"/>
    <w:rsid w:val="00EA75B6"/>
    <w:rsid w:val="00EB06EE"/>
    <w:rsid w:val="00EB10E2"/>
    <w:rsid w:val="00EB289E"/>
    <w:rsid w:val="00EB2ACD"/>
    <w:rsid w:val="00EB2DAB"/>
    <w:rsid w:val="00EB321C"/>
    <w:rsid w:val="00EB3E0D"/>
    <w:rsid w:val="00EB6172"/>
    <w:rsid w:val="00EB7E3F"/>
    <w:rsid w:val="00EC1D0B"/>
    <w:rsid w:val="00EC2C70"/>
    <w:rsid w:val="00EC4588"/>
    <w:rsid w:val="00EC4CCA"/>
    <w:rsid w:val="00EC5659"/>
    <w:rsid w:val="00EC5711"/>
    <w:rsid w:val="00EC649A"/>
    <w:rsid w:val="00EC6D02"/>
    <w:rsid w:val="00ED16F4"/>
    <w:rsid w:val="00ED2216"/>
    <w:rsid w:val="00ED3E04"/>
    <w:rsid w:val="00ED6698"/>
    <w:rsid w:val="00EE1EF6"/>
    <w:rsid w:val="00EE2FC6"/>
    <w:rsid w:val="00EE3D03"/>
    <w:rsid w:val="00EE59E3"/>
    <w:rsid w:val="00EE7C9F"/>
    <w:rsid w:val="00EF24AF"/>
    <w:rsid w:val="00EF316B"/>
    <w:rsid w:val="00EF5C57"/>
    <w:rsid w:val="00EF6718"/>
    <w:rsid w:val="00EF6DF7"/>
    <w:rsid w:val="00F00280"/>
    <w:rsid w:val="00F00B30"/>
    <w:rsid w:val="00F02D4F"/>
    <w:rsid w:val="00F03775"/>
    <w:rsid w:val="00F0411D"/>
    <w:rsid w:val="00F0572B"/>
    <w:rsid w:val="00F0700B"/>
    <w:rsid w:val="00F12443"/>
    <w:rsid w:val="00F16D53"/>
    <w:rsid w:val="00F22F80"/>
    <w:rsid w:val="00F23322"/>
    <w:rsid w:val="00F23811"/>
    <w:rsid w:val="00F24A9D"/>
    <w:rsid w:val="00F24B23"/>
    <w:rsid w:val="00F24EA1"/>
    <w:rsid w:val="00F25BC9"/>
    <w:rsid w:val="00F31042"/>
    <w:rsid w:val="00F32508"/>
    <w:rsid w:val="00F3286A"/>
    <w:rsid w:val="00F35E89"/>
    <w:rsid w:val="00F36CA1"/>
    <w:rsid w:val="00F37825"/>
    <w:rsid w:val="00F402F1"/>
    <w:rsid w:val="00F413DB"/>
    <w:rsid w:val="00F4192C"/>
    <w:rsid w:val="00F41C51"/>
    <w:rsid w:val="00F425CD"/>
    <w:rsid w:val="00F42911"/>
    <w:rsid w:val="00F451D1"/>
    <w:rsid w:val="00F4549E"/>
    <w:rsid w:val="00F4629A"/>
    <w:rsid w:val="00F46849"/>
    <w:rsid w:val="00F47A15"/>
    <w:rsid w:val="00F507CF"/>
    <w:rsid w:val="00F50B80"/>
    <w:rsid w:val="00F55E54"/>
    <w:rsid w:val="00F57EDD"/>
    <w:rsid w:val="00F626E6"/>
    <w:rsid w:val="00F62DE6"/>
    <w:rsid w:val="00F638FF"/>
    <w:rsid w:val="00F6443E"/>
    <w:rsid w:val="00F64701"/>
    <w:rsid w:val="00F65B5C"/>
    <w:rsid w:val="00F7009A"/>
    <w:rsid w:val="00F70944"/>
    <w:rsid w:val="00F723B0"/>
    <w:rsid w:val="00F736A7"/>
    <w:rsid w:val="00F74C1B"/>
    <w:rsid w:val="00F74C86"/>
    <w:rsid w:val="00F77667"/>
    <w:rsid w:val="00F77B19"/>
    <w:rsid w:val="00F81833"/>
    <w:rsid w:val="00F82118"/>
    <w:rsid w:val="00F85341"/>
    <w:rsid w:val="00F91B29"/>
    <w:rsid w:val="00F9285D"/>
    <w:rsid w:val="00F929ED"/>
    <w:rsid w:val="00F93C9B"/>
    <w:rsid w:val="00F94F64"/>
    <w:rsid w:val="00F95458"/>
    <w:rsid w:val="00F9566A"/>
    <w:rsid w:val="00F95732"/>
    <w:rsid w:val="00F961E8"/>
    <w:rsid w:val="00F970A6"/>
    <w:rsid w:val="00F9796E"/>
    <w:rsid w:val="00FA0A45"/>
    <w:rsid w:val="00FA12DE"/>
    <w:rsid w:val="00FA1A22"/>
    <w:rsid w:val="00FA49BC"/>
    <w:rsid w:val="00FA65A3"/>
    <w:rsid w:val="00FA7369"/>
    <w:rsid w:val="00FA7A04"/>
    <w:rsid w:val="00FB0CC5"/>
    <w:rsid w:val="00FB2292"/>
    <w:rsid w:val="00FB2677"/>
    <w:rsid w:val="00FB2BEB"/>
    <w:rsid w:val="00FB7030"/>
    <w:rsid w:val="00FC024A"/>
    <w:rsid w:val="00FC13C4"/>
    <w:rsid w:val="00FC1AB7"/>
    <w:rsid w:val="00FC2669"/>
    <w:rsid w:val="00FC3D53"/>
    <w:rsid w:val="00FC4045"/>
    <w:rsid w:val="00FC42D0"/>
    <w:rsid w:val="00FC48E6"/>
    <w:rsid w:val="00FC6765"/>
    <w:rsid w:val="00FC7FD5"/>
    <w:rsid w:val="00FD06E9"/>
    <w:rsid w:val="00FD3632"/>
    <w:rsid w:val="00FD3C12"/>
    <w:rsid w:val="00FD423E"/>
    <w:rsid w:val="00FE2874"/>
    <w:rsid w:val="00FE3DE8"/>
    <w:rsid w:val="00FE429C"/>
    <w:rsid w:val="00FE491A"/>
    <w:rsid w:val="00FE6466"/>
    <w:rsid w:val="00FE6F7C"/>
    <w:rsid w:val="00FF1EF7"/>
    <w:rsid w:val="00FF2013"/>
    <w:rsid w:val="00FF2340"/>
    <w:rsid w:val="00FF2948"/>
    <w:rsid w:val="00FF2ACF"/>
    <w:rsid w:val="00FF43AC"/>
    <w:rsid w:val="00FF5EF6"/>
    <w:rsid w:val="00FF7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32980B"/>
  <w15:docId w15:val="{55FBB354-B4C9-4117-9A4D-6DB23D137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6B86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8009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rsid w:val="00B13B71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F1647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TextodegloboCar">
    <w:name w:val="Texto de globo Car"/>
    <w:link w:val="Textodeglobo"/>
    <w:uiPriority w:val="99"/>
    <w:semiHidden/>
    <w:rsid w:val="005F1647"/>
    <w:rPr>
      <w:rFonts w:ascii="Tahoma" w:hAnsi="Tahoma" w:cs="Tahoma"/>
      <w:sz w:val="16"/>
      <w:szCs w:val="16"/>
      <w:lang w:eastAsia="en-US"/>
    </w:rPr>
  </w:style>
  <w:style w:type="table" w:styleId="Listamedia2-nfasis1">
    <w:name w:val="Medium List 2 Accent 1"/>
    <w:basedOn w:val="Tablanormal"/>
    <w:uiPriority w:val="66"/>
    <w:rsid w:val="00612B61"/>
    <w:rPr>
      <w:rFonts w:ascii="Cambria" w:eastAsia="Times New Roman" w:hAnsi="Cambria"/>
      <w:color w:val="000000"/>
      <w:sz w:val="22"/>
      <w:szCs w:val="22"/>
      <w:lang w:val="es-ES" w:eastAsia="en-U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styleId="Encabezado">
    <w:name w:val="header"/>
    <w:basedOn w:val="Normal"/>
    <w:link w:val="EncabezadoCar"/>
    <w:uiPriority w:val="99"/>
    <w:unhideWhenUsed/>
    <w:rsid w:val="00A903F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A903FF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A903F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A903FF"/>
    <w:rPr>
      <w:sz w:val="22"/>
      <w:szCs w:val="22"/>
      <w:lang w:eastAsia="en-US"/>
    </w:rPr>
  </w:style>
  <w:style w:type="character" w:customStyle="1" w:styleId="Mencionar1">
    <w:name w:val="Mencionar1"/>
    <w:uiPriority w:val="99"/>
    <w:semiHidden/>
    <w:unhideWhenUsed/>
    <w:rsid w:val="009D5C55"/>
    <w:rPr>
      <w:color w:val="2B579A"/>
      <w:shd w:val="clear" w:color="auto" w:fill="E6E6E6"/>
    </w:rPr>
  </w:style>
  <w:style w:type="character" w:customStyle="1" w:styleId="Mencinsinresolver1">
    <w:name w:val="Mención sin resolver1"/>
    <w:uiPriority w:val="99"/>
    <w:semiHidden/>
    <w:unhideWhenUsed/>
    <w:rsid w:val="00DB2BDB"/>
    <w:rPr>
      <w:color w:val="808080"/>
      <w:shd w:val="clear" w:color="auto" w:fill="E6E6E6"/>
    </w:rPr>
  </w:style>
  <w:style w:type="character" w:customStyle="1" w:styleId="Mencinsinresolver2">
    <w:name w:val="Mención sin resolver2"/>
    <w:uiPriority w:val="99"/>
    <w:semiHidden/>
    <w:unhideWhenUsed/>
    <w:rsid w:val="00CA09C7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912B22"/>
    <w:pPr>
      <w:ind w:left="720"/>
      <w:contextualSpacing/>
    </w:pPr>
  </w:style>
  <w:style w:type="character" w:customStyle="1" w:styleId="azul">
    <w:name w:val="azul"/>
    <w:basedOn w:val="Fuentedeprrafopredeter"/>
    <w:rsid w:val="00645E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zd.estudiojuridico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E4448EC-8B8F-4463-8875-069B5CF175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835</TotalTime>
  <Pages>3</Pages>
  <Words>1127</Words>
  <Characters>6203</Characters>
  <Application>Microsoft Office Word</Application>
  <DocSecurity>0</DocSecurity>
  <Lines>51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7316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Mauro Zaccanti</dc:creator>
  <cp:keywords/>
  <dc:description/>
  <cp:lastModifiedBy>ESTUDIO2024</cp:lastModifiedBy>
  <cp:revision>1</cp:revision>
  <cp:lastPrinted>2025-09-10T12:10:00Z</cp:lastPrinted>
  <dcterms:created xsi:type="dcterms:W3CDTF">2025-03-11T15:54:00Z</dcterms:created>
  <dcterms:modified xsi:type="dcterms:W3CDTF">2025-09-16T11:02:00Z</dcterms:modified>
</cp:coreProperties>
</file>