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A54F" w14:textId="09BD7542" w:rsidR="00BE6D11" w:rsidRDefault="00BE6D11">
      <w:pPr>
        <w:rPr>
          <w:b/>
          <w:bCs/>
          <w:lang w:val="es-ES"/>
        </w:rPr>
      </w:pPr>
      <w:r w:rsidRPr="00BE6D11">
        <w:rPr>
          <w:b/>
          <w:bCs/>
          <w:lang w:val="es-ES"/>
        </w:rPr>
        <w:t>Imagine to be a 22 yeard old boy named Fau</w:t>
      </w:r>
      <w:r>
        <w:rPr>
          <w:b/>
          <w:bCs/>
          <w:lang w:val="es-ES"/>
        </w:rPr>
        <w:t>sto who wants to run but not alone, then he uses this application.</w:t>
      </w:r>
    </w:p>
    <w:p w14:paraId="79128348" w14:textId="167E4DE1" w:rsidR="00BE6D11" w:rsidRPr="00BE6D11" w:rsidRDefault="00BE6D11">
      <w:pPr>
        <w:rPr>
          <w:lang w:val="es-ES"/>
        </w:rPr>
      </w:pPr>
      <w:r>
        <w:rPr>
          <w:b/>
          <w:bCs/>
          <w:lang w:val="es-ES"/>
        </w:rPr>
        <w:t>Once opened you see this home page</w:t>
      </w:r>
    </w:p>
    <w:p w14:paraId="248074FD" w14:textId="10456DB8" w:rsidR="00BE6D11" w:rsidRPr="00BE6D11" w:rsidRDefault="00BE6D11">
      <w:r w:rsidRPr="00BE6D11">
        <w:t>How would you modify your profile?</w:t>
      </w:r>
    </w:p>
    <w:p w14:paraId="4F8A0DE8" w14:textId="4D48D1CD" w:rsidR="00BE6D11" w:rsidRDefault="00BE6D11">
      <w:r w:rsidRPr="00BE6D11">
        <w:t>I</w:t>
      </w:r>
      <w:r>
        <w:t xml:space="preserve"> click on “Hello Fausto”… here I can change my profile picture, set name and surname and all the infos, birthday and then I save.</w:t>
      </w:r>
    </w:p>
    <w:p w14:paraId="401A1F5A" w14:textId="79EE25DA" w:rsidR="00BE6D11" w:rsidRDefault="00BE6D11">
      <w:r>
        <w:t>It’s intuitive.</w:t>
      </w:r>
    </w:p>
    <w:p w14:paraId="6B21DE36" w14:textId="77777777" w:rsidR="00BE6D11" w:rsidRDefault="00BE6D11"/>
    <w:p w14:paraId="09803345" w14:textId="1AE4668B" w:rsidR="00865065" w:rsidRDefault="00865065" w:rsidP="00865065">
      <w:pPr>
        <w:rPr>
          <w:b/>
          <w:bCs/>
        </w:rPr>
      </w:pPr>
      <w:r>
        <w:rPr>
          <w:b/>
          <w:bCs/>
        </w:rPr>
        <w:t>TASK 1</w:t>
      </w:r>
      <w:r w:rsidR="00B80966">
        <w:rPr>
          <w:b/>
          <w:bCs/>
        </w:rPr>
        <w:t>: create a new run</w:t>
      </w:r>
    </w:p>
    <w:p w14:paraId="163B9478" w14:textId="77777777" w:rsidR="00865065" w:rsidRDefault="00865065" w:rsidP="00865065">
      <w:pPr>
        <w:rPr>
          <w:b/>
          <w:bCs/>
        </w:rPr>
      </w:pPr>
    </w:p>
    <w:p w14:paraId="50C896F5" w14:textId="5AE0AF9D" w:rsidR="00865065" w:rsidRDefault="00865065" w:rsidP="00865065">
      <w:pPr>
        <w:rPr>
          <w:b/>
          <w:bCs/>
        </w:rPr>
      </w:pPr>
      <w:r>
        <w:rPr>
          <w:b/>
          <w:bCs/>
        </w:rPr>
        <w:t>Thank you for the feedback. Now look at the home page.</w:t>
      </w:r>
    </w:p>
    <w:p w14:paraId="2CAF2867" w14:textId="4312B58D" w:rsidR="00865065" w:rsidRPr="00BE6D11" w:rsidRDefault="00865065" w:rsidP="00865065">
      <w:r>
        <w:t xml:space="preserve">I have some proposals to run… </w:t>
      </w:r>
      <w:r>
        <w:t>can I propose one location myself?</w:t>
      </w:r>
    </w:p>
    <w:p w14:paraId="2C529241" w14:textId="77777777" w:rsidR="00865065" w:rsidRDefault="00865065" w:rsidP="00865065">
      <w:pPr>
        <w:rPr>
          <w:b/>
          <w:bCs/>
        </w:rPr>
      </w:pPr>
    </w:p>
    <w:p w14:paraId="30840335" w14:textId="77777777" w:rsidR="00865065" w:rsidRDefault="00865065" w:rsidP="00865065">
      <w:pPr>
        <w:rPr>
          <w:b/>
          <w:bCs/>
        </w:rPr>
      </w:pPr>
      <w:r>
        <w:rPr>
          <w:b/>
          <w:bCs/>
        </w:rPr>
        <w:t>Note that these are the “Runs you are hosting”.</w:t>
      </w:r>
    </w:p>
    <w:p w14:paraId="537BD548" w14:textId="77777777" w:rsidR="00865065" w:rsidRDefault="00865065" w:rsidP="00865065">
      <w:r>
        <w:t>Ok, now I see. There are the locations, the date, the time, the distance, the pace and the number of runners who joined it.</w:t>
      </w:r>
    </w:p>
    <w:p w14:paraId="3B366315" w14:textId="77777777" w:rsidR="00865065" w:rsidRDefault="00865065" w:rsidP="00865065">
      <w:pPr>
        <w:rPr>
          <w:b/>
          <w:bCs/>
        </w:rPr>
      </w:pPr>
    </w:p>
    <w:p w14:paraId="06BB6E21" w14:textId="77777777" w:rsidR="00865065" w:rsidRDefault="00865065" w:rsidP="00865065">
      <w:r w:rsidRPr="00E97D5B">
        <w:rPr>
          <w:b/>
          <w:bCs/>
        </w:rPr>
        <w:t>Suppose you want to organi</w:t>
      </w:r>
      <w:r>
        <w:rPr>
          <w:b/>
          <w:bCs/>
        </w:rPr>
        <w:t>ze a new ran of 5 km in Parco degli Acquedotti tomorrow.</w:t>
      </w:r>
    </w:p>
    <w:p w14:paraId="5F7C93BF" w14:textId="77777777" w:rsidR="00865065" w:rsidRDefault="00865065" w:rsidP="00865065">
      <w:r>
        <w:t>Then I click on “New Run” and I set location, date, distance and target pace.</w:t>
      </w:r>
    </w:p>
    <w:p w14:paraId="0CA3F87B" w14:textId="77777777" w:rsidR="00865065" w:rsidRDefault="00865065"/>
    <w:p w14:paraId="01E3666E" w14:textId="5C7F085C" w:rsidR="00E97D5B" w:rsidRPr="00B80966" w:rsidRDefault="00E97D5B">
      <w:pPr>
        <w:rPr>
          <w:b/>
          <w:bCs/>
        </w:rPr>
      </w:pPr>
      <w:r w:rsidRPr="00B80966">
        <w:rPr>
          <w:b/>
          <w:bCs/>
        </w:rPr>
        <w:t>TASK 2</w:t>
      </w:r>
      <w:r w:rsidR="00B80966" w:rsidRPr="00B80966">
        <w:rPr>
          <w:b/>
          <w:bCs/>
        </w:rPr>
        <w:t>: find a suitable partner to run with</w:t>
      </w:r>
    </w:p>
    <w:p w14:paraId="3F2C3EA6" w14:textId="77777777" w:rsidR="00E97D5B" w:rsidRPr="00B80966" w:rsidRDefault="00E97D5B"/>
    <w:p w14:paraId="7F515FAF" w14:textId="2E669F86" w:rsidR="00BE6D11" w:rsidRDefault="00865065">
      <w:pPr>
        <w:rPr>
          <w:b/>
          <w:bCs/>
        </w:rPr>
      </w:pPr>
      <w:r>
        <w:rPr>
          <w:b/>
          <w:bCs/>
        </w:rPr>
        <w:t>S</w:t>
      </w:r>
      <w:r w:rsidR="00BE6D11" w:rsidRPr="00BE6D11">
        <w:rPr>
          <w:b/>
          <w:bCs/>
        </w:rPr>
        <w:t>uppose you want to find runs organized by other</w:t>
      </w:r>
      <w:r>
        <w:rPr>
          <w:b/>
          <w:bCs/>
        </w:rPr>
        <w:t xml:space="preserve"> users</w:t>
      </w:r>
      <w:r w:rsidR="00BE6D11" w:rsidRPr="00BE6D11">
        <w:rPr>
          <w:b/>
          <w:bCs/>
        </w:rPr>
        <w:t xml:space="preserve"> you</w:t>
      </w:r>
      <w:r w:rsidR="00BE6D11">
        <w:rPr>
          <w:b/>
          <w:bCs/>
        </w:rPr>
        <w:t xml:space="preserve"> could join.</w:t>
      </w:r>
    </w:p>
    <w:p w14:paraId="0DB4F646" w14:textId="4CCDB3D6" w:rsidR="00BE6D11" w:rsidRDefault="00BE6D11">
      <w:r w:rsidRPr="00BE6D11">
        <w:t>I’d click on the Search butto</w:t>
      </w:r>
      <w:r>
        <w:t>n.</w:t>
      </w:r>
    </w:p>
    <w:p w14:paraId="5E917DB2" w14:textId="77777777" w:rsidR="00BE6D11" w:rsidRDefault="00BE6D11"/>
    <w:p w14:paraId="7F9AE32E" w14:textId="5F82CD06" w:rsidR="00BE6D11" w:rsidRDefault="00BE6D11">
      <w:pPr>
        <w:rPr>
          <w:b/>
          <w:bCs/>
        </w:rPr>
      </w:pPr>
      <w:r>
        <w:rPr>
          <w:b/>
          <w:bCs/>
        </w:rPr>
        <w:t>The “Discover” button, right</w:t>
      </w:r>
      <w:r w:rsidR="00EF05EA">
        <w:rPr>
          <w:b/>
          <w:bCs/>
        </w:rPr>
        <w:t>. You arrive to this page: “Discover upcoming runs”, describe it.</w:t>
      </w:r>
    </w:p>
    <w:p w14:paraId="7CF136F7" w14:textId="1EFE196B" w:rsidR="00EF05EA" w:rsidRDefault="00EF05EA">
      <w:r>
        <w:t>This guy organized a run of 5 km in Villa Borghese… in 1970? How is it possible?</w:t>
      </w:r>
    </w:p>
    <w:p w14:paraId="521D7ED1" w14:textId="1EB50B85" w:rsidR="00EF05EA" w:rsidRDefault="00EF05EA">
      <w:r>
        <w:t>Is the 16 the speed? 16 km/h?</w:t>
      </w:r>
    </w:p>
    <w:p w14:paraId="48A07860" w14:textId="77777777" w:rsidR="00EF05EA" w:rsidRDefault="00EF05EA"/>
    <w:p w14:paraId="7B28CE8B" w14:textId="730A430D" w:rsidR="00EF05EA" w:rsidRDefault="00EF05EA">
      <w:pPr>
        <w:rPr>
          <w:b/>
          <w:bCs/>
        </w:rPr>
      </w:pPr>
      <w:r w:rsidRPr="00EF05EA">
        <w:rPr>
          <w:b/>
          <w:bCs/>
        </w:rPr>
        <w:t>It’s the pace, it’s me</w:t>
      </w:r>
      <w:r w:rsidR="00E97D5B">
        <w:rPr>
          <w:b/>
          <w:bCs/>
        </w:rPr>
        <w:t>a</w:t>
      </w:r>
      <w:r w:rsidRPr="00EF05EA">
        <w:rPr>
          <w:b/>
          <w:bCs/>
        </w:rPr>
        <w:t>sured i</w:t>
      </w:r>
      <w:r>
        <w:rPr>
          <w:b/>
          <w:bCs/>
        </w:rPr>
        <w:t>n min/km.</w:t>
      </w:r>
    </w:p>
    <w:p w14:paraId="5E79EBDD" w14:textId="29FB3362" w:rsidR="00EF05EA" w:rsidRDefault="00EF05EA">
      <w:pPr>
        <w:rPr>
          <w:b/>
          <w:bCs/>
          <w:lang w:val="es-ES"/>
        </w:rPr>
      </w:pPr>
      <w:r w:rsidRPr="00EF05EA">
        <w:rPr>
          <w:b/>
          <w:bCs/>
          <w:lang w:val="es-ES"/>
        </w:rPr>
        <w:t>Try to join that r</w:t>
      </w:r>
      <w:r>
        <w:rPr>
          <w:b/>
          <w:bCs/>
          <w:lang w:val="es-ES"/>
        </w:rPr>
        <w:t>un.</w:t>
      </w:r>
    </w:p>
    <w:p w14:paraId="74429A38" w14:textId="7676F9DF" w:rsidR="00EF05EA" w:rsidRPr="00EF05EA" w:rsidRDefault="00EF05EA">
      <w:r>
        <w:rPr>
          <w:lang w:val="es-ES"/>
        </w:rPr>
        <w:t xml:space="preserve">It is another guy, and another run. </w:t>
      </w:r>
      <w:r w:rsidRPr="00EF05EA">
        <w:t>Can I join more t</w:t>
      </w:r>
      <w:r>
        <w:t>hen one?</w:t>
      </w:r>
    </w:p>
    <w:p w14:paraId="56F61E20" w14:textId="77777777" w:rsidR="00EF05EA" w:rsidRPr="00EF05EA" w:rsidRDefault="00EF05EA"/>
    <w:p w14:paraId="77A25747" w14:textId="2A164793" w:rsidR="00EF05EA" w:rsidRPr="00EF05EA" w:rsidRDefault="00EF05EA">
      <w:pPr>
        <w:rPr>
          <w:b/>
          <w:bCs/>
          <w:lang w:val="es-ES"/>
        </w:rPr>
      </w:pPr>
      <w:r w:rsidRPr="00EF05EA">
        <w:rPr>
          <w:b/>
          <w:bCs/>
          <w:lang w:val="es-ES"/>
        </w:rPr>
        <w:lastRenderedPageBreak/>
        <w:t>Yes. Do you notice any other change?</w:t>
      </w:r>
    </w:p>
    <w:p w14:paraId="77E27EC0" w14:textId="5F940271" w:rsidR="00EF05EA" w:rsidRDefault="00EF05EA">
      <w:r w:rsidRPr="00EF05EA">
        <w:t>The details of the run are</w:t>
      </w:r>
      <w:r>
        <w:t xml:space="preserve"> different.</w:t>
      </w:r>
    </w:p>
    <w:p w14:paraId="3270F332" w14:textId="77777777" w:rsidR="00EF05EA" w:rsidRDefault="00EF05EA"/>
    <w:p w14:paraId="3FA57169" w14:textId="25F34506" w:rsidR="00EF05EA" w:rsidRDefault="00EF05EA">
      <w:pPr>
        <w:rPr>
          <w:b/>
          <w:bCs/>
        </w:rPr>
      </w:pPr>
      <w:r w:rsidRPr="00EF05EA">
        <w:rPr>
          <w:b/>
          <w:bCs/>
        </w:rPr>
        <w:t>Notice that there is a red bubble triggered on the Chats buttons when you jo</w:t>
      </w:r>
      <w:r>
        <w:rPr>
          <w:b/>
          <w:bCs/>
        </w:rPr>
        <w:t>ined the previous run.</w:t>
      </w:r>
    </w:p>
    <w:p w14:paraId="6B7B89F0" w14:textId="37AD7E59" w:rsidR="00EF05EA" w:rsidRPr="00EF05EA" w:rsidRDefault="00EF05EA">
      <w:r>
        <w:t>What if I join two runs? Are the bubbles two?</w:t>
      </w:r>
    </w:p>
    <w:p w14:paraId="3A52C321" w14:textId="77777777" w:rsidR="00E97D5B" w:rsidRDefault="00E97D5B">
      <w:pPr>
        <w:rPr>
          <w:b/>
          <w:bCs/>
        </w:rPr>
      </w:pPr>
    </w:p>
    <w:p w14:paraId="566D3CF1" w14:textId="4000BC07" w:rsidR="00EF05EA" w:rsidRPr="00B80966" w:rsidRDefault="00E97D5B">
      <w:pPr>
        <w:rPr>
          <w:b/>
          <w:bCs/>
        </w:rPr>
      </w:pPr>
      <w:r w:rsidRPr="00B80966">
        <w:rPr>
          <w:b/>
          <w:bCs/>
        </w:rPr>
        <w:t>TASK 3</w:t>
      </w:r>
      <w:r w:rsidR="00B80966" w:rsidRPr="00B80966">
        <w:rPr>
          <w:b/>
          <w:bCs/>
        </w:rPr>
        <w:t xml:space="preserve">: </w:t>
      </w:r>
      <w:r w:rsidR="00B80966">
        <w:rPr>
          <w:b/>
          <w:bCs/>
        </w:rPr>
        <w:t>c</w:t>
      </w:r>
      <w:r w:rsidR="00B80966" w:rsidRPr="00B80966">
        <w:rPr>
          <w:b/>
          <w:bCs/>
        </w:rPr>
        <w:t xml:space="preserve">hat with your </w:t>
      </w:r>
      <w:r w:rsidR="00B80966">
        <w:rPr>
          <w:b/>
          <w:bCs/>
        </w:rPr>
        <w:t>partner</w:t>
      </w:r>
      <w:r w:rsidR="00B80966" w:rsidRPr="00B80966">
        <w:rPr>
          <w:b/>
          <w:bCs/>
        </w:rPr>
        <w:t xml:space="preserve"> or grou</w:t>
      </w:r>
      <w:r w:rsidR="00B80966">
        <w:rPr>
          <w:b/>
          <w:bCs/>
        </w:rPr>
        <w:t>p</w:t>
      </w:r>
    </w:p>
    <w:p w14:paraId="096F0DAD" w14:textId="799F8C34" w:rsidR="00E97D5B" w:rsidRPr="00B80966" w:rsidRDefault="00E97D5B"/>
    <w:p w14:paraId="480CBA07" w14:textId="70FD6F97" w:rsidR="00EF05EA" w:rsidRDefault="00EF05EA">
      <w:pPr>
        <w:rPr>
          <w:b/>
          <w:bCs/>
          <w:lang w:val="es-ES"/>
        </w:rPr>
      </w:pPr>
      <w:r>
        <w:rPr>
          <w:b/>
          <w:bCs/>
        </w:rPr>
        <w:t xml:space="preserve">No, still one. </w:t>
      </w:r>
      <w:r w:rsidRPr="00EF05EA">
        <w:rPr>
          <w:b/>
          <w:bCs/>
          <w:lang w:val="es-ES"/>
        </w:rPr>
        <w:t>Imagine you want to chat with the people y</w:t>
      </w:r>
      <w:r>
        <w:rPr>
          <w:b/>
          <w:bCs/>
          <w:lang w:val="es-ES"/>
        </w:rPr>
        <w:t>ou joined.</w:t>
      </w:r>
    </w:p>
    <w:p w14:paraId="649EEC24" w14:textId="5AF89083" w:rsidR="00EF05EA" w:rsidRDefault="00EF05EA">
      <w:r w:rsidRPr="00E97D5B">
        <w:t>I’ll click chats.</w:t>
      </w:r>
      <w:r w:rsidR="00E97D5B" w:rsidRPr="00E97D5B">
        <w:t xml:space="preserve"> Here I h</w:t>
      </w:r>
      <w:r w:rsidR="00E97D5B">
        <w:t>ave the infos of the rans I’ve joined.</w:t>
      </w:r>
    </w:p>
    <w:p w14:paraId="053A03A8" w14:textId="77777777" w:rsidR="00E97D5B" w:rsidRDefault="00E97D5B"/>
    <w:p w14:paraId="4586A9A3" w14:textId="432BE878" w:rsidR="00E97D5B" w:rsidRDefault="00E97D5B">
      <w:pPr>
        <w:rPr>
          <w:b/>
          <w:bCs/>
        </w:rPr>
      </w:pPr>
      <w:r w:rsidRPr="00E97D5B">
        <w:rPr>
          <w:b/>
          <w:bCs/>
        </w:rPr>
        <w:t>Suppose you want to chat with the part</w:t>
      </w:r>
      <w:r>
        <w:rPr>
          <w:b/>
          <w:bCs/>
        </w:rPr>
        <w:t>ecipants to the ran of 42 km at Eur Palasport.</w:t>
      </w:r>
    </w:p>
    <w:p w14:paraId="5171D224" w14:textId="46325042" w:rsidR="00E97D5B" w:rsidRDefault="00E97D5B">
      <w:r>
        <w:t>Then I click on that… again, I have all the details of the ran: 42 km at Eur Palasport, organized by Beksultan. If I want to chat I just type a message.</w:t>
      </w:r>
    </w:p>
    <w:p w14:paraId="43EB5520" w14:textId="77777777" w:rsidR="00E97D5B" w:rsidRDefault="00E97D5B"/>
    <w:p w14:paraId="096A2D7A" w14:textId="30A90ECE" w:rsidR="00E97D5B" w:rsidRDefault="00E97D5B">
      <w:pPr>
        <w:rPr>
          <w:b/>
          <w:bCs/>
        </w:rPr>
      </w:pPr>
      <w:r>
        <w:rPr>
          <w:b/>
          <w:bCs/>
        </w:rPr>
        <w:t>What if you want to know who the other partecipants of the ran are?</w:t>
      </w:r>
    </w:p>
    <w:p w14:paraId="6B98E978" w14:textId="4902BF0B" w:rsidR="00E97D5B" w:rsidRDefault="00E97D5B">
      <w:r>
        <w:t>I click on “Show Users”.</w:t>
      </w:r>
    </w:p>
    <w:p w14:paraId="7A53833F" w14:textId="77777777" w:rsidR="00865065" w:rsidRDefault="00865065"/>
    <w:p w14:paraId="34E1E7B9" w14:textId="133FD7D6" w:rsidR="00865065" w:rsidRDefault="00865065">
      <w:pPr>
        <w:rPr>
          <w:b/>
          <w:bCs/>
        </w:rPr>
      </w:pPr>
      <w:r>
        <w:rPr>
          <w:b/>
          <w:bCs/>
        </w:rPr>
        <w:t>Additional suggestions</w:t>
      </w:r>
    </w:p>
    <w:p w14:paraId="4B7C6775" w14:textId="6F31F6DC" w:rsidR="00865065" w:rsidRPr="00865065" w:rsidRDefault="00865065">
      <w:r>
        <w:t>I think it’s quite intuitive and easy to use.</w:t>
      </w:r>
    </w:p>
    <w:p w14:paraId="2B9C927E" w14:textId="77777777" w:rsidR="00E97D5B" w:rsidRPr="00E97D5B" w:rsidRDefault="00E97D5B">
      <w:pPr>
        <w:rPr>
          <w:b/>
          <w:bCs/>
        </w:rPr>
      </w:pPr>
    </w:p>
    <w:p w14:paraId="69EABE3F" w14:textId="7F2E0F0F" w:rsidR="00E97D5B" w:rsidRPr="00E97D5B" w:rsidRDefault="00E97D5B">
      <w:pPr>
        <w:rPr>
          <w:b/>
          <w:bCs/>
        </w:rPr>
      </w:pPr>
    </w:p>
    <w:p w14:paraId="611DDDC7" w14:textId="77777777" w:rsidR="00E97D5B" w:rsidRPr="00E97D5B" w:rsidRDefault="00E97D5B"/>
    <w:sectPr w:rsidR="00E97D5B" w:rsidRPr="00E97D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6B"/>
    <w:rsid w:val="00084151"/>
    <w:rsid w:val="00472138"/>
    <w:rsid w:val="00865065"/>
    <w:rsid w:val="009C2A5D"/>
    <w:rsid w:val="00A1386B"/>
    <w:rsid w:val="00B80966"/>
    <w:rsid w:val="00BE6D11"/>
    <w:rsid w:val="00CF5C8B"/>
    <w:rsid w:val="00D243F8"/>
    <w:rsid w:val="00E97D5B"/>
    <w:rsid w:val="00EF05EA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2359"/>
  <w15:chartTrackingRefBased/>
  <w15:docId w15:val="{077FC397-6B9D-4E72-B304-6BA545A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3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38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3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3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3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3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3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3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38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38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3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Pompei</dc:creator>
  <cp:keywords/>
  <dc:description/>
  <cp:lastModifiedBy>Chiara Pompei</cp:lastModifiedBy>
  <cp:revision>6</cp:revision>
  <dcterms:created xsi:type="dcterms:W3CDTF">2025-06-17T14:37:00Z</dcterms:created>
  <dcterms:modified xsi:type="dcterms:W3CDTF">2025-06-17T16:00:00Z</dcterms:modified>
</cp:coreProperties>
</file>