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2C17D" w14:textId="042E2FC8" w:rsidR="00E37C00" w:rsidRPr="00E37C00" w:rsidRDefault="00E37C00">
      <w:pPr>
        <w:rPr>
          <w:b/>
          <w:bCs/>
          <w:lang w:val="es-ES"/>
        </w:rPr>
      </w:pPr>
      <w:r w:rsidRPr="00E37C00">
        <w:rPr>
          <w:b/>
          <w:bCs/>
          <w:lang w:val="es-ES"/>
        </w:rPr>
        <w:t>Task 1: create a new run, joinable by other u</w:t>
      </w:r>
      <w:r>
        <w:rPr>
          <w:b/>
          <w:bCs/>
          <w:lang w:val="es-ES"/>
        </w:rPr>
        <w:t>sers</w:t>
      </w:r>
    </w:p>
    <w:p w14:paraId="6B1D2AA9" w14:textId="77777777" w:rsidR="00E37C00" w:rsidRPr="00E37C00" w:rsidRDefault="00E37C00">
      <w:pPr>
        <w:rPr>
          <w:b/>
          <w:bCs/>
          <w:lang w:val="es-ES"/>
        </w:rPr>
      </w:pPr>
    </w:p>
    <w:p w14:paraId="1417B9F0" w14:textId="7DE591F4" w:rsidR="009C2A5D" w:rsidRDefault="00CD4317">
      <w:pPr>
        <w:rPr>
          <w:b/>
          <w:bCs/>
        </w:rPr>
      </w:pPr>
      <w:r w:rsidRPr="00E37C00">
        <w:rPr>
          <w:b/>
          <w:bCs/>
          <w:lang w:val="es-ES"/>
        </w:rPr>
        <w:t xml:space="preserve">Imagine you want to go for a morning run tomorrow. </w:t>
      </w:r>
      <w:r w:rsidRPr="00CD4317">
        <w:rPr>
          <w:b/>
          <w:bCs/>
        </w:rPr>
        <w:t>The first task i</w:t>
      </w:r>
      <w:r>
        <w:rPr>
          <w:b/>
          <w:bCs/>
        </w:rPr>
        <w:t>s to create a run. What would you do?</w:t>
      </w:r>
    </w:p>
    <w:p w14:paraId="0B2BD9EF" w14:textId="18A42CB3" w:rsidR="00CD4317" w:rsidRDefault="00CD4317">
      <w:r>
        <w:t>I’ll create the button “New Run”</w:t>
      </w:r>
    </w:p>
    <w:p w14:paraId="39E487F7" w14:textId="77777777" w:rsidR="00CD4317" w:rsidRDefault="00CD4317"/>
    <w:p w14:paraId="45BA16A5" w14:textId="0EDFDD56" w:rsidR="00CD4317" w:rsidRDefault="00CD4317">
      <w:pPr>
        <w:rPr>
          <w:b/>
          <w:bCs/>
        </w:rPr>
      </w:pPr>
      <w:r>
        <w:rPr>
          <w:b/>
          <w:bCs/>
        </w:rPr>
        <w:t>After you click the “New run” button, you see the run details?</w:t>
      </w:r>
    </w:p>
    <w:p w14:paraId="19404984" w14:textId="21E58C9C" w:rsidR="00CD4317" w:rsidRDefault="00CD4317">
      <w:r>
        <w:t>Yes, I can see location, distance to run, pace, date…</w:t>
      </w:r>
    </w:p>
    <w:p w14:paraId="6100D6D2" w14:textId="77777777" w:rsidR="00CD4317" w:rsidRDefault="00CD4317"/>
    <w:p w14:paraId="037E6B51" w14:textId="171974FE" w:rsidR="00CD4317" w:rsidRDefault="00CD4317">
      <w:pPr>
        <w:rPr>
          <w:b/>
          <w:bCs/>
          <w:lang w:val="es-ES"/>
        </w:rPr>
      </w:pPr>
      <w:r w:rsidRPr="00CD4317">
        <w:rPr>
          <w:b/>
          <w:bCs/>
          <w:lang w:val="es-ES"/>
        </w:rPr>
        <w:t>Try to fill</w:t>
      </w:r>
      <w:r>
        <w:rPr>
          <w:b/>
          <w:bCs/>
          <w:lang w:val="es-ES"/>
        </w:rPr>
        <w:t xml:space="preserve"> i</w:t>
      </w:r>
      <w:r w:rsidRPr="00CD4317">
        <w:rPr>
          <w:b/>
          <w:bCs/>
          <w:lang w:val="es-ES"/>
        </w:rPr>
        <w:t>t based on your plan</w:t>
      </w:r>
      <w:r>
        <w:rPr>
          <w:b/>
          <w:bCs/>
          <w:lang w:val="es-ES"/>
        </w:rPr>
        <w:t>: 8 km at 6 min/km</w:t>
      </w:r>
    </w:p>
    <w:p w14:paraId="6083777A" w14:textId="5C01DC90" w:rsidR="00CD4317" w:rsidRDefault="00CD4317">
      <w:pPr>
        <w:rPr>
          <w:lang w:val="es-ES"/>
        </w:rPr>
      </w:pPr>
      <w:r>
        <w:rPr>
          <w:lang w:val="es-ES"/>
        </w:rPr>
        <w:t xml:space="preserve">Should I </w:t>
      </w:r>
      <w:r w:rsidR="00AB448C">
        <w:rPr>
          <w:lang w:val="es-ES"/>
        </w:rPr>
        <w:t>join?</w:t>
      </w:r>
    </w:p>
    <w:p w14:paraId="04849DC1" w14:textId="77777777" w:rsidR="00CD4317" w:rsidRDefault="00CD4317">
      <w:pPr>
        <w:rPr>
          <w:lang w:val="es-ES"/>
        </w:rPr>
      </w:pPr>
    </w:p>
    <w:p w14:paraId="3FBEC530" w14:textId="06B8BE11" w:rsidR="00CD4317" w:rsidRDefault="00CD4317">
      <w:pPr>
        <w:rPr>
          <w:b/>
          <w:bCs/>
          <w:lang w:val="es-ES"/>
        </w:rPr>
      </w:pPr>
      <w:r>
        <w:rPr>
          <w:b/>
          <w:bCs/>
          <w:lang w:val="es-ES"/>
        </w:rPr>
        <w:t>You are creating a run, that’s it, you have done.</w:t>
      </w:r>
    </w:p>
    <w:p w14:paraId="1EF2B9A3" w14:textId="0857E4D8" w:rsidR="00CD4317" w:rsidRDefault="00CD4317">
      <w:pPr>
        <w:rPr>
          <w:b/>
          <w:bCs/>
          <w:lang w:val="es-ES"/>
        </w:rPr>
      </w:pPr>
      <w:r>
        <w:rPr>
          <w:b/>
          <w:bCs/>
          <w:lang w:val="es-ES"/>
        </w:rPr>
        <w:t>Once you created a run, where do you</w:t>
      </w:r>
      <w:r w:rsidR="00E37C00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expect to see it?</w:t>
      </w:r>
    </w:p>
    <w:p w14:paraId="3E87AF81" w14:textId="1BCB7438" w:rsidR="00CD4317" w:rsidRDefault="00CD4317">
      <w:r w:rsidRPr="00CD4317">
        <w:t>Just right here in the h</w:t>
      </w:r>
      <w:r>
        <w:t>ome page.</w:t>
      </w:r>
    </w:p>
    <w:p w14:paraId="28A441D0" w14:textId="77777777" w:rsidR="00CD4317" w:rsidRDefault="00CD4317"/>
    <w:p w14:paraId="3A77438A" w14:textId="41E69567" w:rsidR="00E37C00" w:rsidRDefault="00E37C00">
      <w:pPr>
        <w:rPr>
          <w:b/>
          <w:bCs/>
        </w:rPr>
      </w:pPr>
      <w:r w:rsidRPr="00E37C00">
        <w:rPr>
          <w:b/>
          <w:bCs/>
        </w:rPr>
        <w:t>Task 2: find a suitable partner to run with</w:t>
      </w:r>
    </w:p>
    <w:p w14:paraId="4BE05BEA" w14:textId="77777777" w:rsidR="00E37C00" w:rsidRPr="00E37C00" w:rsidRDefault="00E37C00">
      <w:pPr>
        <w:rPr>
          <w:b/>
          <w:bCs/>
        </w:rPr>
      </w:pPr>
    </w:p>
    <w:p w14:paraId="2D6A8B00" w14:textId="11421859" w:rsidR="00CD4317" w:rsidRPr="00CD4317" w:rsidRDefault="00CD4317">
      <w:pPr>
        <w:rPr>
          <w:b/>
          <w:bCs/>
        </w:rPr>
      </w:pPr>
      <w:r w:rsidRPr="00CD4317">
        <w:rPr>
          <w:b/>
          <w:bCs/>
        </w:rPr>
        <w:t>Now you have to find a suitable partner, so basically a partner at the same pace who runs the same distan</w:t>
      </w:r>
      <w:r>
        <w:rPr>
          <w:b/>
          <w:bCs/>
        </w:rPr>
        <w:t>c</w:t>
      </w:r>
      <w:r w:rsidRPr="00CD4317">
        <w:rPr>
          <w:b/>
          <w:bCs/>
        </w:rPr>
        <w:t>e</w:t>
      </w:r>
      <w:r>
        <w:rPr>
          <w:b/>
          <w:bCs/>
        </w:rPr>
        <w:t xml:space="preserve">. </w:t>
      </w:r>
      <w:r w:rsidRPr="00CD4317">
        <w:rPr>
          <w:b/>
          <w:bCs/>
        </w:rPr>
        <w:t>What would you click?</w:t>
      </w:r>
    </w:p>
    <w:p w14:paraId="4D5067FB" w14:textId="3A44B8A5" w:rsidR="00CD4317" w:rsidRDefault="00CD4317">
      <w:r>
        <w:t xml:space="preserve">“Discover”, then I see this guy who says “I like running” who runs for km at in Villa Borghese. I’ll skip him. </w:t>
      </w:r>
      <w:r w:rsidRPr="00CD4317">
        <w:t xml:space="preserve">There is another guy, </w:t>
      </w:r>
      <w:r>
        <w:t>Bobo, I’ll join him.</w:t>
      </w:r>
    </w:p>
    <w:p w14:paraId="51617920" w14:textId="77777777" w:rsidR="00CD4317" w:rsidRDefault="00CD4317"/>
    <w:p w14:paraId="36B88833" w14:textId="2CA55106" w:rsidR="00E37C00" w:rsidRPr="00E37C00" w:rsidRDefault="00E37C00">
      <w:pPr>
        <w:rPr>
          <w:b/>
          <w:bCs/>
        </w:rPr>
      </w:pPr>
      <w:r w:rsidRPr="00E37C00">
        <w:rPr>
          <w:b/>
          <w:bCs/>
        </w:rPr>
        <w:t>Task 3: chat with your partn</w:t>
      </w:r>
      <w:r>
        <w:rPr>
          <w:b/>
          <w:bCs/>
        </w:rPr>
        <w:t>er or groups</w:t>
      </w:r>
    </w:p>
    <w:p w14:paraId="259D0C11" w14:textId="77777777" w:rsidR="00E37C00" w:rsidRPr="00E37C00" w:rsidRDefault="00E37C00"/>
    <w:p w14:paraId="335B27F6" w14:textId="437DF039" w:rsidR="00CD4317" w:rsidRDefault="00CD4317">
      <w:pPr>
        <w:rPr>
          <w:b/>
          <w:bCs/>
        </w:rPr>
      </w:pPr>
      <w:r w:rsidRPr="00CD4317">
        <w:rPr>
          <w:b/>
          <w:bCs/>
        </w:rPr>
        <w:t>Ok, now try to chat with your part</w:t>
      </w:r>
      <w:r>
        <w:rPr>
          <w:b/>
          <w:bCs/>
        </w:rPr>
        <w:t>ner or group</w:t>
      </w:r>
      <w:r w:rsidR="00E37C00">
        <w:rPr>
          <w:b/>
          <w:bCs/>
        </w:rPr>
        <w:t xml:space="preserve"> that you joined for the run. You joined Bobo, try to text him.</w:t>
      </w:r>
    </w:p>
    <w:p w14:paraId="290F76AB" w14:textId="7BE231BD" w:rsidR="00E37C00" w:rsidRDefault="00E37C00">
      <w:r>
        <w:t>“Chats”… I’ll send a message.</w:t>
      </w:r>
    </w:p>
    <w:p w14:paraId="69C99992" w14:textId="77777777" w:rsidR="00E37C00" w:rsidRDefault="00E37C00"/>
    <w:p w14:paraId="2BB19062" w14:textId="63B9A2FD" w:rsidR="00E37C00" w:rsidRDefault="00E37C00">
      <w:pPr>
        <w:rPr>
          <w:b/>
          <w:bCs/>
        </w:rPr>
      </w:pPr>
      <w:r>
        <w:rPr>
          <w:b/>
          <w:bCs/>
        </w:rPr>
        <w:t>Basically that’s it. Is it easy to use?</w:t>
      </w:r>
    </w:p>
    <w:p w14:paraId="3F08C7DA" w14:textId="45955D45" w:rsidR="00E37C00" w:rsidRDefault="00E37C00">
      <w:pPr>
        <w:rPr>
          <w:lang w:val="es-ES"/>
        </w:rPr>
      </w:pPr>
      <w:r w:rsidRPr="00E37C00">
        <w:rPr>
          <w:lang w:val="es-ES"/>
        </w:rPr>
        <w:t xml:space="preserve">Yes! It is super easy and user friendly that I can easely understand how to </w:t>
      </w:r>
      <w:r>
        <w:rPr>
          <w:lang w:val="es-ES"/>
        </w:rPr>
        <w:t>do everything. Really good.</w:t>
      </w:r>
    </w:p>
    <w:p w14:paraId="30FE102F" w14:textId="77777777" w:rsidR="00E37C00" w:rsidRDefault="00E37C00">
      <w:pPr>
        <w:rPr>
          <w:lang w:val="es-ES"/>
        </w:rPr>
      </w:pPr>
    </w:p>
    <w:p w14:paraId="5D1F371A" w14:textId="1E9516BC" w:rsidR="00E37C00" w:rsidRPr="00E37C00" w:rsidRDefault="00E37C00">
      <w:pPr>
        <w:rPr>
          <w:b/>
          <w:bCs/>
          <w:lang w:val="es-ES"/>
        </w:rPr>
      </w:pPr>
      <w:r>
        <w:rPr>
          <w:b/>
          <w:bCs/>
          <w:lang w:val="es-ES"/>
        </w:rPr>
        <w:t>Perfect, thank you very much</w:t>
      </w:r>
    </w:p>
    <w:sectPr w:rsidR="00E37C00" w:rsidRPr="00E37C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98"/>
    <w:rsid w:val="00084151"/>
    <w:rsid w:val="00151741"/>
    <w:rsid w:val="00440898"/>
    <w:rsid w:val="009C2A5D"/>
    <w:rsid w:val="00AB448C"/>
    <w:rsid w:val="00CD4317"/>
    <w:rsid w:val="00CF5C8B"/>
    <w:rsid w:val="00D243F8"/>
    <w:rsid w:val="00E37C00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4D4F"/>
  <w15:chartTrackingRefBased/>
  <w15:docId w15:val="{722DF244-EB00-4F55-A255-99530C9A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0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40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40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0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0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0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0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0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0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0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40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40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089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089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089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089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089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089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0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40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0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0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40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089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408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408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0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089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40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Pompei</dc:creator>
  <cp:keywords/>
  <dc:description/>
  <cp:lastModifiedBy>Chiara Pompei</cp:lastModifiedBy>
  <cp:revision>7</cp:revision>
  <dcterms:created xsi:type="dcterms:W3CDTF">2025-06-17T17:43:00Z</dcterms:created>
  <dcterms:modified xsi:type="dcterms:W3CDTF">2025-06-17T18:01:00Z</dcterms:modified>
</cp:coreProperties>
</file>