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86FAF4" w14:paraId="57375426" wp14:textId="022E5DBD">
      <w:pPr>
        <w:pStyle w:val="Normal"/>
      </w:pPr>
      <w:r w:rsidR="7486FAF4">
        <w:drawing>
          <wp:inline xmlns:wp14="http://schemas.microsoft.com/office/word/2010/wordprocessingDrawing" wp14:editId="7486FAF4" wp14:anchorId="2CB73E5E">
            <wp:extent cx="4572000" cy="2105025"/>
            <wp:effectExtent l="0" t="0" r="0" b="0"/>
            <wp:docPr id="7254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f0e3eb7a8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2FC2C473" w14:textId="4C4D78E3">
      <w:pPr>
        <w:pStyle w:val="Normal"/>
      </w:pPr>
      <w:r w:rsidR="7486FAF4">
        <w:drawing>
          <wp:inline wp14:editId="276C5C5D" wp14:anchorId="4DFBAAB5">
            <wp:extent cx="4572000" cy="2133600"/>
            <wp:effectExtent l="0" t="0" r="0" b="0"/>
            <wp:docPr id="16491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9b151f94d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775D32ED" w14:textId="62DD15E4">
      <w:pPr>
        <w:pStyle w:val="Normal"/>
      </w:pPr>
      <w:r w:rsidR="7486FAF4">
        <w:drawing>
          <wp:inline wp14:editId="1BF4A5D1" wp14:anchorId="45E78EF1">
            <wp:extent cx="4572000" cy="2066925"/>
            <wp:effectExtent l="0" t="0" r="0" b="0"/>
            <wp:docPr id="137957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f3a275f0a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03281D7E" w14:textId="1B28E999">
      <w:pPr>
        <w:pStyle w:val="Normal"/>
      </w:pPr>
      <w:r w:rsidR="7486FAF4">
        <w:drawing>
          <wp:inline wp14:editId="437C1119" wp14:anchorId="05EC8810">
            <wp:extent cx="4572000" cy="3467100"/>
            <wp:effectExtent l="0" t="0" r="0" b="0"/>
            <wp:docPr id="54023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a4c25c427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17BE5F6C" w14:textId="348A876B">
      <w:pPr>
        <w:pStyle w:val="Normal"/>
      </w:pPr>
      <w:r w:rsidR="7486FAF4">
        <w:drawing>
          <wp:inline wp14:editId="368132BC" wp14:anchorId="4E0F029E">
            <wp:extent cx="4572000" cy="3648075"/>
            <wp:effectExtent l="0" t="0" r="0" b="0"/>
            <wp:docPr id="12825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2541db328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401AD1E5" w14:textId="0084E014">
      <w:pPr>
        <w:pStyle w:val="Normal"/>
      </w:pPr>
      <w:r w:rsidR="7486FAF4">
        <w:drawing>
          <wp:inline wp14:editId="66A2AF66" wp14:anchorId="37AF4056">
            <wp:extent cx="4572000" cy="3714750"/>
            <wp:effectExtent l="0" t="0" r="0" b="0"/>
            <wp:docPr id="2061907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030c1b1ea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5AD66DAC" w14:textId="61AE70B9">
      <w:pPr>
        <w:pStyle w:val="Normal"/>
      </w:pPr>
      <w:r w:rsidR="7486FAF4">
        <w:drawing>
          <wp:inline wp14:editId="0D315961" wp14:anchorId="71767A3E">
            <wp:extent cx="4572000" cy="1476375"/>
            <wp:effectExtent l="0" t="0" r="0" b="0"/>
            <wp:docPr id="162420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b7e83c4c5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63DEA70F" w14:textId="11260BFB">
      <w:pPr>
        <w:pStyle w:val="Normal"/>
      </w:pPr>
      <w:r w:rsidR="7486FAF4">
        <w:drawing>
          <wp:inline wp14:editId="10D3D2F1" wp14:anchorId="53EDAAB6">
            <wp:extent cx="4572000" cy="2886075"/>
            <wp:effectExtent l="0" t="0" r="0" b="0"/>
            <wp:docPr id="1923015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138c28692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2865AD5D" w14:textId="5B095296">
      <w:pPr>
        <w:pStyle w:val="Normal"/>
      </w:pPr>
      <w:r w:rsidR="7486FAF4">
        <w:drawing>
          <wp:inline wp14:editId="50E51345" wp14:anchorId="31B0453B">
            <wp:extent cx="4572000" cy="2590800"/>
            <wp:effectExtent l="0" t="0" r="0" b="0"/>
            <wp:docPr id="19068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8cbd3c557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3A2B14C5" w14:textId="53F3A564">
      <w:pPr>
        <w:pStyle w:val="Normal"/>
      </w:pPr>
      <w:r w:rsidR="7486FAF4">
        <w:drawing>
          <wp:inline wp14:editId="166BFBC8" wp14:anchorId="57215D46">
            <wp:extent cx="4572000" cy="4057650"/>
            <wp:effectExtent l="0" t="0" r="0" b="0"/>
            <wp:docPr id="19561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f61f75457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FAF4" w:rsidP="7486FAF4" w:rsidRDefault="7486FAF4" w14:paraId="29AF451E" w14:textId="389FB2F0">
      <w:pPr>
        <w:pStyle w:val="Normal"/>
      </w:pPr>
      <w:r w:rsidR="7486FAF4">
        <w:drawing>
          <wp:inline wp14:editId="278C2801" wp14:anchorId="484EA6CB">
            <wp:extent cx="4572000" cy="1400175"/>
            <wp:effectExtent l="0" t="0" r="0" b="0"/>
            <wp:docPr id="163471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56ed096da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8AE64"/>
    <w:rsid w:val="068CC401"/>
    <w:rsid w:val="1739BA62"/>
    <w:rsid w:val="2DE301B7"/>
    <w:rsid w:val="553FFD08"/>
    <w:rsid w:val="56C8AE64"/>
    <w:rsid w:val="56DBCD69"/>
    <w:rsid w:val="56DBCD69"/>
    <w:rsid w:val="5A3B41A9"/>
    <w:rsid w:val="7486FAF4"/>
    <w:rsid w:val="7667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11D"/>
  <w15:chartTrackingRefBased/>
  <w15:docId w15:val="{14A30330-C58F-4382-971C-648E313B8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df0e3eb7a84e67" /><Relationship Type="http://schemas.openxmlformats.org/officeDocument/2006/relationships/image" Target="/media/image2.png" Id="Rab59b151f94d4005" /><Relationship Type="http://schemas.openxmlformats.org/officeDocument/2006/relationships/image" Target="/media/image3.png" Id="Ree2f3a275f0a476e" /><Relationship Type="http://schemas.openxmlformats.org/officeDocument/2006/relationships/image" Target="/media/image4.png" Id="R6f2a4c25c427449d" /><Relationship Type="http://schemas.openxmlformats.org/officeDocument/2006/relationships/image" Target="/media/image5.png" Id="R7582541db32849fb" /><Relationship Type="http://schemas.openxmlformats.org/officeDocument/2006/relationships/image" Target="/media/image6.png" Id="R484030c1b1ea47b6" /><Relationship Type="http://schemas.openxmlformats.org/officeDocument/2006/relationships/image" Target="/media/image7.png" Id="R297b7e83c4c5472a" /><Relationship Type="http://schemas.openxmlformats.org/officeDocument/2006/relationships/image" Target="/media/image8.png" Id="R614138c28692454c" /><Relationship Type="http://schemas.openxmlformats.org/officeDocument/2006/relationships/image" Target="/media/image9.png" Id="R8708cbd3c5574c2a" /><Relationship Type="http://schemas.openxmlformats.org/officeDocument/2006/relationships/image" Target="/media/imagea.png" Id="Re26f61f754574402" /><Relationship Type="http://schemas.openxmlformats.org/officeDocument/2006/relationships/image" Target="/media/imageb.png" Id="R3ed56ed096da4f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2022-02-18T14:47:11.7499225Z</dcterms:created>
  <dcterms:modified xsi:type="dcterms:W3CDTF">2022-02-18T14:56:07.0660318Z</dcterms:modified>
  <dc:creator>Faustyna Misiura</dc:creator>
  <lastModifiedBy>Faustyna Misiura</lastModifiedBy>
</coreProperties>
</file>