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DB2F1" w14:textId="77777777" w:rsidR="004B7F8E" w:rsidRDefault="00591512">
      <w:r>
        <w:t>Outline for Terrain Generation:</w:t>
      </w:r>
    </w:p>
    <w:p w14:paraId="38A68332" w14:textId="77777777" w:rsidR="00591512" w:rsidRDefault="00591512"/>
    <w:p w14:paraId="6703DF1E" w14:textId="77777777" w:rsidR="00591512" w:rsidRDefault="00591512"/>
    <w:p w14:paraId="1A936674" w14:textId="77777777" w:rsidR="00591512" w:rsidRDefault="00591512" w:rsidP="00591512">
      <w:pPr>
        <w:pStyle w:val="ListParagraph"/>
        <w:numPr>
          <w:ilvl w:val="0"/>
          <w:numId w:val="1"/>
        </w:numPr>
      </w:pPr>
      <w:r>
        <w:t>Skyboxes</w:t>
      </w:r>
    </w:p>
    <w:p w14:paraId="23CE40D7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What they are</w:t>
      </w:r>
    </w:p>
    <w:p w14:paraId="3A9A43A2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How they work</w:t>
      </w:r>
    </w:p>
    <w:p w14:paraId="4B217B49" w14:textId="77777777" w:rsidR="00591512" w:rsidRDefault="00591512" w:rsidP="00591512">
      <w:pPr>
        <w:pStyle w:val="ListParagraph"/>
        <w:numPr>
          <w:ilvl w:val="0"/>
          <w:numId w:val="1"/>
        </w:numPr>
      </w:pPr>
      <w:r>
        <w:t>Terrain Object</w:t>
      </w:r>
    </w:p>
    <w:p w14:paraId="5E838CC3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What it is</w:t>
      </w:r>
    </w:p>
    <w:p w14:paraId="77BC0E98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How to create it</w:t>
      </w:r>
    </w:p>
    <w:p w14:paraId="0488E3CB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How it works</w:t>
      </w:r>
    </w:p>
    <w:p w14:paraId="12979EEB" w14:textId="77777777" w:rsidR="00591512" w:rsidRDefault="00591512" w:rsidP="00591512">
      <w:pPr>
        <w:pStyle w:val="ListParagraph"/>
        <w:numPr>
          <w:ilvl w:val="0"/>
          <w:numId w:val="1"/>
        </w:numPr>
      </w:pPr>
      <w:r>
        <w:t>Terrain Settings</w:t>
      </w:r>
    </w:p>
    <w:p w14:paraId="5DB84B60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Base Height</w:t>
      </w:r>
    </w:p>
    <w:p w14:paraId="02308FF3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Resolution – Pixel Error, etc…</w:t>
      </w:r>
    </w:p>
    <w:p w14:paraId="1C0F0A3D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Details/Objects</w:t>
      </w:r>
    </w:p>
    <w:p w14:paraId="0808790B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Collisions</w:t>
      </w:r>
    </w:p>
    <w:p w14:paraId="48184BED" w14:textId="77777777" w:rsidR="00591512" w:rsidRDefault="00591512" w:rsidP="00591512">
      <w:pPr>
        <w:pStyle w:val="ListParagraph"/>
        <w:numPr>
          <w:ilvl w:val="0"/>
          <w:numId w:val="1"/>
        </w:numPr>
      </w:pPr>
      <w:r>
        <w:t>Editing Terrain</w:t>
      </w:r>
    </w:p>
    <w:p w14:paraId="67258E06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Painting Height</w:t>
      </w:r>
    </w:p>
    <w:p w14:paraId="26C66E99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Painting Depth</w:t>
      </w:r>
    </w:p>
    <w:p w14:paraId="258DA512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Smoothing Areas</w:t>
      </w:r>
    </w:p>
    <w:p w14:paraId="460273F0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Importing Height Maps from Geo Data</w:t>
      </w:r>
    </w:p>
    <w:p w14:paraId="67269434" w14:textId="77777777" w:rsidR="003A0802" w:rsidRDefault="003A0802" w:rsidP="00591512">
      <w:pPr>
        <w:pStyle w:val="ListParagraph"/>
        <w:numPr>
          <w:ilvl w:val="1"/>
          <w:numId w:val="1"/>
        </w:numPr>
      </w:pPr>
      <w:r>
        <w:t>Sense of Scale</w:t>
      </w:r>
    </w:p>
    <w:p w14:paraId="4E107CCF" w14:textId="77777777" w:rsidR="00591512" w:rsidRDefault="00591512" w:rsidP="00591512">
      <w:pPr>
        <w:pStyle w:val="ListParagraph"/>
        <w:numPr>
          <w:ilvl w:val="0"/>
          <w:numId w:val="1"/>
        </w:numPr>
      </w:pPr>
      <w:r>
        <w:t>Terrain Textures/Materials</w:t>
      </w:r>
    </w:p>
    <w:p w14:paraId="6990FCF2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Making Normal Maps</w:t>
      </w:r>
    </w:p>
    <w:p w14:paraId="7A44B164" w14:textId="77777777" w:rsidR="00591512" w:rsidRDefault="00591512" w:rsidP="00591512">
      <w:pPr>
        <w:pStyle w:val="ListParagraph"/>
        <w:numPr>
          <w:ilvl w:val="1"/>
          <w:numId w:val="1"/>
        </w:numPr>
      </w:pPr>
      <w:r>
        <w:t>Painting Multiple Textures</w:t>
      </w:r>
    </w:p>
    <w:p w14:paraId="38565598" w14:textId="77777777" w:rsidR="00591512" w:rsidRDefault="00591512" w:rsidP="00591512">
      <w:pPr>
        <w:pStyle w:val="ListParagraph"/>
        <w:numPr>
          <w:ilvl w:val="0"/>
          <w:numId w:val="1"/>
        </w:numPr>
      </w:pPr>
      <w:r>
        <w:t>Water</w:t>
      </w:r>
    </w:p>
    <w:p w14:paraId="631E8341" w14:textId="77777777" w:rsidR="00591512" w:rsidRDefault="00591512" w:rsidP="00E51804">
      <w:pPr>
        <w:pStyle w:val="ListParagraph"/>
        <w:numPr>
          <w:ilvl w:val="1"/>
          <w:numId w:val="1"/>
        </w:numPr>
      </w:pPr>
      <w:r>
        <w:t>Pro vs. Free</w:t>
      </w:r>
    </w:p>
    <w:p w14:paraId="249E490E" w14:textId="77777777" w:rsidR="00E51804" w:rsidRDefault="00E51804" w:rsidP="00E51804">
      <w:pPr>
        <w:pStyle w:val="ListParagraph"/>
        <w:numPr>
          <w:ilvl w:val="0"/>
          <w:numId w:val="1"/>
        </w:numPr>
      </w:pPr>
      <w:r>
        <w:t>Detail Objects</w:t>
      </w:r>
    </w:p>
    <w:p w14:paraId="67655BE6" w14:textId="77777777" w:rsidR="00E51804" w:rsidRDefault="00E51804" w:rsidP="00E51804">
      <w:pPr>
        <w:pStyle w:val="ListParagraph"/>
        <w:numPr>
          <w:ilvl w:val="1"/>
          <w:numId w:val="1"/>
        </w:numPr>
      </w:pPr>
      <w:r>
        <w:t>Grass</w:t>
      </w:r>
      <w:r w:rsidR="003A0802">
        <w:t xml:space="preserve"> – Detail Density and setup</w:t>
      </w:r>
    </w:p>
    <w:p w14:paraId="36838123" w14:textId="77777777" w:rsidR="00E51804" w:rsidRDefault="00E51804" w:rsidP="00E51804">
      <w:pPr>
        <w:pStyle w:val="ListParagraph"/>
        <w:numPr>
          <w:ilvl w:val="1"/>
          <w:numId w:val="1"/>
        </w:numPr>
      </w:pPr>
      <w:r>
        <w:t>Rocks</w:t>
      </w:r>
    </w:p>
    <w:p w14:paraId="6DFDFBD8" w14:textId="77777777" w:rsidR="00E51804" w:rsidRDefault="003A0802" w:rsidP="00E51804">
      <w:pPr>
        <w:pStyle w:val="ListParagraph"/>
        <w:numPr>
          <w:ilvl w:val="0"/>
          <w:numId w:val="1"/>
        </w:numPr>
      </w:pPr>
      <w:r>
        <w:t>Testing out Terrain</w:t>
      </w:r>
    </w:p>
    <w:p w14:paraId="43B38F65" w14:textId="77777777" w:rsidR="003A0802" w:rsidRDefault="003A0802" w:rsidP="003A0802">
      <w:pPr>
        <w:pStyle w:val="ListParagraph"/>
        <w:numPr>
          <w:ilvl w:val="1"/>
          <w:numId w:val="1"/>
        </w:numPr>
      </w:pPr>
      <w:r>
        <w:t xml:space="preserve">FPV and Input </w:t>
      </w:r>
    </w:p>
    <w:p w14:paraId="5A90EE55" w14:textId="77777777" w:rsidR="003A0802" w:rsidRDefault="003A0802" w:rsidP="003A0802">
      <w:pPr>
        <w:pStyle w:val="ListParagraph"/>
        <w:numPr>
          <w:ilvl w:val="1"/>
          <w:numId w:val="1"/>
        </w:numPr>
      </w:pPr>
      <w:r>
        <w:t>Collisions</w:t>
      </w:r>
      <w:bookmarkStart w:id="0" w:name="_GoBack"/>
      <w:bookmarkEnd w:id="0"/>
    </w:p>
    <w:sectPr w:rsidR="003A0802" w:rsidSect="00151A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218D"/>
    <w:multiLevelType w:val="hybridMultilevel"/>
    <w:tmpl w:val="1EF6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12"/>
    <w:rsid w:val="00151AC2"/>
    <w:rsid w:val="003A0802"/>
    <w:rsid w:val="004B7F8E"/>
    <w:rsid w:val="00591512"/>
    <w:rsid w:val="00E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96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Macintosh Word</Application>
  <DocSecurity>0</DocSecurity>
  <Lines>3</Lines>
  <Paragraphs>1</Paragraphs>
  <ScaleCrop>false</ScaleCrop>
  <Company>NKU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Zemann</dc:creator>
  <cp:keywords/>
  <dc:description/>
  <cp:lastModifiedBy>Nicholas Zemann</cp:lastModifiedBy>
  <cp:revision>2</cp:revision>
  <dcterms:created xsi:type="dcterms:W3CDTF">2014-07-28T13:36:00Z</dcterms:created>
  <dcterms:modified xsi:type="dcterms:W3CDTF">2014-07-28T14:02:00Z</dcterms:modified>
</cp:coreProperties>
</file>