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5920" w14:textId="77777777" w:rsidR="007936B0" w:rsidRPr="007936B0" w:rsidRDefault="007936B0" w:rsidP="007936B0">
      <w:r w:rsidRPr="007936B0">
        <w:t># Chrono-Voyages</w:t>
      </w:r>
    </w:p>
    <w:p w14:paraId="088FEA5C" w14:textId="77777777" w:rsidR="007936B0" w:rsidRPr="007936B0" w:rsidRDefault="007936B0" w:rsidP="007936B0">
      <w:r w:rsidRPr="007936B0">
        <w:t> </w:t>
      </w:r>
    </w:p>
    <w:p w14:paraId="141E74B6" w14:textId="77777777" w:rsidR="007936B0" w:rsidRPr="007936B0" w:rsidRDefault="007936B0" w:rsidP="007936B0">
      <w:r w:rsidRPr="007936B0">
        <w:t>Landing page d'une agence de voyage temporel fictive. Réservez une excursion à **Paris 1889**, dans le **Crétacé**, ou à **Florence 1504**, et discutez avec **Chronos**, le guide temporel propulsé par l'IA.</w:t>
      </w:r>
    </w:p>
    <w:p w14:paraId="6F7020D0" w14:textId="77777777" w:rsidR="007936B0" w:rsidRPr="007936B0" w:rsidRDefault="007936B0" w:rsidP="007936B0">
      <w:r w:rsidRPr="007936B0">
        <w:t> </w:t>
      </w:r>
    </w:p>
    <w:p w14:paraId="3BA7BC55" w14:textId="77777777" w:rsidR="007936B0" w:rsidRPr="007936B0" w:rsidRDefault="007936B0" w:rsidP="007936B0">
      <w:r w:rsidRPr="007936B0">
        <w:t xml:space="preserve">Esthétique </w:t>
      </w:r>
      <w:proofErr w:type="spellStart"/>
      <w:r w:rsidRPr="007936B0">
        <w:t>rétro-futuriste</w:t>
      </w:r>
      <w:proofErr w:type="spellEnd"/>
      <w:r w:rsidRPr="007936B0">
        <w:t xml:space="preserve"> : palette laiton / ambre sur fond sombre, titres en </w:t>
      </w:r>
      <w:proofErr w:type="spellStart"/>
      <w:r w:rsidRPr="007936B0">
        <w:t>Cormorant</w:t>
      </w:r>
      <w:proofErr w:type="spellEnd"/>
      <w:r w:rsidRPr="007936B0">
        <w:t xml:space="preserve"> Garamond, corps de texte en Geist.</w:t>
      </w:r>
    </w:p>
    <w:p w14:paraId="2CF0CA98" w14:textId="77777777" w:rsidR="007936B0" w:rsidRPr="007936B0" w:rsidRDefault="007936B0" w:rsidP="007936B0">
      <w:r w:rsidRPr="007936B0">
        <w:t> </w:t>
      </w:r>
    </w:p>
    <w:p w14:paraId="2C98E829" w14:textId="77777777" w:rsidR="007936B0" w:rsidRPr="007936B0" w:rsidRDefault="007936B0" w:rsidP="007936B0">
      <w:r w:rsidRPr="007936B0">
        <w:t>## Fonctionnalités</w:t>
      </w:r>
    </w:p>
    <w:p w14:paraId="010F368E" w14:textId="77777777" w:rsidR="007936B0" w:rsidRPr="007936B0" w:rsidRDefault="007936B0" w:rsidP="007936B0">
      <w:r w:rsidRPr="007936B0">
        <w:t> </w:t>
      </w:r>
    </w:p>
    <w:p w14:paraId="3FAC87E7" w14:textId="77777777" w:rsidR="007936B0" w:rsidRPr="007936B0" w:rsidRDefault="007936B0" w:rsidP="007936B0">
      <w:r w:rsidRPr="007936B0">
        <w:t>- **Hero immersif** — portail temporel animé en arrière-plan avec particules, titre accrocheur et appels à l'action.</w:t>
      </w:r>
      <w:r w:rsidRPr="007936B0">
        <w:br/>
        <w:t>- **Destinations** — grille de 3 cartes. Un clic ouvre une fiche détaillée de l'époque (programme, badge de risque de paradoxe) avec un formulaire de réservation rapide.</w:t>
      </w:r>
      <w:r w:rsidRPr="007936B0">
        <w:br/>
        <w:t>- **</w:t>
      </w:r>
      <w:proofErr w:type="spellStart"/>
      <w:r w:rsidRPr="007936B0">
        <w:t>Chatbot</w:t>
      </w:r>
      <w:proofErr w:type="spellEnd"/>
      <w:r w:rsidRPr="007936B0">
        <w:t xml:space="preserve"> Chronos** — widget flottant disponible partout, propulsé par l'AI SDK via </w:t>
      </w:r>
      <w:proofErr w:type="spellStart"/>
      <w:r w:rsidRPr="007936B0">
        <w:t>Vercel</w:t>
      </w:r>
      <w:proofErr w:type="spellEnd"/>
      <w:r w:rsidRPr="007936B0">
        <w:t xml:space="preserve"> AI Gateway. Personnalité de guide temporel en français, suggestions de questions, streaming des réponses et gestion d'erreur élégante.</w:t>
      </w:r>
      <w:r w:rsidRPr="007936B0">
        <w:br/>
        <w:t>- **Réservation** — formulaire avec validation native et confirmation par notification (toast).</w:t>
      </w:r>
      <w:r w:rsidRPr="007936B0">
        <w:br/>
        <w:t>- **Footer** — liens de l'agence et clause de non-responsabilité des paradoxes.</w:t>
      </w:r>
      <w:r w:rsidRPr="007936B0">
        <w:br/>
        <w:t>- **Mobile-first** — interface pensée d'abord pour le mobile, puis enrichie sur grand écran.</w:t>
      </w:r>
    </w:p>
    <w:p w14:paraId="58E68A1A" w14:textId="77777777" w:rsidR="007936B0" w:rsidRPr="007936B0" w:rsidRDefault="007936B0" w:rsidP="007936B0">
      <w:r w:rsidRPr="007936B0">
        <w:t> </w:t>
      </w:r>
    </w:p>
    <w:p w14:paraId="1F4CDCF1" w14:textId="77777777" w:rsidR="007936B0" w:rsidRPr="007936B0" w:rsidRDefault="007936B0" w:rsidP="007936B0">
      <w:r w:rsidRPr="007936B0">
        <w:t>## Stack technique</w:t>
      </w:r>
    </w:p>
    <w:p w14:paraId="62C4C6B1" w14:textId="77777777" w:rsidR="007936B0" w:rsidRPr="007936B0" w:rsidRDefault="007936B0" w:rsidP="007936B0">
      <w:r w:rsidRPr="007936B0">
        <w:t> </w:t>
      </w:r>
    </w:p>
    <w:p w14:paraId="32075688" w14:textId="77777777" w:rsidR="007936B0" w:rsidRPr="007936B0" w:rsidRDefault="007936B0" w:rsidP="007936B0">
      <w:r w:rsidRPr="007936B0">
        <w:t xml:space="preserve">- [Next.js </w:t>
      </w:r>
      <w:proofErr w:type="gramStart"/>
      <w:r w:rsidRPr="007936B0">
        <w:t>16](</w:t>
      </w:r>
      <w:proofErr w:type="gramEnd"/>
      <w:r w:rsidRPr="007936B0">
        <w:t xml:space="preserve">https://nextjs.org) (App Router) + </w:t>
      </w:r>
      <w:proofErr w:type="spellStart"/>
      <w:r w:rsidRPr="007936B0">
        <w:t>React</w:t>
      </w:r>
      <w:proofErr w:type="spellEnd"/>
      <w:r w:rsidRPr="007936B0">
        <w:t xml:space="preserve"> 19</w:t>
      </w:r>
      <w:r w:rsidRPr="007936B0">
        <w:br/>
        <w:t>- [</w:t>
      </w:r>
      <w:proofErr w:type="spellStart"/>
      <w:r w:rsidRPr="007936B0">
        <w:t>Tailwind</w:t>
      </w:r>
      <w:proofErr w:type="spellEnd"/>
      <w:r w:rsidRPr="007936B0">
        <w:t xml:space="preserve"> CSS v</w:t>
      </w:r>
      <w:proofErr w:type="gramStart"/>
      <w:r w:rsidRPr="007936B0">
        <w:t>4](</w:t>
      </w:r>
      <w:proofErr w:type="gramEnd"/>
      <w:r w:rsidRPr="007936B0">
        <w:t>https://tailwindcss.com)</w:t>
      </w:r>
      <w:r w:rsidRPr="007936B0">
        <w:br/>
        <w:t>- [</w:t>
      </w:r>
      <w:proofErr w:type="spellStart"/>
      <w:r w:rsidRPr="007936B0">
        <w:t>shadcn</w:t>
      </w:r>
      <w:proofErr w:type="spellEnd"/>
      <w:r w:rsidRPr="007936B0">
        <w:t>/</w:t>
      </w:r>
      <w:proofErr w:type="spellStart"/>
      <w:proofErr w:type="gramStart"/>
      <w:r w:rsidRPr="007936B0">
        <w:t>ui</w:t>
      </w:r>
      <w:proofErr w:type="spellEnd"/>
      <w:r w:rsidRPr="007936B0">
        <w:t>](</w:t>
      </w:r>
      <w:proofErr w:type="gramEnd"/>
      <w:r w:rsidRPr="007936B0">
        <w:t>https://ui.shadcn.com) (</w:t>
      </w:r>
      <w:proofErr w:type="spellStart"/>
      <w:r w:rsidRPr="007936B0">
        <w:t>Dialog</w:t>
      </w:r>
      <w:proofErr w:type="spellEnd"/>
      <w:r w:rsidRPr="007936B0">
        <w:t xml:space="preserve">, Input, </w:t>
      </w:r>
      <w:proofErr w:type="spellStart"/>
      <w:r w:rsidRPr="007936B0">
        <w:t>Textarea</w:t>
      </w:r>
      <w:proofErr w:type="spellEnd"/>
      <w:r w:rsidRPr="007936B0">
        <w:t>, Label, Sonner)</w:t>
      </w:r>
      <w:r w:rsidRPr="007936B0">
        <w:br/>
        <w:t xml:space="preserve">- [AI </w:t>
      </w:r>
      <w:proofErr w:type="gramStart"/>
      <w:r w:rsidRPr="007936B0">
        <w:t>SDK](</w:t>
      </w:r>
      <w:proofErr w:type="gramEnd"/>
      <w:r w:rsidRPr="007936B0">
        <w:t>https://sdk.vercel.ai) + [</w:t>
      </w:r>
      <w:proofErr w:type="spellStart"/>
      <w:r w:rsidRPr="007936B0">
        <w:t>Vercel</w:t>
      </w:r>
      <w:proofErr w:type="spellEnd"/>
      <w:r w:rsidRPr="007936B0">
        <w:t xml:space="preserve"> AI </w:t>
      </w:r>
      <w:proofErr w:type="gramStart"/>
      <w:r w:rsidRPr="007936B0">
        <w:t>Gateway](</w:t>
      </w:r>
      <w:proofErr w:type="gramEnd"/>
      <w:r w:rsidRPr="007936B0">
        <w:fldChar w:fldCharType="begin"/>
      </w:r>
      <w:r w:rsidRPr="007936B0">
        <w:instrText>HYPERLINK "https://vercel.com/docs/ai-gateway)" \o "https://vercel.com/docs/ai-gateway)" \t "_blank"</w:instrText>
      </w:r>
      <w:r w:rsidRPr="007936B0">
        <w:fldChar w:fldCharType="separate"/>
      </w:r>
      <w:r w:rsidRPr="007936B0">
        <w:rPr>
          <w:rStyle w:val="Lienhypertexte"/>
        </w:rPr>
        <w:t>https://vercel.com/docs/ai-gateway)</w:t>
      </w:r>
      <w:r w:rsidRPr="007936B0">
        <w:fldChar w:fldCharType="end"/>
      </w:r>
      <w:r w:rsidRPr="007936B0">
        <w:t xml:space="preserve"> (modèle `</w:t>
      </w:r>
      <w:proofErr w:type="spellStart"/>
      <w:r w:rsidRPr="007936B0">
        <w:t>openai</w:t>
      </w:r>
      <w:proofErr w:type="spellEnd"/>
      <w:r w:rsidRPr="007936B0">
        <w:t>/gpt-5.4-mini`)</w:t>
      </w:r>
      <w:r w:rsidRPr="007936B0">
        <w:br/>
        <w:t>- [lucide-</w:t>
      </w:r>
      <w:proofErr w:type="spellStart"/>
      <w:proofErr w:type="gramStart"/>
      <w:r w:rsidRPr="007936B0">
        <w:t>react</w:t>
      </w:r>
      <w:proofErr w:type="spellEnd"/>
      <w:r w:rsidRPr="007936B0">
        <w:t>](</w:t>
      </w:r>
      <w:proofErr w:type="gramEnd"/>
      <w:r w:rsidRPr="007936B0">
        <w:t>https://lucide.dev) pour les icônes</w:t>
      </w:r>
    </w:p>
    <w:p w14:paraId="5E8F7E44" w14:textId="77777777" w:rsidR="007936B0" w:rsidRPr="007936B0" w:rsidRDefault="007936B0" w:rsidP="007936B0">
      <w:r w:rsidRPr="007936B0">
        <w:t> </w:t>
      </w:r>
    </w:p>
    <w:p w14:paraId="41EBCEE5" w14:textId="77777777" w:rsidR="007936B0" w:rsidRPr="007936B0" w:rsidRDefault="007936B0" w:rsidP="007936B0">
      <w:r w:rsidRPr="007936B0">
        <w:t>## Démarrage</w:t>
      </w:r>
    </w:p>
    <w:p w14:paraId="0E6CF904" w14:textId="77777777" w:rsidR="007936B0" w:rsidRPr="007936B0" w:rsidRDefault="007936B0" w:rsidP="007936B0">
      <w:r w:rsidRPr="007936B0">
        <w:lastRenderedPageBreak/>
        <w:t> </w:t>
      </w:r>
    </w:p>
    <w:p w14:paraId="0599CF6B" w14:textId="77777777" w:rsidR="007936B0" w:rsidRPr="007936B0" w:rsidRDefault="007936B0" w:rsidP="007936B0">
      <w:r w:rsidRPr="007936B0">
        <w:t>```</w:t>
      </w:r>
      <w:proofErr w:type="spellStart"/>
      <w:r w:rsidRPr="007936B0">
        <w:t>bash</w:t>
      </w:r>
      <w:proofErr w:type="spellEnd"/>
      <w:r w:rsidRPr="007936B0">
        <w:br/>
      </w:r>
      <w:proofErr w:type="spellStart"/>
      <w:r w:rsidRPr="007936B0">
        <w:t>pnpm</w:t>
      </w:r>
      <w:proofErr w:type="spellEnd"/>
      <w:r w:rsidRPr="007936B0">
        <w:t xml:space="preserve"> </w:t>
      </w:r>
      <w:proofErr w:type="spellStart"/>
      <w:r w:rsidRPr="007936B0">
        <w:t>install</w:t>
      </w:r>
      <w:proofErr w:type="spellEnd"/>
      <w:r w:rsidRPr="007936B0">
        <w:br/>
      </w:r>
      <w:proofErr w:type="spellStart"/>
      <w:r w:rsidRPr="007936B0">
        <w:t>pnpm</w:t>
      </w:r>
      <w:proofErr w:type="spellEnd"/>
      <w:r w:rsidRPr="007936B0">
        <w:t xml:space="preserve"> dev</w:t>
      </w:r>
    </w:p>
    <w:p w14:paraId="06A8E647" w14:textId="77777777" w:rsidR="007936B0" w:rsidRDefault="007936B0" w:rsidP="007936B0">
      <w:r>
        <w:t># Chrono-Voyages</w:t>
      </w:r>
    </w:p>
    <w:p w14:paraId="1896EC77" w14:textId="77777777" w:rsidR="007936B0" w:rsidRDefault="007936B0" w:rsidP="007936B0"/>
    <w:p w14:paraId="70FA4D52" w14:textId="77777777" w:rsidR="007936B0" w:rsidRDefault="007936B0" w:rsidP="007936B0">
      <w:r>
        <w:t xml:space="preserve">Agence de voyage temporel immersive développée avec Next.js et </w:t>
      </w:r>
      <w:proofErr w:type="spellStart"/>
      <w:r>
        <w:t>Tailwind</w:t>
      </w:r>
      <w:proofErr w:type="spellEnd"/>
      <w:r>
        <w:t xml:space="preserve"> CSS.</w:t>
      </w:r>
    </w:p>
    <w:p w14:paraId="4D75368E" w14:textId="77777777" w:rsidR="007936B0" w:rsidRDefault="007936B0" w:rsidP="007936B0"/>
    <w:p w14:paraId="24BAB17E" w14:textId="77777777" w:rsidR="007936B0" w:rsidRDefault="007936B0" w:rsidP="007936B0">
      <w:r>
        <w:t>## Fonctionnalités</w:t>
      </w:r>
    </w:p>
    <w:p w14:paraId="2937E253" w14:textId="77777777" w:rsidR="007936B0" w:rsidRDefault="007936B0" w:rsidP="007936B0"/>
    <w:p w14:paraId="5FF262CA" w14:textId="77777777" w:rsidR="007936B0" w:rsidRDefault="007936B0" w:rsidP="007936B0">
      <w:r>
        <w:t>- Hero section immersive</w:t>
      </w:r>
    </w:p>
    <w:p w14:paraId="70C4DB03" w14:textId="77777777" w:rsidR="007936B0" w:rsidRDefault="007936B0" w:rsidP="007936B0">
      <w:r>
        <w:t>- Galerie des destinations temporelles</w:t>
      </w:r>
    </w:p>
    <w:p w14:paraId="4B12F70D" w14:textId="77777777" w:rsidR="007936B0" w:rsidRDefault="007936B0" w:rsidP="007936B0">
      <w:r>
        <w:t>- Pages détaillées par époque</w:t>
      </w:r>
    </w:p>
    <w:p w14:paraId="319C9C65" w14:textId="77777777" w:rsidR="007936B0" w:rsidRDefault="007936B0" w:rsidP="007936B0">
      <w:r>
        <w:t xml:space="preserve">- </w:t>
      </w:r>
      <w:proofErr w:type="spellStart"/>
      <w:r>
        <w:t>Chatbot</w:t>
      </w:r>
      <w:proofErr w:type="spellEnd"/>
      <w:r>
        <w:t xml:space="preserve"> IA "Chronos"</w:t>
      </w:r>
    </w:p>
    <w:p w14:paraId="60288D08" w14:textId="77777777" w:rsidR="007936B0" w:rsidRDefault="007936B0" w:rsidP="007936B0">
      <w:r>
        <w:t>- FAQ automatisée</w:t>
      </w:r>
    </w:p>
    <w:p w14:paraId="0EB74A8B" w14:textId="77777777" w:rsidR="007936B0" w:rsidRDefault="007936B0" w:rsidP="007936B0">
      <w:r>
        <w:t>- Formulaire de réservation</w:t>
      </w:r>
    </w:p>
    <w:p w14:paraId="28B379C9" w14:textId="77777777" w:rsidR="007936B0" w:rsidRDefault="007936B0" w:rsidP="007936B0"/>
    <w:p w14:paraId="0853CBD8" w14:textId="77777777" w:rsidR="007936B0" w:rsidRDefault="007936B0" w:rsidP="007936B0">
      <w:r>
        <w:t>## Technologies</w:t>
      </w:r>
    </w:p>
    <w:p w14:paraId="11BFDD50" w14:textId="77777777" w:rsidR="007936B0" w:rsidRDefault="007936B0" w:rsidP="007936B0"/>
    <w:p w14:paraId="0899F040" w14:textId="77777777" w:rsidR="007936B0" w:rsidRDefault="007936B0" w:rsidP="007936B0">
      <w:r>
        <w:t>- Next.js</w:t>
      </w:r>
    </w:p>
    <w:p w14:paraId="14A284D8" w14:textId="77777777" w:rsidR="007936B0" w:rsidRDefault="007936B0" w:rsidP="007936B0">
      <w:r>
        <w:t xml:space="preserve">- </w:t>
      </w:r>
      <w:proofErr w:type="spellStart"/>
      <w:r>
        <w:t>React</w:t>
      </w:r>
      <w:proofErr w:type="spellEnd"/>
    </w:p>
    <w:p w14:paraId="39CF11C9" w14:textId="77777777" w:rsidR="007936B0" w:rsidRDefault="007936B0" w:rsidP="007936B0">
      <w:r>
        <w:t xml:space="preserve">- </w:t>
      </w:r>
      <w:proofErr w:type="spellStart"/>
      <w:r>
        <w:t>Tailwind</w:t>
      </w:r>
      <w:proofErr w:type="spellEnd"/>
      <w:r>
        <w:t xml:space="preserve"> CSS</w:t>
      </w:r>
    </w:p>
    <w:p w14:paraId="57EA1227" w14:textId="77777777" w:rsidR="007936B0" w:rsidRDefault="007936B0" w:rsidP="007936B0">
      <w:r>
        <w:t xml:space="preserve">- </w:t>
      </w:r>
      <w:proofErr w:type="spellStart"/>
      <w:r>
        <w:t>TypeScript</w:t>
      </w:r>
      <w:proofErr w:type="spellEnd"/>
    </w:p>
    <w:p w14:paraId="49C73C9B" w14:textId="77777777" w:rsidR="007936B0" w:rsidRDefault="007936B0" w:rsidP="007936B0"/>
    <w:p w14:paraId="7B6CE95C" w14:textId="77777777" w:rsidR="007936B0" w:rsidRDefault="007936B0" w:rsidP="007936B0">
      <w:r>
        <w:t>## Installation</w:t>
      </w:r>
    </w:p>
    <w:p w14:paraId="1C417392" w14:textId="77777777" w:rsidR="007936B0" w:rsidRDefault="007936B0" w:rsidP="007936B0"/>
    <w:p w14:paraId="15FB7957" w14:textId="77777777" w:rsidR="007936B0" w:rsidRDefault="007936B0" w:rsidP="007936B0">
      <w:r>
        <w:t>```</w:t>
      </w:r>
      <w:proofErr w:type="spellStart"/>
      <w:r>
        <w:t>bash</w:t>
      </w:r>
      <w:proofErr w:type="spellEnd"/>
    </w:p>
    <w:p w14:paraId="6B6AB527" w14:textId="77777777" w:rsidR="007936B0" w:rsidRDefault="007936B0" w:rsidP="007936B0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</w:p>
    <w:p w14:paraId="3D3562DA" w14:textId="77B47BFF" w:rsidR="009D4F06" w:rsidRDefault="007936B0" w:rsidP="007936B0">
      <w:proofErr w:type="spellStart"/>
      <w:r>
        <w:t>npm</w:t>
      </w:r>
      <w:proofErr w:type="spellEnd"/>
      <w:r>
        <w:t xml:space="preserve"> run dev</w:t>
      </w:r>
    </w:p>
    <w:sectPr w:rsidR="009D4F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B0"/>
    <w:rsid w:val="001B4DC1"/>
    <w:rsid w:val="0054022E"/>
    <w:rsid w:val="007936B0"/>
    <w:rsid w:val="009D4F06"/>
    <w:rsid w:val="00F8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D0DC8"/>
  <w15:chartTrackingRefBased/>
  <w15:docId w15:val="{59DCD14D-276E-413E-B211-1B9DCBAE8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3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3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3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3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3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3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3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3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3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3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3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3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36B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36B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36B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36B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36B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36B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3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3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3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3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3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36B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36B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36B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3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36B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36B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936B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93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320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Lellouche</dc:creator>
  <cp:keywords/>
  <dc:description/>
  <cp:lastModifiedBy>Laura Lellouche</cp:lastModifiedBy>
  <cp:revision>1</cp:revision>
  <dcterms:created xsi:type="dcterms:W3CDTF">2026-06-30T19:44:00Z</dcterms:created>
  <dcterms:modified xsi:type="dcterms:W3CDTF">2026-06-30T19:46:00Z</dcterms:modified>
</cp:coreProperties>
</file>