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F51C7" w14:textId="476B6DD1" w:rsidR="00F75C65" w:rsidRPr="00660EF6" w:rsidRDefault="00F65A90" w:rsidP="00660EF6">
      <w:pPr>
        <w:spacing w:line="276" w:lineRule="auto"/>
        <w:ind w:left="170" w:right="57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60E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предметной области</w:t>
      </w:r>
    </w:p>
    <w:p w14:paraId="14C9054B" w14:textId="384E46A1" w:rsidR="00D17A93" w:rsidRPr="00660EF6" w:rsidRDefault="00D17A93" w:rsidP="00660EF6">
      <w:pPr>
        <w:spacing w:line="276" w:lineRule="auto"/>
        <w:ind w:right="57" w:firstLine="73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660EF6">
        <w:rPr>
          <w:rFonts w:ascii="Times New Roman" w:hAnsi="Times New Roman" w:cs="Times New Roman"/>
          <w:sz w:val="28"/>
          <w:szCs w:val="28"/>
        </w:rPr>
        <w:t>Текст задания: 10.Информационная система «Аэропорт». Информация: рейсы – номер, пункт отправления, пункт назначения, марка самолета, число мест, число свободных мест, список пассажиров; пассажиры – фамилия, имя, отчество, паспорт, рейс. Операции – продажа билетов на определенный рейс, возврат проданных билетов в кассу. Предусмотреть следующие группы пользователей: администратор, кассир, пассажир.</w:t>
      </w:r>
    </w:p>
    <w:p w14:paraId="7F60C12A" w14:textId="68B19178" w:rsidR="00F65A90" w:rsidRPr="00660EF6" w:rsidRDefault="00F65A90" w:rsidP="00660EF6">
      <w:pPr>
        <w:spacing w:line="276" w:lineRule="auto"/>
        <w:ind w:right="5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60EF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Аэропо́рт</w:t>
      </w:r>
      <w:r w:rsidRPr="00660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— комплекс сооружений, предназначенный для приёма, отправки, базирования воздушных судов и обслуживания воздушных перевозок, имеющий для этих целей аэродром, аэровокзал (в крупных аэропортах нередко несколько аэровокзалов), один или несколько грузовых терминалов и другие наземные сооружения и необходимое оборудование.</w:t>
      </w:r>
    </w:p>
    <w:p w14:paraId="6CF41D1C" w14:textId="6C0DB2C1" w:rsidR="002942FF" w:rsidRPr="00660EF6" w:rsidRDefault="00D17A93" w:rsidP="002942FF">
      <w:pPr>
        <w:spacing w:before="100" w:beforeAutospacing="1" w:after="100" w:afterAutospacing="1" w:line="276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0E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Каждый рейс характеризуется следующими параметрами:</w:t>
      </w:r>
    </w:p>
    <w:p w14:paraId="416D3C64" w14:textId="77777777" w:rsidR="002942FF" w:rsidRDefault="00D17A93" w:rsidP="00660EF6">
      <w:pPr>
        <w:pStyle w:val="a5"/>
        <w:numPr>
          <w:ilvl w:val="0"/>
          <w:numId w:val="11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0E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94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="00294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рейса</w:t>
      </w:r>
    </w:p>
    <w:p w14:paraId="7336DDA3" w14:textId="16B2A159" w:rsidR="00D17A93" w:rsidRPr="00660EF6" w:rsidRDefault="002942FF" w:rsidP="00660EF6">
      <w:pPr>
        <w:pStyle w:val="a5"/>
        <w:numPr>
          <w:ilvl w:val="0"/>
          <w:numId w:val="11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17A93" w:rsidRPr="00660E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 рейса;</w:t>
      </w:r>
    </w:p>
    <w:p w14:paraId="1AE1B752" w14:textId="72F0F9E5" w:rsidR="00D17A93" w:rsidRPr="00660EF6" w:rsidRDefault="00D17A93" w:rsidP="00660EF6">
      <w:pPr>
        <w:pStyle w:val="a5"/>
        <w:numPr>
          <w:ilvl w:val="0"/>
          <w:numId w:val="11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0E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8071A" w:rsidRPr="00660E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Пункт отправления</w:t>
      </w:r>
      <w:r w:rsidRPr="00660E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60427710" w14:textId="21AFBD08" w:rsidR="00D17A93" w:rsidRPr="00660EF6" w:rsidRDefault="00D17A93" w:rsidP="00660EF6">
      <w:pPr>
        <w:pStyle w:val="a5"/>
        <w:numPr>
          <w:ilvl w:val="0"/>
          <w:numId w:val="11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0E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8071A" w:rsidRPr="00660E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Пункт назначения</w:t>
      </w:r>
      <w:r w:rsidRPr="00660E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70DE9C71" w14:textId="6DF392AD" w:rsidR="00D17A93" w:rsidRPr="00660EF6" w:rsidRDefault="00D17A93" w:rsidP="00660EF6">
      <w:pPr>
        <w:pStyle w:val="a5"/>
        <w:numPr>
          <w:ilvl w:val="0"/>
          <w:numId w:val="11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0E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8071A" w:rsidRPr="00660E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Марка самолета;</w:t>
      </w:r>
    </w:p>
    <w:p w14:paraId="55CC2F15" w14:textId="344EEE96" w:rsidR="0068071A" w:rsidRPr="00660EF6" w:rsidRDefault="0068071A" w:rsidP="00660EF6">
      <w:pPr>
        <w:pStyle w:val="a5"/>
        <w:numPr>
          <w:ilvl w:val="0"/>
          <w:numId w:val="11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0E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Число мест;</w:t>
      </w:r>
    </w:p>
    <w:p w14:paraId="673A70EE" w14:textId="1A53D3C7" w:rsidR="0068071A" w:rsidRDefault="002942FF" w:rsidP="00660EF6">
      <w:pPr>
        <w:pStyle w:val="a5"/>
        <w:numPr>
          <w:ilvl w:val="0"/>
          <w:numId w:val="11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8071A" w:rsidRPr="00660E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Число свободных мест;</w:t>
      </w:r>
    </w:p>
    <w:p w14:paraId="1CF03F6E" w14:textId="77F9EA5D" w:rsidR="00FB6965" w:rsidRPr="00660EF6" w:rsidRDefault="00FB6965" w:rsidP="00660EF6">
      <w:pPr>
        <w:pStyle w:val="a5"/>
        <w:numPr>
          <w:ilvl w:val="0"/>
          <w:numId w:val="11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Дата, время вылета и пребытия.</w:t>
      </w:r>
    </w:p>
    <w:p w14:paraId="7C376641" w14:textId="77777777" w:rsidR="0068071A" w:rsidRPr="00660EF6" w:rsidRDefault="0068071A" w:rsidP="00283F93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0E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Каждый пассажир характеризуется следующими параметрами:</w:t>
      </w:r>
    </w:p>
    <w:p w14:paraId="19A4911A" w14:textId="77777777" w:rsidR="002942FF" w:rsidRDefault="0068071A" w:rsidP="00660EF6">
      <w:pPr>
        <w:pStyle w:val="a5"/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0E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94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="00294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пассажира</w:t>
      </w:r>
    </w:p>
    <w:p w14:paraId="3445C412" w14:textId="595F592D" w:rsidR="0068071A" w:rsidRPr="00660EF6" w:rsidRDefault="002942FF" w:rsidP="00660EF6">
      <w:pPr>
        <w:pStyle w:val="a5"/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8071A" w:rsidRPr="00660E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Фамилия</w:t>
      </w:r>
    </w:p>
    <w:p w14:paraId="78FFA01C" w14:textId="21DE12D7" w:rsidR="0068071A" w:rsidRPr="00660EF6" w:rsidRDefault="0068071A" w:rsidP="00660EF6">
      <w:pPr>
        <w:pStyle w:val="a5"/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0E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Имя</w:t>
      </w:r>
    </w:p>
    <w:p w14:paraId="5866FB2C" w14:textId="5F858C35" w:rsidR="0068071A" w:rsidRPr="00660EF6" w:rsidRDefault="0068071A" w:rsidP="00660EF6">
      <w:pPr>
        <w:pStyle w:val="a5"/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0E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Отчество</w:t>
      </w:r>
    </w:p>
    <w:p w14:paraId="2A2FF996" w14:textId="417A8CBF" w:rsidR="0068071A" w:rsidRPr="00660EF6" w:rsidRDefault="002942FF" w:rsidP="00660EF6">
      <w:pPr>
        <w:pStyle w:val="a5"/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8071A" w:rsidRPr="00660E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Паспорт</w:t>
      </w:r>
    </w:p>
    <w:p w14:paraId="08881265" w14:textId="74484271" w:rsidR="0068071A" w:rsidRPr="00660EF6" w:rsidRDefault="002942FF" w:rsidP="00660EF6">
      <w:pPr>
        <w:pStyle w:val="a5"/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8071A" w:rsidRPr="00660E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Рейс</w:t>
      </w:r>
    </w:p>
    <w:p w14:paraId="67297E1E" w14:textId="1329CC7C" w:rsidR="001E2BAD" w:rsidRPr="00660EF6" w:rsidRDefault="001E2BAD" w:rsidP="00660EF6">
      <w:pPr>
        <w:pStyle w:val="a5"/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0E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Посадочное место</w:t>
      </w:r>
    </w:p>
    <w:p w14:paraId="5A96D333" w14:textId="673125BD" w:rsidR="00660EF6" w:rsidRPr="00660EF6" w:rsidRDefault="00660EF6" w:rsidP="00660EF6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2835B23" w14:textId="264E596F" w:rsidR="00660EF6" w:rsidRPr="00660EF6" w:rsidRDefault="00660EF6" w:rsidP="00660EF6">
      <w:pPr>
        <w:spacing w:before="100" w:beforeAutospacing="1" w:after="100" w:afterAutospacing="1" w:line="276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0E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Структура билета </w:t>
      </w:r>
      <w:r w:rsidR="002176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характеризуется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следующими параметрами</w:t>
      </w:r>
      <w:r w:rsidRPr="00660E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044BF774" w14:textId="4098E76F" w:rsidR="00660EF6" w:rsidRDefault="002942FF" w:rsidP="00660EF6">
      <w:pPr>
        <w:pStyle w:val="a5"/>
        <w:numPr>
          <w:ilvl w:val="0"/>
          <w:numId w:val="9"/>
        </w:numPr>
        <w:spacing w:before="100" w:beforeAutospacing="1" w:after="100" w:afterAutospacing="1" w:line="276" w:lineRule="auto"/>
        <w:ind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ID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рейса</w:t>
      </w:r>
    </w:p>
    <w:p w14:paraId="44F35D46" w14:textId="1A1BAEB6" w:rsidR="002942FF" w:rsidRDefault="002942FF" w:rsidP="00660EF6">
      <w:pPr>
        <w:pStyle w:val="a5"/>
        <w:numPr>
          <w:ilvl w:val="0"/>
          <w:numId w:val="9"/>
        </w:numPr>
        <w:spacing w:before="100" w:beforeAutospacing="1" w:after="100" w:afterAutospacing="1" w:line="276" w:lineRule="auto"/>
        <w:ind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ID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пассажира</w:t>
      </w:r>
    </w:p>
    <w:p w14:paraId="330A4CAB" w14:textId="641DBD3F" w:rsidR="002942FF" w:rsidRDefault="002942FF" w:rsidP="00660EF6">
      <w:pPr>
        <w:pStyle w:val="a5"/>
        <w:numPr>
          <w:ilvl w:val="0"/>
          <w:numId w:val="9"/>
        </w:numPr>
        <w:spacing w:before="100" w:beforeAutospacing="1" w:after="100" w:afterAutospacing="1" w:line="276" w:lineRule="auto"/>
        <w:ind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билета</w:t>
      </w:r>
    </w:p>
    <w:p w14:paraId="63F21930" w14:textId="25E9C66B" w:rsidR="002942FF" w:rsidRPr="00660EF6" w:rsidRDefault="002942FF" w:rsidP="00660EF6">
      <w:pPr>
        <w:pStyle w:val="a5"/>
        <w:numPr>
          <w:ilvl w:val="0"/>
          <w:numId w:val="9"/>
        </w:numPr>
        <w:spacing w:before="100" w:beforeAutospacing="1" w:after="100" w:afterAutospacing="1" w:line="276" w:lineRule="auto"/>
        <w:ind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 и время посадки</w:t>
      </w:r>
    </w:p>
    <w:p w14:paraId="7DEFFD48" w14:textId="2B66C952" w:rsidR="00660EF6" w:rsidRPr="00660EF6" w:rsidRDefault="00660EF6" w:rsidP="00660EF6">
      <w:pPr>
        <w:spacing w:before="100" w:beforeAutospacing="1" w:after="100" w:afterAutospacing="1" w:line="276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0E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Администратор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характеризуется следующими параметрами</w:t>
      </w:r>
      <w:r w:rsidRPr="00660E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35B4688E" w14:textId="14FE5C3C" w:rsidR="00660EF6" w:rsidRDefault="00840D67" w:rsidP="00660EF6">
      <w:pPr>
        <w:pStyle w:val="a5"/>
        <w:numPr>
          <w:ilvl w:val="0"/>
          <w:numId w:val="6"/>
        </w:numPr>
        <w:spacing w:before="100" w:beforeAutospacing="1" w:after="100" w:afterAutospacing="1" w:line="276" w:lineRule="auto"/>
        <w:ind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рейсами;</w:t>
      </w:r>
    </w:p>
    <w:p w14:paraId="68AB76ED" w14:textId="295096EC" w:rsidR="00840D67" w:rsidRPr="00660EF6" w:rsidRDefault="00840D67" w:rsidP="00660EF6">
      <w:pPr>
        <w:pStyle w:val="a5"/>
        <w:numPr>
          <w:ilvl w:val="0"/>
          <w:numId w:val="6"/>
        </w:numPr>
        <w:spacing w:before="100" w:beforeAutospacing="1" w:after="100" w:afterAutospacing="1" w:line="276" w:lineRule="auto"/>
        <w:ind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пользователями(повышение и понижение статуса, добавление и удаление)</w:t>
      </w:r>
    </w:p>
    <w:p w14:paraId="651BECA5" w14:textId="15C39DA2" w:rsidR="00660EF6" w:rsidRPr="00660EF6" w:rsidRDefault="00660EF6" w:rsidP="00660EF6">
      <w:pPr>
        <w:spacing w:before="100" w:beforeAutospacing="1" w:after="100" w:afterAutospacing="1" w:line="276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0E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Кассир будет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характеризуется следующими параметрами</w:t>
      </w:r>
      <w:r w:rsidRPr="00660E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7B5266B5" w14:textId="77777777" w:rsidR="00660EF6" w:rsidRPr="00660EF6" w:rsidRDefault="00660EF6" w:rsidP="00660EF6">
      <w:pPr>
        <w:pStyle w:val="a5"/>
        <w:numPr>
          <w:ilvl w:val="0"/>
          <w:numId w:val="8"/>
        </w:numPr>
        <w:spacing w:before="100" w:beforeAutospacing="1" w:after="100" w:afterAutospacing="1" w:line="276" w:lineRule="auto"/>
        <w:ind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0E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Продажа авиабилетов</w:t>
      </w:r>
    </w:p>
    <w:p w14:paraId="6381B82C" w14:textId="13BAADC9" w:rsidR="00660EF6" w:rsidRDefault="00660EF6" w:rsidP="003200BC">
      <w:pPr>
        <w:pStyle w:val="a5"/>
        <w:numPr>
          <w:ilvl w:val="0"/>
          <w:numId w:val="8"/>
        </w:numPr>
        <w:spacing w:before="100" w:beforeAutospacing="1" w:after="100" w:afterAutospacing="1" w:line="276" w:lineRule="auto"/>
        <w:ind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0E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Помощь в возврате авиабилетов</w:t>
      </w:r>
    </w:p>
    <w:p w14:paraId="7BA9A785" w14:textId="54803077" w:rsidR="00840D67" w:rsidRPr="003200BC" w:rsidRDefault="00840D67" w:rsidP="003200BC">
      <w:pPr>
        <w:pStyle w:val="a5"/>
        <w:numPr>
          <w:ilvl w:val="0"/>
          <w:numId w:val="8"/>
        </w:numPr>
        <w:spacing w:before="100" w:beforeAutospacing="1" w:after="100" w:afterAutospacing="1" w:line="276" w:lineRule="auto"/>
        <w:ind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Просмотр билетов</w:t>
      </w:r>
    </w:p>
    <w:p w14:paraId="51F61443" w14:textId="08142A63" w:rsidR="00C063A5" w:rsidRPr="00660EF6" w:rsidRDefault="00C063A5" w:rsidP="00660EF6">
      <w:pPr>
        <w:spacing w:before="100" w:beforeAutospacing="1" w:after="100" w:afterAutospacing="1" w:line="276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0E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Операции характеризуются следующими параметрами:</w:t>
      </w:r>
    </w:p>
    <w:p w14:paraId="1CE681E1" w14:textId="0CC2B120" w:rsidR="00C063A5" w:rsidRPr="00283F93" w:rsidRDefault="00C063A5" w:rsidP="00283F93">
      <w:pPr>
        <w:pStyle w:val="a5"/>
        <w:numPr>
          <w:ilvl w:val="0"/>
          <w:numId w:val="1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3F93">
        <w:rPr>
          <w:rFonts w:ascii="Times New Roman" w:hAnsi="Times New Roman" w:cs="Times New Roman"/>
          <w:sz w:val="28"/>
          <w:szCs w:val="28"/>
        </w:rPr>
        <w:t xml:space="preserve"> Продажа билетов на определенный рейс.</w:t>
      </w:r>
    </w:p>
    <w:p w14:paraId="08AACB25" w14:textId="1EE962AE" w:rsidR="00C063A5" w:rsidRPr="00283F93" w:rsidRDefault="00C063A5" w:rsidP="00283F93">
      <w:pPr>
        <w:pStyle w:val="a5"/>
        <w:numPr>
          <w:ilvl w:val="0"/>
          <w:numId w:val="18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3F93">
        <w:rPr>
          <w:rFonts w:ascii="Times New Roman" w:hAnsi="Times New Roman" w:cs="Times New Roman"/>
          <w:sz w:val="28"/>
          <w:szCs w:val="28"/>
        </w:rPr>
        <w:t>Возврат проданных билетов в кассу.</w:t>
      </w:r>
    </w:p>
    <w:p w14:paraId="7A7B5D9D" w14:textId="7EC3025C" w:rsidR="00283F93" w:rsidRPr="00283F93" w:rsidRDefault="00283F93" w:rsidP="00283F93">
      <w:pPr>
        <w:pStyle w:val="a5"/>
        <w:numPr>
          <w:ilvl w:val="0"/>
          <w:numId w:val="18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Просмотр билетов</w:t>
      </w:r>
    </w:p>
    <w:p w14:paraId="704DD6F2" w14:textId="687439B6" w:rsidR="0068071A" w:rsidRPr="00660EF6" w:rsidRDefault="0068071A" w:rsidP="00660EF6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F60251E" w14:textId="064DA08F" w:rsidR="00D17A93" w:rsidRDefault="00D17A93" w:rsidP="00660EF6">
      <w:pPr>
        <w:spacing w:line="276" w:lineRule="auto"/>
        <w:ind w:left="170" w:right="57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660EF6">
        <w:rPr>
          <w:rFonts w:ascii="Times New Roman" w:hAnsi="Times New Roman" w:cs="Times New Roman"/>
          <w:sz w:val="28"/>
          <w:szCs w:val="28"/>
        </w:rPr>
        <w:t xml:space="preserve">Анализируя задание по курсовому проекту для создания информационной системы необходимо автоматизировать хранение и учет данных </w:t>
      </w:r>
      <w:r w:rsidR="001E2BAD" w:rsidRPr="00660EF6">
        <w:rPr>
          <w:rFonts w:ascii="Times New Roman" w:hAnsi="Times New Roman" w:cs="Times New Roman"/>
          <w:sz w:val="28"/>
          <w:szCs w:val="28"/>
        </w:rPr>
        <w:t>купленных и возвращенных билетов</w:t>
      </w:r>
      <w:r w:rsidRPr="00660EF6">
        <w:rPr>
          <w:rFonts w:ascii="Times New Roman" w:hAnsi="Times New Roman" w:cs="Times New Roman"/>
          <w:sz w:val="28"/>
          <w:szCs w:val="28"/>
        </w:rPr>
        <w:t>. Разрабатываемая информационная система должна обеспечивать следующие функции:</w:t>
      </w:r>
    </w:p>
    <w:p w14:paraId="6B15380E" w14:textId="77777777" w:rsidR="0021767A" w:rsidRPr="00660EF6" w:rsidRDefault="0021767A" w:rsidP="00660EF6">
      <w:pPr>
        <w:spacing w:line="276" w:lineRule="auto"/>
        <w:ind w:left="170" w:right="57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28147470" w14:textId="67DED473" w:rsidR="0021767A" w:rsidRPr="00660EF6" w:rsidRDefault="0021767A" w:rsidP="0021767A">
      <w:pPr>
        <w:pStyle w:val="a5"/>
        <w:numPr>
          <w:ilvl w:val="0"/>
          <w:numId w:val="13"/>
        </w:numPr>
        <w:spacing w:after="0" w:line="276" w:lineRule="auto"/>
        <w:ind w:right="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0EF6">
        <w:rPr>
          <w:rFonts w:ascii="Times New Roman" w:hAnsi="Times New Roman" w:cs="Times New Roman"/>
          <w:color w:val="000000" w:themeColor="text1"/>
          <w:sz w:val="28"/>
          <w:szCs w:val="28"/>
        </w:rPr>
        <w:t>- Формирование билета по данным пассажира.</w:t>
      </w:r>
    </w:p>
    <w:p w14:paraId="1397965A" w14:textId="68399AD2" w:rsidR="007C15DF" w:rsidRPr="00660EF6" w:rsidRDefault="007C15DF" w:rsidP="00660EF6">
      <w:pPr>
        <w:pStyle w:val="a5"/>
        <w:numPr>
          <w:ilvl w:val="0"/>
          <w:numId w:val="13"/>
        </w:numPr>
        <w:spacing w:after="0" w:line="276" w:lineRule="auto"/>
        <w:ind w:right="57"/>
        <w:jc w:val="both"/>
        <w:rPr>
          <w:rFonts w:ascii="Times New Roman" w:hAnsi="Times New Roman" w:cs="Times New Roman"/>
          <w:sz w:val="28"/>
          <w:szCs w:val="28"/>
        </w:rPr>
      </w:pPr>
      <w:r w:rsidRPr="00660EF6">
        <w:rPr>
          <w:rFonts w:ascii="Times New Roman" w:hAnsi="Times New Roman" w:cs="Times New Roman"/>
          <w:sz w:val="28"/>
          <w:szCs w:val="28"/>
        </w:rPr>
        <w:t>- Продажа билета пассажиру.</w:t>
      </w:r>
    </w:p>
    <w:p w14:paraId="551A5FEB" w14:textId="0C48B227" w:rsidR="007C15DF" w:rsidRPr="00660EF6" w:rsidRDefault="007C15DF" w:rsidP="00660EF6">
      <w:pPr>
        <w:pStyle w:val="a5"/>
        <w:numPr>
          <w:ilvl w:val="0"/>
          <w:numId w:val="13"/>
        </w:numPr>
        <w:spacing w:after="0" w:line="276" w:lineRule="auto"/>
        <w:ind w:right="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0EF6">
        <w:rPr>
          <w:rFonts w:ascii="Times New Roman" w:hAnsi="Times New Roman" w:cs="Times New Roman"/>
          <w:color w:val="000000" w:themeColor="text1"/>
          <w:sz w:val="28"/>
          <w:szCs w:val="28"/>
        </w:rPr>
        <w:t>- Возврат билета.</w:t>
      </w:r>
    </w:p>
    <w:p w14:paraId="6BD136F2" w14:textId="22D8998E" w:rsidR="00D17A93" w:rsidRPr="00660EF6" w:rsidRDefault="00D17A93" w:rsidP="00660EF6">
      <w:pPr>
        <w:pStyle w:val="a5"/>
        <w:numPr>
          <w:ilvl w:val="0"/>
          <w:numId w:val="13"/>
        </w:numPr>
        <w:spacing w:after="0" w:line="276" w:lineRule="auto"/>
        <w:ind w:right="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0E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Вывод актуальной информации </w:t>
      </w:r>
      <w:r w:rsidR="007C15DF" w:rsidRPr="00660EF6">
        <w:rPr>
          <w:rFonts w:ascii="Times New Roman" w:hAnsi="Times New Roman" w:cs="Times New Roman"/>
          <w:color w:val="000000" w:themeColor="text1"/>
          <w:sz w:val="28"/>
          <w:szCs w:val="28"/>
        </w:rPr>
        <w:t>по рейсу.</w:t>
      </w:r>
    </w:p>
    <w:p w14:paraId="2285C947" w14:textId="6A590867" w:rsidR="00D17A93" w:rsidRPr="00660EF6" w:rsidRDefault="00D17A93" w:rsidP="00660EF6">
      <w:pPr>
        <w:pStyle w:val="a5"/>
        <w:numPr>
          <w:ilvl w:val="0"/>
          <w:numId w:val="13"/>
        </w:numPr>
        <w:spacing w:after="0" w:line="276" w:lineRule="auto"/>
        <w:ind w:right="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0E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A97A46" w:rsidRPr="00660EF6">
        <w:rPr>
          <w:rFonts w:ascii="Times New Roman" w:hAnsi="Times New Roman" w:cs="Times New Roman"/>
          <w:color w:val="000000" w:themeColor="text1"/>
          <w:sz w:val="28"/>
          <w:szCs w:val="28"/>
        </w:rPr>
        <w:t>Ввод и хранение информации о пассажире.</w:t>
      </w:r>
    </w:p>
    <w:p w14:paraId="680F918B" w14:textId="384F5D36" w:rsidR="00C063A5" w:rsidRPr="00660EF6" w:rsidRDefault="0068071A" w:rsidP="00660EF6">
      <w:pPr>
        <w:pStyle w:val="a5"/>
        <w:numPr>
          <w:ilvl w:val="0"/>
          <w:numId w:val="13"/>
        </w:numPr>
        <w:spacing w:after="0" w:line="276" w:lineRule="auto"/>
        <w:ind w:right="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0EF6">
        <w:rPr>
          <w:rFonts w:ascii="Times New Roman" w:hAnsi="Times New Roman" w:cs="Times New Roman"/>
          <w:color w:val="000000" w:themeColor="text1"/>
          <w:sz w:val="28"/>
          <w:szCs w:val="28"/>
        </w:rPr>
        <w:t>- Возможность редактирования данных о пассажире.</w:t>
      </w:r>
    </w:p>
    <w:p w14:paraId="61080CD7" w14:textId="77777777" w:rsidR="00A97A46" w:rsidRPr="00660EF6" w:rsidRDefault="00A97A46" w:rsidP="00660EF6">
      <w:pPr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0E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данной информационной системой должны работать следующие группы пользователей:</w:t>
      </w:r>
    </w:p>
    <w:p w14:paraId="0CE172E5" w14:textId="77777777" w:rsidR="00A97A46" w:rsidRPr="00660EF6" w:rsidRDefault="00A97A46" w:rsidP="00660EF6">
      <w:pPr>
        <w:pStyle w:val="a5"/>
        <w:numPr>
          <w:ilvl w:val="0"/>
          <w:numId w:val="12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0E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Администратор;</w:t>
      </w:r>
    </w:p>
    <w:p w14:paraId="4001660D" w14:textId="5227B39B" w:rsidR="00A97A46" w:rsidRPr="00660EF6" w:rsidRDefault="00A97A46" w:rsidP="00660EF6">
      <w:pPr>
        <w:pStyle w:val="a5"/>
        <w:numPr>
          <w:ilvl w:val="0"/>
          <w:numId w:val="12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0E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Кассир;</w:t>
      </w:r>
    </w:p>
    <w:p w14:paraId="2D0B1B46" w14:textId="1E220AC6" w:rsidR="0068071A" w:rsidRPr="00660EF6" w:rsidRDefault="00A97A46" w:rsidP="00660EF6">
      <w:pPr>
        <w:pStyle w:val="a5"/>
        <w:numPr>
          <w:ilvl w:val="0"/>
          <w:numId w:val="12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0E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- Пассажир.</w:t>
      </w:r>
    </w:p>
    <w:p w14:paraId="049C1EB7" w14:textId="77777777" w:rsidR="00A97A46" w:rsidRPr="00660EF6" w:rsidRDefault="00A97A46" w:rsidP="00660EF6">
      <w:pPr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0E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работе с системой администратор должен иметь возможность решать следующие задачи:</w:t>
      </w:r>
    </w:p>
    <w:p w14:paraId="7452F59E" w14:textId="3AAFA599" w:rsidR="00A97A46" w:rsidRPr="00660EF6" w:rsidRDefault="00A97A46" w:rsidP="00660EF6">
      <w:pPr>
        <w:pStyle w:val="a5"/>
        <w:numPr>
          <w:ilvl w:val="0"/>
          <w:numId w:val="14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0E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Добавление информации о рейсах.</w:t>
      </w:r>
    </w:p>
    <w:p w14:paraId="5139DCDD" w14:textId="3574A4C0" w:rsidR="0068071A" w:rsidRPr="00660EF6" w:rsidRDefault="00A97A46" w:rsidP="00660EF6">
      <w:pPr>
        <w:pStyle w:val="a5"/>
        <w:numPr>
          <w:ilvl w:val="0"/>
          <w:numId w:val="14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0E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Удаление информации о рейсах.</w:t>
      </w:r>
    </w:p>
    <w:p w14:paraId="56E122CE" w14:textId="36633088" w:rsidR="00660EF6" w:rsidRPr="00660EF6" w:rsidRDefault="00660EF6" w:rsidP="00660EF6">
      <w:pPr>
        <w:pStyle w:val="a5"/>
        <w:numPr>
          <w:ilvl w:val="0"/>
          <w:numId w:val="14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0E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Удаление </w:t>
      </w:r>
      <w:r w:rsidR="00840D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любого пользователя (кассир, пассажир)</w:t>
      </w:r>
    </w:p>
    <w:p w14:paraId="493EEF13" w14:textId="25AB6243" w:rsidR="00A97A46" w:rsidRDefault="00840D67" w:rsidP="00660EF6">
      <w:pPr>
        <w:pStyle w:val="a5"/>
        <w:numPr>
          <w:ilvl w:val="0"/>
          <w:numId w:val="14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Добавление пользователя.</w:t>
      </w:r>
    </w:p>
    <w:p w14:paraId="3AE56CF2" w14:textId="3B270251" w:rsidR="00840D67" w:rsidRPr="00660EF6" w:rsidRDefault="00840D67" w:rsidP="00660EF6">
      <w:pPr>
        <w:pStyle w:val="a5"/>
        <w:numPr>
          <w:ilvl w:val="0"/>
          <w:numId w:val="14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Повышение или понижение статуса пользователя.</w:t>
      </w:r>
    </w:p>
    <w:p w14:paraId="48117A5A" w14:textId="77777777" w:rsidR="0068071A" w:rsidRPr="00660EF6" w:rsidRDefault="0068071A" w:rsidP="00660EF6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CC4752B" w14:textId="67CFA6FE" w:rsidR="0068071A" w:rsidRPr="00660EF6" w:rsidRDefault="00A97A46" w:rsidP="00660EF6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0E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работе с системой кассир должен иметь возможность решать следующие задачи:</w:t>
      </w:r>
    </w:p>
    <w:p w14:paraId="4CF3300E" w14:textId="6A8795AE" w:rsidR="0068071A" w:rsidRPr="00660EF6" w:rsidRDefault="00A97A46" w:rsidP="00660EF6">
      <w:pPr>
        <w:pStyle w:val="a5"/>
        <w:numPr>
          <w:ilvl w:val="0"/>
          <w:numId w:val="1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0E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Продажа билетов</w:t>
      </w:r>
      <w:r w:rsidR="007C15DF" w:rsidRPr="00660E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187BBDD" w14:textId="6290B949" w:rsidR="007C15DF" w:rsidRDefault="00A97A46" w:rsidP="00660EF6">
      <w:pPr>
        <w:pStyle w:val="a5"/>
        <w:numPr>
          <w:ilvl w:val="0"/>
          <w:numId w:val="1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0E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Возврат билетов</w:t>
      </w:r>
      <w:r w:rsidR="007C15DF" w:rsidRPr="00660E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52119E2" w14:textId="172F6D88" w:rsidR="00840D67" w:rsidRPr="00660EF6" w:rsidRDefault="00840D67" w:rsidP="00660EF6">
      <w:pPr>
        <w:pStyle w:val="a5"/>
        <w:numPr>
          <w:ilvl w:val="0"/>
          <w:numId w:val="1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Просмотр билетов.</w:t>
      </w:r>
    </w:p>
    <w:p w14:paraId="3E51B4EF" w14:textId="7DEE1425" w:rsidR="00A97A46" w:rsidRPr="00660EF6" w:rsidRDefault="00A97A46" w:rsidP="00660EF6">
      <w:pPr>
        <w:spacing w:before="100" w:beforeAutospacing="1" w:after="100" w:afterAutospacing="1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0E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Пассажир должен иметь возможность решать следующие задачи:</w:t>
      </w:r>
    </w:p>
    <w:p w14:paraId="6F8C476E" w14:textId="77777777" w:rsidR="00A97A46" w:rsidRPr="00660EF6" w:rsidRDefault="00A97A46" w:rsidP="00660EF6">
      <w:pPr>
        <w:pStyle w:val="a5"/>
        <w:numPr>
          <w:ilvl w:val="0"/>
          <w:numId w:val="17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0E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Получать информацию о рейсах.</w:t>
      </w:r>
    </w:p>
    <w:p w14:paraId="3FB8D156" w14:textId="22D8DB0C" w:rsidR="00A97A46" w:rsidRPr="00660EF6" w:rsidRDefault="00A97A46" w:rsidP="00660EF6">
      <w:pPr>
        <w:pStyle w:val="a5"/>
        <w:numPr>
          <w:ilvl w:val="0"/>
          <w:numId w:val="17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0E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Получать уведомления и сведения о произошедших изменениях в со-стоянии табло.</w:t>
      </w:r>
    </w:p>
    <w:p w14:paraId="7458259C" w14:textId="2101B64B" w:rsidR="00C063A5" w:rsidRPr="00660EF6" w:rsidRDefault="00C063A5" w:rsidP="00660EF6">
      <w:pPr>
        <w:pStyle w:val="a5"/>
        <w:numPr>
          <w:ilvl w:val="0"/>
          <w:numId w:val="17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0E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Покупать билет на необходимый рейс.</w:t>
      </w:r>
    </w:p>
    <w:p w14:paraId="710E070A" w14:textId="7AEBD6FE" w:rsidR="00A97A46" w:rsidRPr="00660EF6" w:rsidRDefault="0068071A" w:rsidP="00660EF6">
      <w:pPr>
        <w:pStyle w:val="a5"/>
        <w:numPr>
          <w:ilvl w:val="0"/>
          <w:numId w:val="17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0E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Возвращать купленный билет.</w:t>
      </w:r>
    </w:p>
    <w:p w14:paraId="3F514E40" w14:textId="35828C88" w:rsidR="00D17A93" w:rsidRPr="00660EF6" w:rsidRDefault="0068071A" w:rsidP="00660EF6">
      <w:pPr>
        <w:pStyle w:val="a5"/>
        <w:numPr>
          <w:ilvl w:val="0"/>
          <w:numId w:val="17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0E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Редактировать информацию о себе ( в случае ошибки).</w:t>
      </w:r>
    </w:p>
    <w:p w14:paraId="7BDFB9F6" w14:textId="77777777" w:rsidR="00347CBB" w:rsidRPr="00660EF6" w:rsidRDefault="00347CBB" w:rsidP="00660EF6">
      <w:pPr>
        <w:pStyle w:val="a5"/>
        <w:spacing w:before="100" w:beforeAutospacing="1" w:after="100" w:afterAutospacing="1" w:line="276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C8D961" w14:textId="77BE0259" w:rsidR="00417925" w:rsidRDefault="00840D67" w:rsidP="00660EF6">
      <w:pPr>
        <w:spacing w:before="100" w:beforeAutospacing="1" w:after="100" w:afterAutospacing="1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A986B72" wp14:editId="7638AFD2">
            <wp:extent cx="5940425" cy="16903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D024C" w14:textId="634C33E8" w:rsidR="00840D67" w:rsidRPr="00660EF6" w:rsidRDefault="00840D67" w:rsidP="00840D67">
      <w:pPr>
        <w:spacing w:before="100" w:beforeAutospacing="1" w:after="100" w:afterAutospacing="1" w:line="276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1- диаграмма классов.</w:t>
      </w:r>
    </w:p>
    <w:sectPr w:rsidR="00840D67" w:rsidRPr="00660EF6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D5A5F8" w14:textId="77777777" w:rsidR="004D5A32" w:rsidRDefault="004D5A32" w:rsidP="00C063A5">
      <w:pPr>
        <w:spacing w:after="0" w:line="240" w:lineRule="auto"/>
      </w:pPr>
      <w:r>
        <w:separator/>
      </w:r>
    </w:p>
  </w:endnote>
  <w:endnote w:type="continuationSeparator" w:id="0">
    <w:p w14:paraId="72D62C92" w14:textId="77777777" w:rsidR="004D5A32" w:rsidRDefault="004D5A32" w:rsidP="00C06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8301993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666729E" w14:textId="45CE5312" w:rsidR="00C063A5" w:rsidRPr="00C063A5" w:rsidRDefault="00C063A5">
        <w:pPr>
          <w:pStyle w:val="a8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063A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063A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063A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C063A5">
          <w:rPr>
            <w:rFonts w:ascii="Times New Roman" w:hAnsi="Times New Roman" w:cs="Times New Roman"/>
            <w:sz w:val="28"/>
            <w:szCs w:val="28"/>
          </w:rPr>
          <w:t>2</w:t>
        </w:r>
        <w:r w:rsidRPr="00C063A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B77D520" w14:textId="77777777" w:rsidR="00C063A5" w:rsidRDefault="00C063A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10C94D" w14:textId="77777777" w:rsidR="004D5A32" w:rsidRDefault="004D5A32" w:rsidP="00C063A5">
      <w:pPr>
        <w:spacing w:after="0" w:line="240" w:lineRule="auto"/>
      </w:pPr>
      <w:r>
        <w:separator/>
      </w:r>
    </w:p>
  </w:footnote>
  <w:footnote w:type="continuationSeparator" w:id="0">
    <w:p w14:paraId="5216AA39" w14:textId="77777777" w:rsidR="004D5A32" w:rsidRDefault="004D5A32" w:rsidP="00C063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F066C"/>
    <w:multiLevelType w:val="hybridMultilevel"/>
    <w:tmpl w:val="3AECBEC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2D7F0C"/>
    <w:multiLevelType w:val="hybridMultilevel"/>
    <w:tmpl w:val="009E24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B1C03"/>
    <w:multiLevelType w:val="hybridMultilevel"/>
    <w:tmpl w:val="C9BA6A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4B1A4B"/>
    <w:multiLevelType w:val="hybridMultilevel"/>
    <w:tmpl w:val="E9620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B1BE6"/>
    <w:multiLevelType w:val="hybridMultilevel"/>
    <w:tmpl w:val="1688BB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E8D6AE1"/>
    <w:multiLevelType w:val="hybridMultilevel"/>
    <w:tmpl w:val="16F07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86803"/>
    <w:multiLevelType w:val="hybridMultilevel"/>
    <w:tmpl w:val="4406F1C4"/>
    <w:lvl w:ilvl="0" w:tplc="609840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D0E210B"/>
    <w:multiLevelType w:val="hybridMultilevel"/>
    <w:tmpl w:val="937ECE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8640F42"/>
    <w:multiLevelType w:val="hybridMultilevel"/>
    <w:tmpl w:val="32068A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090CA5"/>
    <w:multiLevelType w:val="hybridMultilevel"/>
    <w:tmpl w:val="9F2E2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EE5907"/>
    <w:multiLevelType w:val="hybridMultilevel"/>
    <w:tmpl w:val="2C0E6E6C"/>
    <w:lvl w:ilvl="0" w:tplc="11B0CE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4F8270D"/>
    <w:multiLevelType w:val="hybridMultilevel"/>
    <w:tmpl w:val="0E66B038"/>
    <w:lvl w:ilvl="0" w:tplc="28BC25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DD057E7"/>
    <w:multiLevelType w:val="hybridMultilevel"/>
    <w:tmpl w:val="0B7AB7B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B7C3C9A"/>
    <w:multiLevelType w:val="hybridMultilevel"/>
    <w:tmpl w:val="592417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6A022B4"/>
    <w:multiLevelType w:val="hybridMultilevel"/>
    <w:tmpl w:val="3D622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A65D20"/>
    <w:multiLevelType w:val="hybridMultilevel"/>
    <w:tmpl w:val="C1A2DA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9D6DC7"/>
    <w:multiLevelType w:val="hybridMultilevel"/>
    <w:tmpl w:val="7BF02A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EEE5069"/>
    <w:multiLevelType w:val="hybridMultilevel"/>
    <w:tmpl w:val="1158DF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15"/>
  </w:num>
  <w:num w:numId="5">
    <w:abstractNumId w:val="14"/>
  </w:num>
  <w:num w:numId="6">
    <w:abstractNumId w:val="8"/>
  </w:num>
  <w:num w:numId="7">
    <w:abstractNumId w:val="9"/>
  </w:num>
  <w:num w:numId="8">
    <w:abstractNumId w:val="3"/>
  </w:num>
  <w:num w:numId="9">
    <w:abstractNumId w:val="5"/>
  </w:num>
  <w:num w:numId="10">
    <w:abstractNumId w:val="16"/>
  </w:num>
  <w:num w:numId="11">
    <w:abstractNumId w:val="2"/>
  </w:num>
  <w:num w:numId="12">
    <w:abstractNumId w:val="17"/>
  </w:num>
  <w:num w:numId="13">
    <w:abstractNumId w:val="7"/>
  </w:num>
  <w:num w:numId="14">
    <w:abstractNumId w:val="13"/>
  </w:num>
  <w:num w:numId="15">
    <w:abstractNumId w:val="6"/>
  </w:num>
  <w:num w:numId="16">
    <w:abstractNumId w:val="12"/>
  </w:num>
  <w:num w:numId="17">
    <w:abstractNumId w:val="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0C1"/>
    <w:rsid w:val="00164AB5"/>
    <w:rsid w:val="001E2BAD"/>
    <w:rsid w:val="0021767A"/>
    <w:rsid w:val="002475DD"/>
    <w:rsid w:val="00283F93"/>
    <w:rsid w:val="002942FF"/>
    <w:rsid w:val="003200BC"/>
    <w:rsid w:val="00347CBB"/>
    <w:rsid w:val="004060C1"/>
    <w:rsid w:val="00417925"/>
    <w:rsid w:val="004D5A32"/>
    <w:rsid w:val="00537180"/>
    <w:rsid w:val="00660EF6"/>
    <w:rsid w:val="0068071A"/>
    <w:rsid w:val="006B6E25"/>
    <w:rsid w:val="007C15DF"/>
    <w:rsid w:val="00840D67"/>
    <w:rsid w:val="008877E8"/>
    <w:rsid w:val="009F18EC"/>
    <w:rsid w:val="00A96006"/>
    <w:rsid w:val="00A97A46"/>
    <w:rsid w:val="00C063A5"/>
    <w:rsid w:val="00D17A93"/>
    <w:rsid w:val="00D26AE3"/>
    <w:rsid w:val="00F65A90"/>
    <w:rsid w:val="00F75C65"/>
    <w:rsid w:val="00FB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87735"/>
  <w15:chartTrackingRefBased/>
  <w15:docId w15:val="{2DD648F6-0469-4DA9-AA0D-5EB47654E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0E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65A9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65A90"/>
    <w:rPr>
      <w:rFonts w:ascii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A97A4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063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063A5"/>
  </w:style>
  <w:style w:type="paragraph" w:styleId="a8">
    <w:name w:val="footer"/>
    <w:basedOn w:val="a"/>
    <w:link w:val="a9"/>
    <w:uiPriority w:val="99"/>
    <w:unhideWhenUsed/>
    <w:rsid w:val="00C063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063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Бичаева</dc:creator>
  <cp:keywords/>
  <dc:description/>
  <cp:lastModifiedBy>Валерия Бичаева</cp:lastModifiedBy>
  <cp:revision>12</cp:revision>
  <dcterms:created xsi:type="dcterms:W3CDTF">2020-09-22T04:52:00Z</dcterms:created>
  <dcterms:modified xsi:type="dcterms:W3CDTF">2020-10-13T10:16:00Z</dcterms:modified>
</cp:coreProperties>
</file>