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C9F" w:rsidRDefault="007D1C9F" w:rsidP="007D1C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8DF">
        <w:rPr>
          <w:rFonts w:ascii="Times New Roman" w:hAnsi="Times New Roman" w:cs="Times New Roman"/>
          <w:b/>
          <w:sz w:val="24"/>
          <w:szCs w:val="24"/>
        </w:rPr>
        <w:t>Report</w:t>
      </w:r>
    </w:p>
    <w:p w:rsidR="007D1C9F" w:rsidRDefault="007D1C9F" w:rsidP="007D1C9F">
      <w:pPr>
        <w:rPr>
          <w:rFonts w:ascii="Times New Roman" w:hAnsi="Times New Roman" w:cs="Times New Roman"/>
          <w:sz w:val="24"/>
          <w:szCs w:val="24"/>
        </w:rPr>
      </w:pPr>
      <w:r w:rsidRPr="00C178DF">
        <w:rPr>
          <w:rFonts w:ascii="Times New Roman" w:hAnsi="Times New Roman" w:cs="Times New Roman"/>
          <w:sz w:val="24"/>
          <w:szCs w:val="24"/>
        </w:rPr>
        <w:t xml:space="preserve">The link to the repository containing the project: </w:t>
      </w:r>
    </w:p>
    <w:p w:rsidR="007D1C9F" w:rsidRDefault="007D1C9F" w:rsidP="007D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hyperlink r:id="rId5" w:history="1">
        <w:r w:rsidRPr="00885EF1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https://github.com/fauxostrich/Call-Record-Analysis.git</w:t>
        </w:r>
      </w:hyperlink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</w:p>
    <w:p w:rsidR="007D1C9F" w:rsidRDefault="007D1C9F" w:rsidP="007D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7D1C9F" w:rsidRDefault="007D1C9F" w:rsidP="007D1C9F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Within my submission:</w:t>
      </w:r>
    </w:p>
    <w:p w:rsidR="007D1C9F" w:rsidRDefault="007D1C9F" w:rsidP="007D1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call_data.json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to be inserted into mongo</w:t>
      </w:r>
    </w:p>
    <w:p w:rsidR="007D1C9F" w:rsidRDefault="007D1C9F" w:rsidP="007D1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insert.js: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which we achieve to insert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into mongo</w:t>
      </w:r>
    </w:p>
    <w:p w:rsidR="007D1C9F" w:rsidRPr="007D1C9F" w:rsidRDefault="007D1C9F" w:rsidP="007D1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 established the connection with the mongo client, it was a matter of looping through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inserting them one at a time.</w:t>
      </w:r>
      <w:bookmarkStart w:id="0" w:name="_GoBack"/>
      <w:bookmarkEnd w:id="0"/>
    </w:p>
    <w:p w:rsidR="003315E6" w:rsidRDefault="003315E6"/>
    <w:sectPr w:rsidR="00331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A139B"/>
    <w:multiLevelType w:val="hybridMultilevel"/>
    <w:tmpl w:val="D12E4682"/>
    <w:lvl w:ilvl="0" w:tplc="7D2C8280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9F"/>
    <w:rsid w:val="003315E6"/>
    <w:rsid w:val="007D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17DBE-27F1-4F16-B6CD-F11CCB9E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C9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C9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D1C9F"/>
  </w:style>
  <w:style w:type="paragraph" w:styleId="ListParagraph">
    <w:name w:val="List Paragraph"/>
    <w:basedOn w:val="Normal"/>
    <w:uiPriority w:val="34"/>
    <w:qFormat/>
    <w:rsid w:val="007D1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uxostrich/Call-Record-Analysi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Taylor</dc:creator>
  <cp:keywords/>
  <dc:description/>
  <cp:lastModifiedBy>Jacob Taylor</cp:lastModifiedBy>
  <cp:revision>1</cp:revision>
  <dcterms:created xsi:type="dcterms:W3CDTF">2021-04-15T18:13:00Z</dcterms:created>
  <dcterms:modified xsi:type="dcterms:W3CDTF">2021-04-15T18:16:00Z</dcterms:modified>
</cp:coreProperties>
</file>