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51" w:rsidRDefault="00042651" w:rsidP="000426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8DF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042651" w:rsidRDefault="00042651" w:rsidP="00042651">
      <w:pPr>
        <w:rPr>
          <w:rFonts w:ascii="Times New Roman" w:hAnsi="Times New Roman" w:cs="Times New Roman"/>
          <w:sz w:val="24"/>
          <w:szCs w:val="24"/>
        </w:rPr>
      </w:pPr>
      <w:r w:rsidRPr="00C178DF">
        <w:rPr>
          <w:rFonts w:ascii="Times New Roman" w:hAnsi="Times New Roman" w:cs="Times New Roman"/>
          <w:sz w:val="24"/>
          <w:szCs w:val="24"/>
        </w:rPr>
        <w:t xml:space="preserve">The link to the repository containing the project: </w:t>
      </w:r>
    </w:p>
    <w:p w:rsidR="00042651" w:rsidRDefault="00042651" w:rsidP="00042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hyperlink r:id="rId5" w:history="1">
        <w:r w:rsidRPr="003E7D40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https://github.com/fauxostrich/taskTracker.git</w:t>
        </w:r>
      </w:hyperlink>
    </w:p>
    <w:p w:rsidR="00042651" w:rsidRDefault="00042651" w:rsidP="00042651"/>
    <w:p w:rsidR="00042651" w:rsidRDefault="00042651" w:rsidP="00042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my submission you will find all the files I created while working on this project:</w:t>
      </w:r>
    </w:p>
    <w:p w:rsidR="003315E6" w:rsidRDefault="00042651" w:rsidP="00042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app.js: used to preform CRUD operations on the database</w:t>
      </w:r>
    </w:p>
    <w:p w:rsidR="00042651" w:rsidRDefault="00042651" w:rsidP="00042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index.html: a menu page for the user</w:t>
      </w:r>
    </w:p>
    <w:p w:rsidR="00042651" w:rsidRDefault="00042651" w:rsidP="00042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insert.html: an insert page</w:t>
      </w:r>
    </w:p>
    <w:p w:rsidR="00042651" w:rsidRDefault="00042651" w:rsidP="00042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update.html: an update page</w:t>
      </w:r>
    </w:p>
    <w:p w:rsidR="00042651" w:rsidRDefault="00042651" w:rsidP="000426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delete.html: a delete page</w:t>
      </w:r>
    </w:p>
    <w:p w:rsidR="00042651" w:rsidRPr="00042651" w:rsidRDefault="00042651" w:rsidP="00042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wasn’t as bad as I thought. We basically completed this assignment in part during lecture this week. </w:t>
      </w:r>
      <w:bookmarkStart w:id="0" w:name="_GoBack"/>
      <w:bookmarkEnd w:id="0"/>
    </w:p>
    <w:sectPr w:rsidR="00042651" w:rsidRPr="00042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B1BB3"/>
    <w:multiLevelType w:val="hybridMultilevel"/>
    <w:tmpl w:val="73703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51"/>
    <w:rsid w:val="00042651"/>
    <w:rsid w:val="0033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11E15-13C9-4B38-8F8C-46AEFCFC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6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uxostrich/taskTrack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1</cp:revision>
  <dcterms:created xsi:type="dcterms:W3CDTF">2021-04-15T18:40:00Z</dcterms:created>
  <dcterms:modified xsi:type="dcterms:W3CDTF">2021-04-15T18:45:00Z</dcterms:modified>
</cp:coreProperties>
</file>