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6CF65" w14:textId="7697BFE9" w:rsidR="00FD5D4B" w:rsidRDefault="00FD5D4B" w:rsidP="00FD5D4B">
      <w:pPr>
        <w:jc w:val="center"/>
        <w:rPr>
          <w:sz w:val="72"/>
          <w:szCs w:val="72"/>
        </w:rPr>
      </w:pPr>
      <w:r w:rsidRPr="00FD5D4B">
        <w:rPr>
          <w:sz w:val="72"/>
          <w:szCs w:val="72"/>
        </w:rPr>
        <w:t>PARA ADOÇÃO</w:t>
      </w:r>
    </w:p>
    <w:p w14:paraId="294ED9EF" w14:textId="018F7076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RESPONSÁVEL</w:t>
      </w:r>
    </w:p>
    <w:p w14:paraId="6C91C551" w14:textId="2B004AFE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OU ACOLHIMENTO TEMPORÁRIO</w:t>
      </w:r>
    </w:p>
    <w:p w14:paraId="7E424F92" w14:textId="2068D47F" w:rsidR="00FD5D4B" w:rsidRPr="00AE5536" w:rsidRDefault="00FD5D4B" w:rsidP="00FD5D4B">
      <w:pPr>
        <w:jc w:val="center"/>
      </w:pPr>
    </w:p>
    <w:tbl>
      <w:tblPr>
        <w:tblStyle w:val="TabelacomGrelha"/>
        <w:tblpPr w:leftFromText="141" w:rightFromText="141" w:vertAnchor="page" w:horzAnchor="page" w:tblpX="3541" w:tblpY="4246"/>
        <w:tblW w:w="6126" w:type="dxa"/>
        <w:tblLook w:val="04A0" w:firstRow="1" w:lastRow="0" w:firstColumn="1" w:lastColumn="0" w:noHBand="0" w:noVBand="1"/>
      </w:tblPr>
      <w:tblGrid>
        <w:gridCol w:w="6126"/>
      </w:tblGrid>
      <w:tr w:rsidR="00DF60EB" w14:paraId="058637D6" w14:textId="77777777" w:rsidTr="00DF60EB">
        <w:trPr>
          <w:trHeight w:val="3415"/>
        </w:trPr>
        <w:tc>
          <w:tcPr>
            <w:tcW w:w="6126" w:type="dxa"/>
          </w:tcPr>
          <w:p w14:paraId="1C911959" w14:textId="7F99A13A" w:rsidR="00DF60EB" w:rsidRDefault="004A569A" w:rsidP="004A569A">
            <w:pPr>
              <w:jc w:val="center"/>
            </w:pPr>
            <w:r>
              <w:pict w14:anchorId="1AF3373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1" type="#_x0000_t75" style="width:222pt;height:126pt">
                  <v:imagedata r:id="rId4" r:href="rId5"/>
                </v:shape>
              </w:pict>
            </w:r>
          </w:p>
        </w:tc>
      </w:tr>
    </w:tbl>
    <w:p w14:paraId="3C885A98" w14:textId="77777777" w:rsidR="00FD5D4B" w:rsidRDefault="00FD5D4B"/>
    <w:tbl>
      <w:tblPr>
        <w:tblStyle w:val="TabelacomGrelha"/>
        <w:tblpPr w:leftFromText="141" w:rightFromText="141" w:vertAnchor="page" w:horzAnchor="page" w:tblpX="1081" w:tblpY="9406"/>
        <w:tblW w:w="10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201"/>
      </w:tblGrid>
      <w:tr w:rsidR="00FD5D4B" w14:paraId="6B4E4449" w14:textId="77777777" w:rsidTr="00EA7496">
        <w:trPr>
          <w:trHeight w:val="543"/>
        </w:trPr>
        <w:tc>
          <w:tcPr>
            <w:tcW w:w="10201" w:type="dxa"/>
          </w:tcPr>
          <w:p w14:paraId="7FA4456A" w14:textId="628CAE69" w:rsidR="00FD5D4B" w:rsidRPr="008F71AF" w:rsidRDefault="00357AEC" w:rsidP="001C2995">
            <w:pPr>
              <w:rPr>
                <w:noProof/>
                <w:sz w:val="28"/>
                <w:szCs w:val="28"/>
              </w:rPr>
            </w:pPr>
            <w:r w:rsidRPr="00357AEC">
              <w:rPr>
                <w:noProof/>
                <w:sz w:val="28"/>
                <w:szCs w:val="28"/>
              </w:rPr>
              <w:fldChar w:fldCharType="begin"/>
            </w:r>
            <w:r w:rsidRPr="00357AEC">
              <w:rPr>
                <w:noProof/>
                <w:sz w:val="28"/>
                <w:szCs w:val="28"/>
              </w:rPr>
              <w:instrText xml:space="preserve"> MERGEFIELD  NomeGenero  \* MERGEFORMAT </w:instrText>
            </w:r>
            <w:r w:rsidRPr="00357AEC">
              <w:rPr>
                <w:noProof/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«NomeGenero»</w:t>
            </w:r>
            <w:r w:rsidRPr="00357AEC">
              <w:rPr>
                <w:noProof/>
                <w:sz w:val="28"/>
                <w:szCs w:val="28"/>
              </w:rPr>
              <w:fldChar w:fldCharType="end"/>
            </w:r>
            <w:r w:rsidRPr="00357AEC">
              <w:rPr>
                <w:noProof/>
                <w:sz w:val="28"/>
                <w:szCs w:val="28"/>
              </w:rPr>
              <w:t xml:space="preserve"> </w:t>
            </w:r>
            <w:r>
              <w:rPr>
                <w:b/>
                <w:bCs/>
                <w:noProof/>
                <w:sz w:val="28"/>
                <w:szCs w:val="28"/>
              </w:rPr>
              <w:fldChar w:fldCharType="begin"/>
            </w:r>
            <w:r>
              <w:rPr>
                <w:b/>
                <w:bCs/>
                <w:noProof/>
                <w:sz w:val="28"/>
                <w:szCs w:val="28"/>
              </w:rPr>
              <w:instrText xml:space="preserve"> MERGEFIELD  Nome  \* MERGEFORMAT </w:instrText>
            </w:r>
            <w:r>
              <w:rPr>
                <w:b/>
                <w:bCs/>
                <w:noProof/>
                <w:sz w:val="28"/>
                <w:szCs w:val="28"/>
              </w:rPr>
              <w:fldChar w:fldCharType="separate"/>
            </w:r>
            <w:r w:rsidR="004A569A">
              <w:rPr>
                <w:b/>
                <w:bCs/>
                <w:noProof/>
                <w:sz w:val="28"/>
                <w:szCs w:val="28"/>
              </w:rPr>
              <w:t>«Nome»</w:t>
            </w:r>
            <w:r>
              <w:rPr>
                <w:b/>
                <w:bCs/>
                <w:noProof/>
                <w:sz w:val="28"/>
                <w:szCs w:val="28"/>
              </w:rPr>
              <w:fldChar w:fldCharType="end"/>
            </w:r>
            <w:r w:rsidR="00505986">
              <w:rPr>
                <w:b/>
                <w:bCs/>
                <w:noProof/>
                <w:sz w:val="28"/>
                <w:szCs w:val="28"/>
              </w:rPr>
              <w:t xml:space="preserve"> </w:t>
            </w:r>
            <w:r w:rsidR="00FD5D4B" w:rsidRPr="008F71AF">
              <w:rPr>
                <w:noProof/>
                <w:sz w:val="28"/>
                <w:szCs w:val="28"/>
              </w:rPr>
              <w:t>está</w:t>
            </w:r>
            <w:r w:rsidR="00505986">
              <w:rPr>
                <w:noProof/>
                <w:sz w:val="28"/>
                <w:szCs w:val="28"/>
              </w:rPr>
              <w:t xml:space="preserve"> </w:t>
            </w:r>
            <w:r>
              <w:rPr>
                <w:noProof/>
                <w:sz w:val="28"/>
                <w:szCs w:val="28"/>
              </w:rPr>
              <w:fldChar w:fldCharType="begin"/>
            </w:r>
            <w:r>
              <w:rPr>
                <w:noProof/>
                <w:sz w:val="28"/>
                <w:szCs w:val="28"/>
              </w:rPr>
              <w:instrText xml:space="preserve"> MERGEFIELD  Situacao  \* MERGEFORMAT </w:instrText>
            </w:r>
            <w:r>
              <w:rPr>
                <w:noProof/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«Situacao»</w:t>
            </w:r>
            <w:r>
              <w:rPr>
                <w:noProof/>
                <w:sz w:val="28"/>
                <w:szCs w:val="28"/>
              </w:rPr>
              <w:fldChar w:fldCharType="end"/>
            </w:r>
            <w:r w:rsidR="00FD5D4B" w:rsidRPr="008F71AF">
              <w:rPr>
                <w:noProof/>
                <w:sz w:val="28"/>
                <w:szCs w:val="28"/>
              </w:rPr>
              <w:t xml:space="preserve"> e precisa urgentemente que alguém lhe dê abrigo.</w:t>
            </w:r>
          </w:p>
          <w:p w14:paraId="7FB4158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30182BC" w14:textId="045FAD18" w:rsidR="00EA7496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É de Raça</w:t>
            </w:r>
            <w:r w:rsidR="00357AEC">
              <w:rPr>
                <w:sz w:val="28"/>
                <w:szCs w:val="28"/>
              </w:rPr>
              <w:t xml:space="preserve"> </w:t>
            </w:r>
            <w:r w:rsidR="00357AEC">
              <w:rPr>
                <w:sz w:val="28"/>
                <w:szCs w:val="28"/>
              </w:rPr>
              <w:fldChar w:fldCharType="begin"/>
            </w:r>
            <w:r w:rsidR="00357AEC">
              <w:rPr>
                <w:sz w:val="28"/>
                <w:szCs w:val="28"/>
              </w:rPr>
              <w:instrText xml:space="preserve"> MERGEFIELD  Raca  \* MERGEFORMAT </w:instrText>
            </w:r>
            <w:r w:rsidR="00357AEC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«Raca»</w:t>
            </w:r>
            <w:r w:rsidR="00357AEC">
              <w:rPr>
                <w:sz w:val="28"/>
                <w:szCs w:val="28"/>
              </w:rPr>
              <w:fldChar w:fldCharType="end"/>
            </w:r>
            <w:r w:rsidR="00357AEC">
              <w:rPr>
                <w:sz w:val="28"/>
                <w:szCs w:val="28"/>
              </w:rPr>
              <w:t xml:space="preserve"> </w:t>
            </w:r>
            <w:r w:rsidRPr="008F71AF">
              <w:rPr>
                <w:sz w:val="28"/>
                <w:szCs w:val="28"/>
              </w:rPr>
              <w:t>e tem a idade de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Idade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«Idade»</w:t>
            </w:r>
            <w:r w:rsidR="004A569A">
              <w:rPr>
                <w:sz w:val="28"/>
                <w:szCs w:val="28"/>
              </w:rPr>
              <w:fldChar w:fldCharType="end"/>
            </w:r>
            <w:r w:rsidR="004A569A">
              <w:rPr>
                <w:sz w:val="28"/>
                <w:szCs w:val="28"/>
              </w:rPr>
              <w:t>;</w:t>
            </w:r>
            <w:r w:rsidRPr="008F71AF">
              <w:rPr>
                <w:sz w:val="28"/>
                <w:szCs w:val="28"/>
              </w:rPr>
              <w:t xml:space="preserve">  </w:t>
            </w:r>
            <w:r w:rsidR="00FD5D4B" w:rsidRPr="008F71AF">
              <w:rPr>
                <w:sz w:val="28"/>
                <w:szCs w:val="28"/>
              </w:rPr>
              <w:t>é de porte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Porte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«Porte»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 xml:space="preserve">. </w:t>
            </w:r>
          </w:p>
          <w:p w14:paraId="3D0B8A9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4207509F" w14:textId="35B67C93" w:rsidR="00FD5D4B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Tem como temperamento: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Temperamento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«Temperamento»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>.</w:t>
            </w:r>
          </w:p>
          <w:p w14:paraId="70D4D8E7" w14:textId="60022FEE" w:rsidR="00EA7496" w:rsidRPr="008F71AF" w:rsidRDefault="00EA7496" w:rsidP="00EA7496">
            <w:pPr>
              <w:rPr>
                <w:sz w:val="28"/>
                <w:szCs w:val="28"/>
              </w:rPr>
            </w:pPr>
          </w:p>
        </w:tc>
      </w:tr>
      <w:tr w:rsidR="00FD5D4B" w14:paraId="54C4AE84" w14:textId="77777777" w:rsidTr="00EA7496">
        <w:trPr>
          <w:trHeight w:val="538"/>
        </w:trPr>
        <w:tc>
          <w:tcPr>
            <w:tcW w:w="10201" w:type="dxa"/>
          </w:tcPr>
          <w:p w14:paraId="0C3819A6" w14:textId="0B4CEC33" w:rsidR="00FD5D4B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Será entregue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GeneroDesparasitado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«GeneroDesparasitado»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 xml:space="preserve"> 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GeneroEsterilizado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«GeneroEsterilizado»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>.</w:t>
            </w:r>
          </w:p>
          <w:p w14:paraId="334987AB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F7CC7E6" w14:textId="148031DA" w:rsidR="00EA7496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Tem como doença crónica: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DoencaCronica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«DoencaCronica»</w:t>
            </w:r>
            <w:r w:rsidR="004A569A">
              <w:rPr>
                <w:sz w:val="28"/>
                <w:szCs w:val="28"/>
              </w:rPr>
              <w:fldChar w:fldCharType="end"/>
            </w:r>
            <w:r w:rsidR="004A569A">
              <w:rPr>
                <w:sz w:val="28"/>
                <w:szCs w:val="28"/>
              </w:rPr>
              <w:t>.</w:t>
            </w:r>
          </w:p>
          <w:p w14:paraId="5D9275C6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EC1CDD5" w14:textId="77777777" w:rsidR="00EA7496" w:rsidRDefault="00EA7496" w:rsidP="00EA7496">
            <w:pPr>
              <w:rPr>
                <w:sz w:val="28"/>
                <w:szCs w:val="28"/>
              </w:rPr>
            </w:pPr>
          </w:p>
          <w:p w14:paraId="4C9BADF3" w14:textId="77777777" w:rsidR="008F71AF" w:rsidRPr="008F71AF" w:rsidRDefault="008F71AF" w:rsidP="00EA7496">
            <w:pPr>
              <w:rPr>
                <w:sz w:val="28"/>
                <w:szCs w:val="28"/>
              </w:rPr>
            </w:pPr>
          </w:p>
          <w:p w14:paraId="71E47573" w14:textId="585AC0C5" w:rsidR="00EA7496" w:rsidRPr="008F71AF" w:rsidRDefault="00EA7496" w:rsidP="008F71AF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Contacto</w:t>
            </w:r>
            <w:r w:rsidRPr="008F71AF">
              <w:rPr>
                <w:b/>
                <w:bCs/>
                <w:sz w:val="28"/>
                <w:szCs w:val="28"/>
              </w:rPr>
              <w:t>: 911 992 445</w:t>
            </w:r>
          </w:p>
        </w:tc>
      </w:tr>
    </w:tbl>
    <w:p w14:paraId="5EA46F6F" w14:textId="77777777" w:rsidR="00AD7C2A" w:rsidRPr="002F1FC0" w:rsidRDefault="00AD7C2A" w:rsidP="00AD7C2A">
      <w:pPr>
        <w:rPr>
          <w:u w:val="single"/>
        </w:rPr>
      </w:pPr>
    </w:p>
    <w:sectPr w:rsidR="00AD7C2A" w:rsidRPr="002F1FC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5EF"/>
    <w:rsid w:val="00007751"/>
    <w:rsid w:val="00095FA5"/>
    <w:rsid w:val="000D0959"/>
    <w:rsid w:val="000D6F4F"/>
    <w:rsid w:val="00107414"/>
    <w:rsid w:val="001431A0"/>
    <w:rsid w:val="001C2995"/>
    <w:rsid w:val="0020310E"/>
    <w:rsid w:val="00220DF8"/>
    <w:rsid w:val="00224DE5"/>
    <w:rsid w:val="002956AD"/>
    <w:rsid w:val="002F1FC0"/>
    <w:rsid w:val="002F2D73"/>
    <w:rsid w:val="00357AEC"/>
    <w:rsid w:val="00362748"/>
    <w:rsid w:val="00382605"/>
    <w:rsid w:val="00431CCA"/>
    <w:rsid w:val="00475BDC"/>
    <w:rsid w:val="004A4B5E"/>
    <w:rsid w:val="004A569A"/>
    <w:rsid w:val="004B5657"/>
    <w:rsid w:val="00505986"/>
    <w:rsid w:val="00506909"/>
    <w:rsid w:val="0055719B"/>
    <w:rsid w:val="00624948"/>
    <w:rsid w:val="00650323"/>
    <w:rsid w:val="006636AC"/>
    <w:rsid w:val="006C5D67"/>
    <w:rsid w:val="006C78FF"/>
    <w:rsid w:val="00793DC3"/>
    <w:rsid w:val="007C5C84"/>
    <w:rsid w:val="008357A8"/>
    <w:rsid w:val="008F71AF"/>
    <w:rsid w:val="00903632"/>
    <w:rsid w:val="00A428EE"/>
    <w:rsid w:val="00A81750"/>
    <w:rsid w:val="00AD7C2A"/>
    <w:rsid w:val="00AE5536"/>
    <w:rsid w:val="00BA45EF"/>
    <w:rsid w:val="00BA4EB2"/>
    <w:rsid w:val="00BD43D6"/>
    <w:rsid w:val="00C12439"/>
    <w:rsid w:val="00CC3537"/>
    <w:rsid w:val="00DA0852"/>
    <w:rsid w:val="00DF60EB"/>
    <w:rsid w:val="00EA7496"/>
    <w:rsid w:val="00EE57BA"/>
    <w:rsid w:val="00F53076"/>
    <w:rsid w:val="00FD28DE"/>
    <w:rsid w:val="00FD5D4B"/>
    <w:rsid w:val="00FF2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F7C7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4A4B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../../../../Users/User/OneDrive/Imagens/AcordosSaude/che.jpg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PetInfo.dotx</Template>
  <TotalTime>85</TotalTime>
  <Pages>1</Pages>
  <Words>140</Words>
  <Characters>762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Fausto Luis</dc:creator>
  <cp:keywords/>
  <dc:description/>
  <cp:lastModifiedBy>Fausto Luis</cp:lastModifiedBy>
  <cp:revision>18</cp:revision>
  <dcterms:created xsi:type="dcterms:W3CDTF">2023-06-05T17:35:00Z</dcterms:created>
  <dcterms:modified xsi:type="dcterms:W3CDTF">2023-06-05T19:44:00Z</dcterms:modified>
</cp:coreProperties>
</file>