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33D" w:rsidRPr="0028433D" w:rsidRDefault="0028433D" w:rsidP="0028433D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proofErr w:type="spellStart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Membuat</w:t>
      </w:r>
      <w:proofErr w:type="spellEnd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 xml:space="preserve"> </w:t>
      </w:r>
      <w:proofErr w:type="spellStart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sebuah</w:t>
      </w:r>
      <w:proofErr w:type="spellEnd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 xml:space="preserve"> Layer Retro Text Effect </w:t>
      </w:r>
      <w:proofErr w:type="spellStart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dengan</w:t>
      </w:r>
      <w:proofErr w:type="spellEnd"/>
      <w:r w:rsidRPr="0028433D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 xml:space="preserve"> Adobe Photoshop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433D" w:rsidRDefault="0028433D" w:rsidP="0028433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A0BE3" wp14:editId="3016EACB">
            <wp:extent cx="4243372" cy="2939493"/>
            <wp:effectExtent l="0" t="0" r="5080" b="0"/>
            <wp:docPr id="6" name="Picture 6" descr="D:\semester 5\teknik multimedia\Photoshop\TEXTURE 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5\teknik multimedia\Photoshop\TEXTURE effe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52" cy="29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PhotoShop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background. 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Step 1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instal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agar bias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alikasikan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PS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22B5">
        <w:rPr>
          <w:rFonts w:ascii="Times New Roman" w:hAnsi="Times New Roman" w:cs="Times New Roman"/>
          <w:sz w:val="24"/>
          <w:szCs w:val="24"/>
        </w:rPr>
        <w:t>Background :</w:t>
      </w:r>
      <w:proofErr w:type="gramEnd"/>
    </w:p>
    <w:p w:rsidR="0028433D" w:rsidRPr="008222B5" w:rsidRDefault="00082689" w:rsidP="0028433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28433D" w:rsidRPr="00164FA5">
          <w:rPr>
            <w:rStyle w:val="Hyperlink"/>
            <w:rFonts w:ascii="Times New Roman" w:hAnsi="Times New Roman" w:cs="Times New Roman"/>
            <w:sz w:val="24"/>
            <w:szCs w:val="24"/>
          </w:rPr>
          <w:t>https://www.deviantart.com/bashcorpo/art/Grungy-paper-texture-v-5-22966998</w:t>
        </w:r>
      </w:hyperlink>
    </w:p>
    <w:p w:rsidR="0028433D" w:rsidRPr="008222B5" w:rsidRDefault="0028433D" w:rsidP="0028433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22B5">
        <w:rPr>
          <w:rFonts w:ascii="Times New Roman" w:hAnsi="Times New Roman" w:cs="Times New Roman"/>
          <w:sz w:val="24"/>
          <w:szCs w:val="24"/>
        </w:rPr>
        <w:t>Font :</w:t>
      </w:r>
      <w:proofErr w:type="gramEnd"/>
    </w:p>
    <w:p w:rsidR="0028433D" w:rsidRPr="008222B5" w:rsidRDefault="00082689" w:rsidP="0028433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28433D" w:rsidRPr="008222B5">
          <w:rPr>
            <w:rStyle w:val="Hyperlink"/>
            <w:rFonts w:ascii="Times New Roman" w:hAnsi="Times New Roman" w:cs="Times New Roman"/>
            <w:sz w:val="24"/>
            <w:szCs w:val="24"/>
          </w:rPr>
          <w:t>https://www.fontfabric.com/fonts/intro/</w:t>
        </w:r>
      </w:hyperlink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mendrag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Potoshop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Duplicate Background.</w:t>
      </w:r>
    </w:p>
    <w:p w:rsidR="0028433D" w:rsidRPr="008222B5" w:rsidRDefault="0028433D" w:rsidP="0028433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A33BA" wp14:editId="25DF5970">
            <wp:extent cx="2306237" cy="17815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811" cy="17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28433D" w:rsidRDefault="0028433D" w:rsidP="0028433D">
      <w:pPr>
        <w:ind w:firstLine="72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8433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lastRenderedPageBreak/>
        <w:t>Step 2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 xml:space="preserve">Double Click layer Background copy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b/>
          <w:sz w:val="24"/>
          <w:szCs w:val="24"/>
        </w:rPr>
        <w:t xml:space="preserve">Pattern Overlay </w:t>
      </w:r>
      <w:r w:rsidRPr="008222B5">
        <w:rPr>
          <w:rFonts w:ascii="Times New Roman" w:hAnsi="Times New Roman" w:cs="Times New Roman"/>
          <w:sz w:val="24"/>
          <w:szCs w:val="24"/>
        </w:rPr>
        <w:t xml:space="preserve">effect.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Layer &gt; Layer Style &gt; Pattern Overlay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 xml:space="preserve">Blend </w:t>
      </w:r>
      <w:proofErr w:type="gramStart"/>
      <w:r w:rsidRPr="008222B5">
        <w:rPr>
          <w:rFonts w:ascii="Times New Roman" w:hAnsi="Times New Roman" w:cs="Times New Roman"/>
          <w:b/>
          <w:sz w:val="24"/>
          <w:szCs w:val="24"/>
        </w:rPr>
        <w:t>Mode :</w:t>
      </w:r>
      <w:proofErr w:type="gram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sz w:val="24"/>
          <w:szCs w:val="24"/>
        </w:rPr>
        <w:t>Soft Light</w:t>
      </w: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222B5">
        <w:rPr>
          <w:rFonts w:ascii="Times New Roman" w:hAnsi="Times New Roman" w:cs="Times New Roman"/>
          <w:b/>
          <w:sz w:val="24"/>
          <w:szCs w:val="24"/>
        </w:rPr>
        <w:t>Pattern :</w:t>
      </w:r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Sawtooth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selera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)</w:t>
      </w:r>
    </w:p>
    <w:p w:rsidR="0028433D" w:rsidRPr="008222B5" w:rsidRDefault="0028433D" w:rsidP="0028433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6E2B3" wp14:editId="5FE3ABAA">
            <wp:extent cx="2514946" cy="177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15"/>
                    <a:stretch/>
                  </pic:blipFill>
                  <pic:spPr bwMode="auto">
                    <a:xfrm>
                      <a:off x="0" y="0"/>
                      <a:ext cx="2577451" cy="18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33D" w:rsidRPr="0028433D" w:rsidRDefault="0028433D" w:rsidP="0028433D">
      <w:pPr>
        <w:ind w:firstLine="72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8433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3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b/>
          <w:sz w:val="24"/>
          <w:szCs w:val="24"/>
        </w:rPr>
        <w:t>Text</w:t>
      </w:r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font </w:t>
      </w:r>
      <w:r w:rsidRPr="008222B5">
        <w:rPr>
          <w:rFonts w:ascii="Times New Roman" w:hAnsi="Times New Roman" w:cs="Times New Roman"/>
          <w:b/>
          <w:sz w:val="24"/>
          <w:szCs w:val="24"/>
        </w:rPr>
        <w:t xml:space="preserve">Intro Inline Regular </w:t>
      </w:r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110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b/>
          <w:sz w:val="24"/>
          <w:szCs w:val="24"/>
        </w:rPr>
        <w:t>Color Overlay</w:t>
      </w:r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panel Character (Windows &gt; Character),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Leading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100 pt.</w:t>
      </w:r>
    </w:p>
    <w:p w:rsidR="0028433D" w:rsidRPr="008222B5" w:rsidRDefault="0028433D" w:rsidP="0028433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D9344" wp14:editId="214770DF">
            <wp:extent cx="2047875" cy="228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28433D" w:rsidRDefault="0028433D" w:rsidP="0028433D">
      <w:pPr>
        <w:ind w:firstLine="72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8433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4</w:t>
      </w:r>
    </w:p>
    <w:p w:rsidR="0028433D" w:rsidRPr="008222B5" w:rsidRDefault="0028433D" w:rsidP="0028433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kusor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8433D" w:rsidRPr="008222B5" w:rsidRDefault="0028433D" w:rsidP="0028433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W/O, O/N : -50</w:t>
      </w:r>
    </w:p>
    <w:p w:rsidR="0028433D" w:rsidRPr="008222B5" w:rsidRDefault="0028433D" w:rsidP="0028433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D/E, E/R : 100</w:t>
      </w:r>
    </w:p>
    <w:p w:rsidR="0028433D" w:rsidRPr="008222B5" w:rsidRDefault="0028433D" w:rsidP="0028433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E/U, U/I : 150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C1D455" wp14:editId="42FB98FF">
            <wp:extent cx="4223163" cy="3255036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089" cy="326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28433D" w:rsidRDefault="0028433D" w:rsidP="0028433D">
      <w:pPr>
        <w:ind w:firstLine="72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8433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5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Stroke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Stroke Overprint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 xml:space="preserve">Double click </w:t>
      </w:r>
      <w:r w:rsidRPr="008222B5">
        <w:rPr>
          <w:rFonts w:ascii="Times New Roman" w:hAnsi="Times New Roman" w:cs="Times New Roman"/>
          <w:b/>
          <w:sz w:val="24"/>
          <w:szCs w:val="24"/>
        </w:rPr>
        <w:t>text</w:t>
      </w:r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gramStart"/>
      <w:r w:rsidRPr="008222B5">
        <w:rPr>
          <w:rFonts w:ascii="Times New Roman" w:hAnsi="Times New Roman" w:cs="Times New Roman"/>
          <w:sz w:val="24"/>
          <w:szCs w:val="24"/>
        </w:rPr>
        <w:t>layer :</w:t>
      </w:r>
      <w:proofErr w:type="gramEnd"/>
    </w:p>
    <w:p w:rsidR="0028433D" w:rsidRPr="008222B5" w:rsidRDefault="0028433D" w:rsidP="002843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b/>
          <w:sz w:val="24"/>
          <w:szCs w:val="24"/>
        </w:rPr>
        <w:t>stroke :</w:t>
      </w:r>
    </w:p>
    <w:p w:rsidR="0028433D" w:rsidRPr="008222B5" w:rsidRDefault="0028433D" w:rsidP="002843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Size : 3</w:t>
      </w:r>
    </w:p>
    <w:p w:rsidR="0028433D" w:rsidRPr="008222B5" w:rsidRDefault="0028433D" w:rsidP="002843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Position : Inside</w:t>
      </w:r>
    </w:p>
    <w:p w:rsidR="0028433D" w:rsidRPr="008222B5" w:rsidRDefault="0028433D" w:rsidP="002843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Opacity: 48%</w:t>
      </w:r>
    </w:p>
    <w:p w:rsidR="0028433D" w:rsidRPr="008222B5" w:rsidRDefault="0028433D" w:rsidP="002843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 #fffaf3</w:t>
      </w:r>
    </w:p>
    <w:p w:rsidR="0028433D" w:rsidRPr="008222B5" w:rsidRDefault="0028433D" w:rsidP="002843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Ceklist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Overptint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sz w:val="24"/>
          <w:szCs w:val="24"/>
        </w:rPr>
        <w:t>box</w:t>
      </w:r>
    </w:p>
    <w:p w:rsidR="0028433D" w:rsidRPr="008222B5" w:rsidRDefault="0028433D" w:rsidP="0028433D">
      <w:pPr>
        <w:pStyle w:val="ListParagraph"/>
        <w:ind w:left="120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ind w:left="120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9397D" wp14:editId="4D8F5BDB">
            <wp:extent cx="3948731" cy="2502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735" cy="25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ind w:left="120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lastRenderedPageBreak/>
        <w:t>Opsi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Overprint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Stroke.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tembus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Opacity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100%)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menyatu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pStyle w:val="ListParagraph"/>
        <w:ind w:left="48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ind w:left="48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3CC89" wp14:editId="658A4D6D">
            <wp:extent cx="343852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Overprint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dicentang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tersingkir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gantinya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pStyle w:val="ListParagraph"/>
        <w:ind w:left="48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94E81" wp14:editId="16D560AA">
            <wp:extent cx="2117776" cy="1132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976" cy="11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A1D45" wp14:editId="3A71ACCB">
            <wp:extent cx="2355173" cy="113276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84" cy="116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ind w:left="48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Overpaint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ab/>
      </w:r>
      <w:r w:rsidRPr="008222B5">
        <w:rPr>
          <w:rFonts w:ascii="Times New Roman" w:hAnsi="Times New Roman" w:cs="Times New Roman"/>
          <w:sz w:val="24"/>
          <w:szCs w:val="24"/>
        </w:rPr>
        <w:tab/>
      </w:r>
      <w:r w:rsidRPr="008222B5">
        <w:rPr>
          <w:rFonts w:ascii="Times New Roman" w:hAnsi="Times New Roman" w:cs="Times New Roman"/>
          <w:sz w:val="24"/>
          <w:szCs w:val="24"/>
        </w:rPr>
        <w:tab/>
      </w:r>
      <w:r w:rsidRPr="008222B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Overpaint</w:t>
      </w:r>
      <w:proofErr w:type="spellEnd"/>
    </w:p>
    <w:p w:rsidR="0028433D" w:rsidRPr="008222B5" w:rsidRDefault="0028433D" w:rsidP="0028433D">
      <w:pPr>
        <w:pStyle w:val="ListParagraph"/>
        <w:ind w:left="480" w:firstLine="24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ind w:left="480" w:firstLine="24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28433D" w:rsidRDefault="0028433D" w:rsidP="0028433D">
      <w:pPr>
        <w:pStyle w:val="ListParagraph"/>
        <w:ind w:left="0" w:firstLine="48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8433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Step 6 </w:t>
      </w:r>
    </w:p>
    <w:p w:rsidR="0028433D" w:rsidRPr="008222B5" w:rsidRDefault="0028433D" w:rsidP="0028433D">
      <w:pPr>
        <w:pStyle w:val="ListParagraph"/>
        <w:ind w:left="0" w:firstLine="24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Tambahkan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Beberapa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Lapisan</w:t>
      </w:r>
      <w:proofErr w:type="spellEnd"/>
    </w:p>
    <w:p w:rsidR="0028433D" w:rsidRPr="008222B5" w:rsidRDefault="0028433D" w:rsidP="0028433D">
      <w:pPr>
        <w:pStyle w:val="ListParagraph"/>
        <w:ind w:left="480" w:firstLine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433D" w:rsidRPr="008222B5" w:rsidRDefault="0028433D" w:rsidP="002843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kanannya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Stroke, Inner Shadow, Color Overlay, Gradient Overlay,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Drop Shadow).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10 instance per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sebelahnya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+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tab Stroke lain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ind w:left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89730" cy="4667250"/>
            <wp:effectExtent l="0" t="0" r="1270" b="0"/>
            <wp:docPr id="11" name="Picture 11" descr="c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r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Stroke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mengaktifkannya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:</w:t>
      </w:r>
    </w:p>
    <w:p w:rsidR="0028433D" w:rsidRPr="008222B5" w:rsidRDefault="0028433D" w:rsidP="002843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 xml:space="preserve">Position : </w:t>
      </w:r>
      <w:r w:rsidRPr="008222B5">
        <w:rPr>
          <w:rFonts w:ascii="Times New Roman" w:hAnsi="Times New Roman" w:cs="Times New Roman"/>
          <w:sz w:val="24"/>
          <w:szCs w:val="24"/>
        </w:rPr>
        <w:t>Outside</w:t>
      </w:r>
    </w:p>
    <w:p w:rsidR="0028433D" w:rsidRPr="008222B5" w:rsidRDefault="0028433D" w:rsidP="002843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 xml:space="preserve">Opacity : </w:t>
      </w:r>
      <w:r w:rsidRPr="008222B5">
        <w:rPr>
          <w:rFonts w:ascii="Times New Roman" w:hAnsi="Times New Roman" w:cs="Times New Roman"/>
          <w:sz w:val="24"/>
          <w:szCs w:val="24"/>
        </w:rPr>
        <w:t>100 %</w:t>
      </w:r>
    </w:p>
    <w:p w:rsidR="0028433D" w:rsidRPr="008222B5" w:rsidRDefault="0028433D" w:rsidP="002843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 xml:space="preserve">Color : </w:t>
      </w:r>
      <w:r w:rsidRPr="008222B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ffffff</w:t>
      </w:r>
      <w:proofErr w:type="spellEnd"/>
    </w:p>
    <w:p w:rsidR="0028433D" w:rsidRPr="0028433D" w:rsidRDefault="0028433D" w:rsidP="0028433D">
      <w:pPr>
        <w:pStyle w:val="ListParagraph"/>
        <w:ind w:left="12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goresan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style layer lain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terpisah</w:t>
      </w:r>
      <w:proofErr w:type="spellEnd"/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266F26" w:rsidRDefault="0028433D" w:rsidP="0028433D">
      <w:pPr>
        <w:ind w:firstLine="567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66F2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Step 7 </w:t>
      </w:r>
    </w:p>
    <w:p w:rsidR="0028433D" w:rsidRPr="008222B5" w:rsidRDefault="0028433D" w:rsidP="0028433D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b/>
          <w:sz w:val="24"/>
          <w:szCs w:val="24"/>
        </w:rPr>
        <w:t xml:space="preserve"> Inner Shadows</w:t>
      </w:r>
    </w:p>
    <w:p w:rsidR="0028433D" w:rsidRPr="008222B5" w:rsidRDefault="0028433D" w:rsidP="0028433D">
      <w:pPr>
        <w:pStyle w:val="ListParagraph"/>
        <w:numPr>
          <w:ilvl w:val="0"/>
          <w:numId w:val="5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Inner Shadows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8433D" w:rsidRPr="008222B5" w:rsidRDefault="0028433D" w:rsidP="0028433D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numPr>
          <w:ilvl w:val="0"/>
          <w:numId w:val="13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 #ab6b18</w:t>
      </w:r>
    </w:p>
    <w:p w:rsidR="0028433D" w:rsidRPr="008222B5" w:rsidRDefault="0028433D" w:rsidP="0028433D">
      <w:pPr>
        <w:pStyle w:val="ListParagraph"/>
        <w:numPr>
          <w:ilvl w:val="0"/>
          <w:numId w:val="13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 : 80 %</w:t>
      </w:r>
    </w:p>
    <w:p w:rsidR="0028433D" w:rsidRPr="008222B5" w:rsidRDefault="0028433D" w:rsidP="0028433D">
      <w:pPr>
        <w:pStyle w:val="ListParagraph"/>
        <w:numPr>
          <w:ilvl w:val="0"/>
          <w:numId w:val="13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Distance : 8</w:t>
      </w:r>
    </w:p>
    <w:p w:rsidR="0028433D" w:rsidRPr="008222B5" w:rsidRDefault="0028433D" w:rsidP="0028433D">
      <w:pPr>
        <w:pStyle w:val="ListParagraph"/>
        <w:numPr>
          <w:ilvl w:val="0"/>
          <w:numId w:val="13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Size : 5</w:t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EC196" wp14:editId="0955692B">
            <wp:extent cx="5972175" cy="3848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numPr>
          <w:ilvl w:val="0"/>
          <w:numId w:val="5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Inner Shadow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:</w:t>
      </w:r>
    </w:p>
    <w:p w:rsidR="0028433D" w:rsidRPr="008222B5" w:rsidRDefault="0028433D" w:rsidP="0028433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 #d9953d</w:t>
      </w:r>
    </w:p>
    <w:p w:rsidR="0028433D" w:rsidRPr="008222B5" w:rsidRDefault="0028433D" w:rsidP="0028433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r w:rsidRPr="008222B5">
        <w:rPr>
          <w:rFonts w:ascii="Times New Roman" w:hAnsi="Times New Roman" w:cs="Times New Roman"/>
          <w:b/>
          <w:sz w:val="24"/>
          <w:szCs w:val="24"/>
        </w:rPr>
        <w:t>Use Global Light</w:t>
      </w:r>
    </w:p>
    <w:p w:rsidR="0028433D" w:rsidRPr="008222B5" w:rsidRDefault="0028433D" w:rsidP="0028433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 xml:space="preserve">Angle : </w:t>
      </w:r>
      <w:r w:rsidRPr="008222B5">
        <w:rPr>
          <w:rFonts w:ascii="Times New Roman" w:hAnsi="Times New Roman" w:cs="Times New Roman"/>
          <w:sz w:val="24"/>
          <w:szCs w:val="24"/>
        </w:rPr>
        <w:t xml:space="preserve"> 63</w:t>
      </w:r>
    </w:p>
    <w:p w:rsidR="0028433D" w:rsidRPr="008222B5" w:rsidRDefault="0028433D" w:rsidP="0028433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b/>
          <w:sz w:val="24"/>
          <w:szCs w:val="24"/>
        </w:rPr>
        <w:t>Distance :</w:t>
      </w:r>
      <w:r w:rsidRPr="008222B5">
        <w:rPr>
          <w:rFonts w:ascii="Times New Roman" w:hAnsi="Times New Roman" w:cs="Times New Roman"/>
          <w:sz w:val="24"/>
          <w:szCs w:val="24"/>
        </w:rPr>
        <w:t xml:space="preserve"> 11</w:t>
      </w:r>
    </w:p>
    <w:p w:rsidR="0028433D" w:rsidRPr="008222B5" w:rsidRDefault="0028433D" w:rsidP="002843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.</w:t>
      </w:r>
    </w:p>
    <w:p w:rsidR="0028433D" w:rsidRPr="008222B5" w:rsidRDefault="0028433D" w:rsidP="0028433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049A6" wp14:editId="02063389">
            <wp:extent cx="4012532" cy="257266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1521" cy="25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266F26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:rsidR="0028433D" w:rsidRPr="00266F26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66F2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7</w:t>
      </w:r>
    </w:p>
    <w:p w:rsidR="0028433D" w:rsidRPr="008222B5" w:rsidRDefault="0028433D" w:rsidP="0028433D">
      <w:pPr>
        <w:pStyle w:val="ListParagraph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Inner Glow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Color Overlay Effects</w:t>
      </w:r>
    </w:p>
    <w:p w:rsidR="0028433D" w:rsidRPr="008222B5" w:rsidRDefault="0028433D" w:rsidP="0028433D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Inner Glow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:</w:t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Blend Mode: Color Burn</w:t>
      </w:r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Opacity: 100%</w:t>
      </w:r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Noise: 100%</w:t>
      </w:r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Color: # e7dabc</w:t>
      </w:r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 xml:space="preserve">Source: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Pusat</w:t>
      </w:r>
      <w:proofErr w:type="spellEnd"/>
    </w:p>
    <w:p w:rsidR="0028433D" w:rsidRPr="008222B5" w:rsidRDefault="0028433D" w:rsidP="002843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Size: 35</w:t>
      </w:r>
    </w:p>
    <w:p w:rsidR="0028433D" w:rsidRPr="008222B5" w:rsidRDefault="0028433D" w:rsidP="0028433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3B429" wp14:editId="1A5354E0">
            <wp:extent cx="3465095" cy="2552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214" cy="25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Overlay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>:</w:t>
      </w:r>
    </w:p>
    <w:p w:rsidR="0028433D" w:rsidRPr="008222B5" w:rsidRDefault="0028433D" w:rsidP="0028433D">
      <w:pPr>
        <w:pStyle w:val="ListParagraph"/>
        <w:ind w:left="0"/>
        <w:jc w:val="both"/>
        <w:rPr>
          <w:rStyle w:val="HTMLCode"/>
          <w:rFonts w:ascii="Times New Roman" w:eastAsiaTheme="minorHAnsi" w:hAnsi="Times New Roman" w:cs="Times New Roman"/>
          <w:color w:val="3A3A3A"/>
          <w:sz w:val="24"/>
          <w:szCs w:val="24"/>
          <w:bdr w:val="single" w:sz="6" w:space="3" w:color="E4E4E4" w:frame="1"/>
          <w:shd w:val="clear" w:color="auto" w:fill="F5F7F8"/>
        </w:rPr>
      </w:pPr>
      <w:r w:rsidRPr="008222B5">
        <w:rPr>
          <w:rStyle w:val="Strong"/>
          <w:rFonts w:ascii="Times New Roman" w:hAnsi="Times New Roman" w:cs="Times New Roman"/>
          <w:color w:val="3A3A3A"/>
          <w:sz w:val="24"/>
          <w:szCs w:val="24"/>
          <w:shd w:val="clear" w:color="auto" w:fill="FEFEFE"/>
        </w:rPr>
        <w:t>Color: </w:t>
      </w:r>
      <w:r w:rsidRPr="008222B5">
        <w:rPr>
          <w:rStyle w:val="HTMLCode"/>
          <w:rFonts w:ascii="Times New Roman" w:eastAsiaTheme="minorHAnsi" w:hAnsi="Times New Roman" w:cs="Times New Roman"/>
          <w:color w:val="3A3A3A"/>
          <w:sz w:val="24"/>
          <w:szCs w:val="24"/>
          <w:bdr w:val="single" w:sz="6" w:space="3" w:color="E4E4E4" w:frame="1"/>
          <w:shd w:val="clear" w:color="auto" w:fill="F5F7F8"/>
        </w:rPr>
        <w:t>#d09c2d</w:t>
      </w:r>
    </w:p>
    <w:p w:rsidR="0028433D" w:rsidRPr="008222B5" w:rsidRDefault="0028433D" w:rsidP="0028433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BE6E7" wp14:editId="3A05D102">
            <wp:extent cx="3609975" cy="1438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266F26" w:rsidRDefault="0028433D" w:rsidP="0028433D">
      <w:pPr>
        <w:pStyle w:val="ListParagraph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266F2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Step 8 </w:t>
      </w: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Drop Shadows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8433D" w:rsidRPr="008222B5" w:rsidRDefault="0028433D" w:rsidP="002843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Color : #394485</w:t>
      </w:r>
    </w:p>
    <w:p w:rsidR="0028433D" w:rsidRPr="008222B5" w:rsidRDefault="0028433D" w:rsidP="002843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 : 100 %</w:t>
      </w:r>
    </w:p>
    <w:p w:rsidR="0028433D" w:rsidRPr="008222B5" w:rsidRDefault="0028433D" w:rsidP="002843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Distance : 8</w:t>
      </w:r>
    </w:p>
    <w:p w:rsidR="0028433D" w:rsidRPr="008222B5" w:rsidRDefault="0028433D" w:rsidP="002843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Spread : 100</w:t>
      </w:r>
    </w:p>
    <w:p w:rsidR="0028433D" w:rsidRPr="008222B5" w:rsidRDefault="0028433D" w:rsidP="0028433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Size : 4</w:t>
      </w: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Drop shadow effect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8433D" w:rsidRPr="008222B5" w:rsidRDefault="0028433D" w:rsidP="002843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Color : #4e85c2</w:t>
      </w:r>
    </w:p>
    <w:p w:rsidR="0028433D" w:rsidRPr="008222B5" w:rsidRDefault="0028433D" w:rsidP="002843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Non list Use Global Light box</w:t>
      </w:r>
    </w:p>
    <w:p w:rsidR="0028433D" w:rsidRPr="008222B5" w:rsidRDefault="0028433D" w:rsidP="002843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Angle : 119</w:t>
      </w:r>
    </w:p>
    <w:p w:rsidR="0028433D" w:rsidRPr="008222B5" w:rsidRDefault="0028433D" w:rsidP="002843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lastRenderedPageBreak/>
        <w:t>Distance : 17</w:t>
      </w: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Drop Shadow effect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8433D" w:rsidRPr="008222B5" w:rsidRDefault="0028433D" w:rsidP="002843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Color : #2d6db5</w:t>
      </w:r>
    </w:p>
    <w:p w:rsidR="0028433D" w:rsidRPr="008222B5" w:rsidRDefault="0028433D" w:rsidP="002843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Opacity: 61%</w:t>
      </w:r>
    </w:p>
    <w:p w:rsidR="0028433D" w:rsidRPr="008222B5" w:rsidRDefault="0028433D" w:rsidP="002843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Angle : 121</w:t>
      </w:r>
    </w:p>
    <w:p w:rsidR="0028433D" w:rsidRPr="008222B5" w:rsidRDefault="0028433D" w:rsidP="002843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Distance : 26</w:t>
      </w: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2B5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Drop Shadow effect </w:t>
      </w:r>
      <w:proofErr w:type="spellStart"/>
      <w:r w:rsidRPr="008222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222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222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Color : #c1a89a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Opacity: 35%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Angle : 41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Distance : 13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Spread: 47</w:t>
      </w:r>
    </w:p>
    <w:p w:rsidR="0028433D" w:rsidRPr="008222B5" w:rsidRDefault="0028433D" w:rsidP="002843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sz w:val="24"/>
          <w:szCs w:val="24"/>
        </w:rPr>
        <w:t>Size: 9</w:t>
      </w:r>
    </w:p>
    <w:p w:rsidR="0028433D" w:rsidRPr="008222B5" w:rsidRDefault="0028433D" w:rsidP="0028433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433D" w:rsidRPr="008222B5" w:rsidRDefault="0028433D" w:rsidP="0028433D">
      <w:pPr>
        <w:shd w:val="clear" w:color="auto" w:fill="FEFEFE"/>
        <w:spacing w:before="100" w:beforeAutospacing="1" w:after="100" w:afterAutospacing="1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Tambahkan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instance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kelima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dari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efek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Drop Shadow.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Contoh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ini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sangat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mirip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dengan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yang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keempat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,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jadi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alih-alih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mengklik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ikon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+ Drop Shadow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apa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pun,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pastikan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untuk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mengeklik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ikon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+ di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sebelah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instance Drop Shadow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keempat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.</w:t>
      </w:r>
    </w:p>
    <w:p w:rsidR="0028433D" w:rsidRPr="008222B5" w:rsidRDefault="0028433D" w:rsidP="0028433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Ini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proofErr w:type="gram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akan</w:t>
      </w:r>
      <w:proofErr w:type="spellEnd"/>
      <w:proofErr w:type="gram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membuat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instance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kelima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di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bawah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yang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keempat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,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dengan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pengaturan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yang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persis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sama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.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Ubah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yang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berikut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ini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:</w:t>
      </w:r>
    </w:p>
    <w:p w:rsidR="0028433D" w:rsidRPr="008222B5" w:rsidRDefault="0028433D" w:rsidP="0028433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•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Sudut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: 130</w:t>
      </w:r>
    </w:p>
    <w:p w:rsidR="0028433D" w:rsidRPr="008222B5" w:rsidRDefault="0028433D" w:rsidP="0028433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• </w:t>
      </w:r>
      <w:proofErr w:type="spellStart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Jarak</w:t>
      </w:r>
      <w:proofErr w:type="spellEnd"/>
      <w:r w:rsidRPr="008222B5">
        <w:rPr>
          <w:rFonts w:ascii="Times New Roman" w:eastAsia="Times New Roman" w:hAnsi="Times New Roman" w:cs="Times New Roman"/>
          <w:color w:val="3A3A3A"/>
          <w:sz w:val="24"/>
          <w:szCs w:val="24"/>
        </w:rPr>
        <w:t>: 38</w:t>
      </w:r>
    </w:p>
    <w:p w:rsidR="0028433D" w:rsidRPr="008222B5" w:rsidRDefault="0028433D" w:rsidP="0028433D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</w:p>
    <w:p w:rsidR="0028433D" w:rsidRPr="008222B5" w:rsidRDefault="0028433D" w:rsidP="0028433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2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01033" wp14:editId="2AEA192B">
            <wp:extent cx="4243372" cy="2939493"/>
            <wp:effectExtent l="0" t="0" r="5080" b="0"/>
            <wp:docPr id="4" name="Picture 4" descr="D:\semester 5\teknik multimedia\Photoshop\TEXTURE 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5\teknik multimedia\Photoshop\TEXTURE effe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52" cy="29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C7" w:rsidRDefault="009543C7">
      <w:bookmarkStart w:id="0" w:name="_GoBack"/>
      <w:bookmarkEnd w:id="0"/>
    </w:p>
    <w:sectPr w:rsidR="009543C7" w:rsidSect="0011457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689" w:rsidRDefault="00082689" w:rsidP="0028433D">
      <w:pPr>
        <w:spacing w:after="0" w:line="240" w:lineRule="auto"/>
      </w:pPr>
      <w:r>
        <w:separator/>
      </w:r>
    </w:p>
  </w:endnote>
  <w:endnote w:type="continuationSeparator" w:id="0">
    <w:p w:rsidR="00082689" w:rsidRDefault="00082689" w:rsidP="00284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28433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28433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2843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689" w:rsidRDefault="00082689" w:rsidP="0028433D">
      <w:pPr>
        <w:spacing w:after="0" w:line="240" w:lineRule="auto"/>
      </w:pPr>
      <w:r>
        <w:separator/>
      </w:r>
    </w:p>
  </w:footnote>
  <w:footnote w:type="continuationSeparator" w:id="0">
    <w:p w:rsidR="00082689" w:rsidRDefault="00082689" w:rsidP="002843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0826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4472344" o:spid="_x0000_s2050" type="#_x0000_t75" style="position:absolute;margin-left:0;margin-top:0;width:595.45pt;height:842.15pt;z-index:-251657216;mso-position-horizontal:center;mso-position-horizontal-relative:margin;mso-position-vertical:center;mso-position-vertical-relative:margin" o:allowincell="f">
          <v:imagedata r:id="rId1" o:title="photoshop (1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0826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4472345" o:spid="_x0000_s2051" type="#_x0000_t75" style="position:absolute;margin-left:0;margin-top:0;width:595.45pt;height:842.15pt;z-index:-251656192;mso-position-horizontal:center;mso-position-horizontal-relative:margin;mso-position-vertical:center;mso-position-vertical-relative:margin" o:allowincell="f">
          <v:imagedata r:id="rId1" o:title="photoshop (1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33D" w:rsidRDefault="000826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4472343" o:spid="_x0000_s2049" type="#_x0000_t75" style="position:absolute;margin-left:0;margin-top:0;width:595.45pt;height:842.15pt;z-index:-251658240;mso-position-horizontal:center;mso-position-horizontal-relative:margin;mso-position-vertical:center;mso-position-vertical-relative:margin" o:allowincell="f">
          <v:imagedata r:id="rId1" o:title="photoshop (1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F1AA1"/>
    <w:multiLevelType w:val="hybridMultilevel"/>
    <w:tmpl w:val="7024A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E60E40"/>
    <w:multiLevelType w:val="hybridMultilevel"/>
    <w:tmpl w:val="B67C3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5357423"/>
    <w:multiLevelType w:val="hybridMultilevel"/>
    <w:tmpl w:val="4350C4FE"/>
    <w:lvl w:ilvl="0" w:tplc="F55A02D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439C7CA2"/>
    <w:multiLevelType w:val="hybridMultilevel"/>
    <w:tmpl w:val="3A3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064CC6"/>
    <w:multiLevelType w:val="hybridMultilevel"/>
    <w:tmpl w:val="1E0AD9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4E41E4D"/>
    <w:multiLevelType w:val="hybridMultilevel"/>
    <w:tmpl w:val="7234B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D8771CF"/>
    <w:multiLevelType w:val="hybridMultilevel"/>
    <w:tmpl w:val="E716D1E8"/>
    <w:lvl w:ilvl="0" w:tplc="F55A02D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>
    <w:nsid w:val="509F3A83"/>
    <w:multiLevelType w:val="hybridMultilevel"/>
    <w:tmpl w:val="91DC12F0"/>
    <w:lvl w:ilvl="0" w:tplc="24DEE3B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8">
    <w:nsid w:val="541851BC"/>
    <w:multiLevelType w:val="hybridMultilevel"/>
    <w:tmpl w:val="BA2A6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0D241C"/>
    <w:multiLevelType w:val="hybridMultilevel"/>
    <w:tmpl w:val="E2A0A51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>
    <w:nsid w:val="6AF57850"/>
    <w:multiLevelType w:val="hybridMultilevel"/>
    <w:tmpl w:val="EFD090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1103C0F"/>
    <w:multiLevelType w:val="hybridMultilevel"/>
    <w:tmpl w:val="0492D734"/>
    <w:lvl w:ilvl="0" w:tplc="C6CE442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2">
    <w:nsid w:val="75D835FF"/>
    <w:multiLevelType w:val="hybridMultilevel"/>
    <w:tmpl w:val="7138130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>
    <w:nsid w:val="779B3697"/>
    <w:multiLevelType w:val="hybridMultilevel"/>
    <w:tmpl w:val="E41C99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13"/>
  </w:num>
  <w:num w:numId="9">
    <w:abstractNumId w:val="1"/>
  </w:num>
  <w:num w:numId="10">
    <w:abstractNumId w:val="5"/>
  </w:num>
  <w:num w:numId="11">
    <w:abstractNumId w:val="0"/>
  </w:num>
  <w:num w:numId="12">
    <w:abstractNumId w:val="3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57D"/>
    <w:rsid w:val="00082689"/>
    <w:rsid w:val="0011457D"/>
    <w:rsid w:val="00266F26"/>
    <w:rsid w:val="0028433D"/>
    <w:rsid w:val="006E4173"/>
    <w:rsid w:val="009543C7"/>
    <w:rsid w:val="00A5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C71F944-5966-434D-A5A2-D60CEBDB5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33D"/>
  </w:style>
  <w:style w:type="paragraph" w:styleId="Footer">
    <w:name w:val="footer"/>
    <w:basedOn w:val="Normal"/>
    <w:link w:val="FooterChar"/>
    <w:uiPriority w:val="99"/>
    <w:unhideWhenUsed/>
    <w:rsid w:val="00284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33D"/>
  </w:style>
  <w:style w:type="character" w:styleId="Hyperlink">
    <w:name w:val="Hyperlink"/>
    <w:basedOn w:val="DefaultParagraphFont"/>
    <w:uiPriority w:val="99"/>
    <w:unhideWhenUsed/>
    <w:rsid w:val="002843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433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8433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843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iantart.com/bashcorpo/art/Grungy-paper-texture-v-5-2296699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fontfabric.com/fonts/intr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A315</dc:creator>
  <cp:keywords/>
  <dc:description/>
  <cp:lastModifiedBy>ASUS</cp:lastModifiedBy>
  <cp:revision>2</cp:revision>
  <dcterms:created xsi:type="dcterms:W3CDTF">2019-11-30T11:25:00Z</dcterms:created>
  <dcterms:modified xsi:type="dcterms:W3CDTF">2019-11-30T11:25:00Z</dcterms:modified>
</cp:coreProperties>
</file>