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87AF" w14:textId="42827503" w:rsidR="00906774" w:rsidRPr="00E1226C" w:rsidRDefault="00000000">
      <w:pPr>
        <w:spacing w:after="160" w:line="259" w:lineRule="auto"/>
        <w:rPr>
          <w:rFonts w:ascii="Times New Roman" w:eastAsia="Nunito" w:hAnsi="Times New Roman" w:cs="Times New Roman"/>
          <w:b/>
          <w:sz w:val="24"/>
          <w:szCs w:val="24"/>
        </w:rPr>
      </w:pPr>
      <w:r w:rsidRPr="00E1226C">
        <w:rPr>
          <w:rFonts w:ascii="Times New Roman" w:eastAsia="Nunito" w:hAnsi="Times New Roman" w:cs="Times New Roman"/>
          <w:b/>
          <w:sz w:val="24"/>
          <w:szCs w:val="24"/>
        </w:rPr>
        <w:t xml:space="preserve">LEMBAR KERJA </w:t>
      </w:r>
      <w:r w:rsidR="00AF6183" w:rsidRPr="00E1226C">
        <w:rPr>
          <w:rFonts w:ascii="Times New Roman" w:eastAsia="Nunito" w:hAnsi="Times New Roman" w:cs="Times New Roman"/>
          <w:b/>
          <w:sz w:val="24"/>
          <w:szCs w:val="24"/>
        </w:rPr>
        <w:t>MAHASISWA</w:t>
      </w:r>
      <w:r w:rsidRPr="00E1226C">
        <w:rPr>
          <w:rFonts w:ascii="Times New Roman" w:eastAsia="Nunito" w:hAnsi="Times New Roman" w:cs="Times New Roman"/>
          <w:b/>
          <w:sz w:val="24"/>
          <w:szCs w:val="24"/>
        </w:rPr>
        <w:t xml:space="preserve"> (LK</w:t>
      </w:r>
      <w:r w:rsidR="00AF6183" w:rsidRPr="00E1226C">
        <w:rPr>
          <w:rFonts w:ascii="Times New Roman" w:eastAsia="Nunito" w:hAnsi="Times New Roman" w:cs="Times New Roman"/>
          <w:b/>
          <w:sz w:val="24"/>
          <w:szCs w:val="24"/>
        </w:rPr>
        <w:t>M</w:t>
      </w:r>
      <w:r w:rsidRPr="00E1226C">
        <w:rPr>
          <w:rFonts w:ascii="Times New Roman" w:eastAsia="Nunito" w:hAnsi="Times New Roman" w:cs="Times New Roman"/>
          <w:b/>
          <w:sz w:val="24"/>
          <w:szCs w:val="24"/>
        </w:rPr>
        <w:t>)</w:t>
      </w:r>
    </w:p>
    <w:p w14:paraId="1EB10551" w14:textId="18EF05E4" w:rsidR="00906774" w:rsidRPr="00E1226C" w:rsidRDefault="00000000">
      <w:pPr>
        <w:spacing w:after="160" w:line="259" w:lineRule="auto"/>
        <w:jc w:val="both"/>
        <w:rPr>
          <w:rFonts w:ascii="Times New Roman" w:eastAsia="Nunito" w:hAnsi="Times New Roman" w:cs="Times New Roman"/>
          <w:b/>
          <w:sz w:val="24"/>
          <w:szCs w:val="24"/>
        </w:rPr>
      </w:pPr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>LK.</w:t>
      </w:r>
      <w:r w:rsidR="00AF6183"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>8</w:t>
      </w:r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>Perancangan</w:t>
      </w:r>
      <w:proofErr w:type="spellEnd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 xml:space="preserve"> Project Data Science </w:t>
      </w: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06774" w:rsidRPr="00E1226C" w14:paraId="274B1EBB" w14:textId="77777777">
        <w:trPr>
          <w:trHeight w:val="407"/>
        </w:trPr>
        <w:tc>
          <w:tcPr>
            <w:tcW w:w="9072" w:type="dxa"/>
            <w:vAlign w:val="center"/>
          </w:tcPr>
          <w:p w14:paraId="0825A582" w14:textId="0FBA73E9" w:rsidR="00906774" w:rsidRPr="00E1226C" w:rsidRDefault="00000000">
            <w:pPr>
              <w:rPr>
                <w:rFonts w:ascii="Times New Roman" w:eastAsia="Nunito" w:hAnsi="Times New Roman" w:cs="Times New Roman"/>
                <w:b/>
                <w:sz w:val="24"/>
                <w:szCs w:val="24"/>
              </w:rPr>
            </w:pP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Nama </w:t>
            </w: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ab/>
            </w: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ab/>
              <w:t xml:space="preserve">: </w:t>
            </w:r>
            <w:r w:rsid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Fauzan Muhammad Zahran</w:t>
            </w:r>
          </w:p>
        </w:tc>
      </w:tr>
      <w:tr w:rsidR="00906774" w:rsidRPr="00E1226C" w14:paraId="37F0F4A0" w14:textId="77777777">
        <w:trPr>
          <w:trHeight w:val="412"/>
        </w:trPr>
        <w:tc>
          <w:tcPr>
            <w:tcW w:w="9072" w:type="dxa"/>
            <w:vAlign w:val="center"/>
          </w:tcPr>
          <w:p w14:paraId="07E6AFBF" w14:textId="39719BF0" w:rsidR="00906774" w:rsidRPr="00E1226C" w:rsidRDefault="00000000">
            <w:pPr>
              <w:rPr>
                <w:rFonts w:ascii="Times New Roman" w:eastAsia="Nunito" w:hAnsi="Times New Roman" w:cs="Times New Roman"/>
                <w:b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Tanggal</w:t>
            </w:r>
            <w:proofErr w:type="spellEnd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</w:t>
            </w: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ab/>
              <w:t>:</w:t>
            </w:r>
            <w:r w:rsid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06 </w:t>
            </w:r>
            <w:proofErr w:type="spellStart"/>
            <w:r w:rsid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Desember</w:t>
            </w:r>
            <w:proofErr w:type="spellEnd"/>
            <w:r w:rsid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2025</w:t>
            </w:r>
          </w:p>
        </w:tc>
      </w:tr>
      <w:tr w:rsidR="00906774" w:rsidRPr="00E1226C" w14:paraId="48BFACDB" w14:textId="77777777">
        <w:trPr>
          <w:trHeight w:val="419"/>
        </w:trPr>
        <w:tc>
          <w:tcPr>
            <w:tcW w:w="9072" w:type="dxa"/>
            <w:vAlign w:val="center"/>
          </w:tcPr>
          <w:p w14:paraId="31E5677B" w14:textId="6E36B0C7" w:rsidR="00906774" w:rsidRPr="00E1226C" w:rsidRDefault="00000000">
            <w:pPr>
              <w:rPr>
                <w:rFonts w:ascii="Times New Roman" w:eastAsia="Nunito" w:hAnsi="Times New Roman" w:cs="Times New Roman"/>
                <w:b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Kelas</w:t>
            </w:r>
            <w:proofErr w:type="spellEnd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</w:t>
            </w: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ab/>
            </w:r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ab/>
              <w:t>:</w:t>
            </w:r>
            <w:r w:rsidR="00E1226C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5AI-A</w:t>
            </w:r>
          </w:p>
        </w:tc>
      </w:tr>
      <w:tr w:rsidR="00906774" w:rsidRPr="00E1226C" w14:paraId="34619ED1" w14:textId="77777777">
        <w:trPr>
          <w:trHeight w:val="419"/>
        </w:trPr>
        <w:tc>
          <w:tcPr>
            <w:tcW w:w="9072" w:type="dxa"/>
            <w:vAlign w:val="center"/>
          </w:tcPr>
          <w:p w14:paraId="7C5718DC" w14:textId="7A161088" w:rsidR="00906774" w:rsidRPr="00E1226C" w:rsidRDefault="00000000" w:rsidP="00B626E1">
            <w:pPr>
              <w:ind w:left="1589" w:hanging="1589"/>
              <w:rPr>
                <w:rFonts w:ascii="Times New Roman" w:eastAsia="Nunito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  <w:lang w:val="en-US"/>
              </w:rPr>
              <w:t>Judul</w:t>
            </w:r>
            <w:proofErr w:type="spellEnd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1226C">
              <w:rPr>
                <w:rFonts w:ascii="Times New Roman" w:eastAsia="Nunito" w:hAnsi="Times New Roman" w:cs="Times New Roman"/>
                <w:b/>
                <w:sz w:val="24"/>
                <w:szCs w:val="24"/>
                <w:lang w:val="en-US"/>
              </w:rPr>
              <w:t>Project :</w:t>
            </w:r>
            <w:proofErr w:type="gramEnd"/>
            <w:r w:rsidR="00B626E1" w:rsidRPr="00B626E1">
              <w:t xml:space="preserve"> </w:t>
            </w:r>
            <w:proofErr w:type="spellStart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Prediksi</w:t>
            </w:r>
            <w:proofErr w:type="spellEnd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Prioritas</w:t>
            </w:r>
            <w:proofErr w:type="spellEnd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Perbaikan</w:t>
            </w:r>
            <w:proofErr w:type="spellEnd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Sarpras</w:t>
            </w:r>
            <w:proofErr w:type="spellEnd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SD di Indonesia </w:t>
            </w:r>
            <w:proofErr w:type="spellStart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>Menggunakan</w:t>
            </w:r>
            <w:proofErr w:type="spellEnd"/>
            <w:r w:rsidR="00B626E1" w:rsidRPr="00B626E1">
              <w:rPr>
                <w:rFonts w:ascii="Times New Roman" w:eastAsia="Nunito" w:hAnsi="Times New Roman" w:cs="Times New Roman"/>
                <w:b/>
                <w:sz w:val="24"/>
                <w:szCs w:val="24"/>
              </w:rPr>
              <w:t xml:space="preserve"> Random Forest</w:t>
            </w:r>
          </w:p>
        </w:tc>
      </w:tr>
    </w:tbl>
    <w:p w14:paraId="20168B2C" w14:textId="77777777" w:rsidR="00906774" w:rsidRPr="00E1226C" w:rsidRDefault="00906774">
      <w:pPr>
        <w:spacing w:line="259" w:lineRule="auto"/>
        <w:ind w:left="284"/>
        <w:rPr>
          <w:rFonts w:ascii="Times New Roman" w:eastAsia="Nunito" w:hAnsi="Times New Roman" w:cs="Times New Roman"/>
          <w:sz w:val="24"/>
          <w:szCs w:val="24"/>
        </w:rPr>
      </w:pPr>
    </w:p>
    <w:p w14:paraId="1BE5E942" w14:textId="77777777" w:rsidR="00906774" w:rsidRPr="00E1226C" w:rsidRDefault="00000000">
      <w:pPr>
        <w:numPr>
          <w:ilvl w:val="0"/>
          <w:numId w:val="1"/>
        </w:numPr>
        <w:spacing w:after="160" w:line="259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>Instruksi</w:t>
      </w:r>
      <w:proofErr w:type="spellEnd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 xml:space="preserve"> </w:t>
      </w:r>
    </w:p>
    <w:p w14:paraId="5E324D62" w14:textId="77777777" w:rsidR="00906774" w:rsidRPr="00E1226C" w:rsidRDefault="00000000">
      <w:pPr>
        <w:widowControl w:val="0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Peserta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diminta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untuk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merancang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sebuah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proyek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 Science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berfokus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pada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permasalahan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di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bidang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pendidikan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.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Rancangan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proyek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ini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harus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disusun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secara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sistematis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berdasarkan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metodologi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CRISP-DM (Cross Industry Standard Process for Data Mining)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mencakup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enam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tahapan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utama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yaitu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:</w:t>
      </w:r>
    </w:p>
    <w:p w14:paraId="4ACFA296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Business Understanding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Pemahaman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Bisnis)</w:t>
      </w:r>
    </w:p>
    <w:p w14:paraId="1A9D233F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Data Understanding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Pemahaman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Data)</w:t>
      </w:r>
    </w:p>
    <w:p w14:paraId="195DD7B2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Data Preparation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Persiapan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Data)</w:t>
      </w:r>
    </w:p>
    <w:p w14:paraId="402876CB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Modeling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Pemodelan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)</w:t>
      </w:r>
    </w:p>
    <w:p w14:paraId="6B622D40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Evaluation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Evaluasi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)</w:t>
      </w:r>
    </w:p>
    <w:p w14:paraId="306ED27B" w14:textId="77777777" w:rsidR="00906774" w:rsidRPr="00E1226C" w:rsidRDefault="00000000">
      <w:pPr>
        <w:widowControl w:val="0"/>
        <w:numPr>
          <w:ilvl w:val="0"/>
          <w:numId w:val="2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Deployment (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Penerapan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)</w:t>
      </w:r>
    </w:p>
    <w:p w14:paraId="268D979F" w14:textId="77777777" w:rsidR="00906774" w:rsidRPr="00E1226C" w:rsidRDefault="00000000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Pada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setiap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tahapan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peserta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diharapkan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dapat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:</w:t>
      </w:r>
    </w:p>
    <w:p w14:paraId="20FE678F" w14:textId="77777777" w:rsidR="00906774" w:rsidRPr="00E1226C" w:rsidRDefault="00000000">
      <w:pPr>
        <w:widowControl w:val="0"/>
        <w:numPr>
          <w:ilvl w:val="0"/>
          <w:numId w:val="3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Menjelaskan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tujuan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dan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fokus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kegiatan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pada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tahap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tersebut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.</w:t>
      </w:r>
    </w:p>
    <w:p w14:paraId="5AD7A6A6" w14:textId="77777777" w:rsidR="00906774" w:rsidRPr="00E1226C" w:rsidRDefault="00000000">
      <w:pPr>
        <w:widowControl w:val="0"/>
        <w:numPr>
          <w:ilvl w:val="0"/>
          <w:numId w:val="3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Menguraikan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langkah-langkah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dilakukan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serta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teknik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atau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metode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digunakan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.</w:t>
      </w:r>
    </w:p>
    <w:p w14:paraId="1E211602" w14:textId="77777777" w:rsidR="00906774" w:rsidRPr="00E1226C" w:rsidRDefault="00000000">
      <w:pPr>
        <w:widowControl w:val="0"/>
        <w:numPr>
          <w:ilvl w:val="0"/>
          <w:numId w:val="3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Menjelaskan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jenis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dan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sumber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diperlukan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.</w:t>
      </w:r>
    </w:p>
    <w:p w14:paraId="76560D2F" w14:textId="77777777" w:rsidR="00906774" w:rsidRPr="00E1226C" w:rsidRDefault="00000000">
      <w:pPr>
        <w:widowControl w:val="0"/>
        <w:numPr>
          <w:ilvl w:val="0"/>
          <w:numId w:val="3"/>
        </w:numPr>
        <w:ind w:leftChars="6" w:left="438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Menunjukkan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hasil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atau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keluaran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diharapkan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dari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tiap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tahap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.</w:t>
      </w:r>
    </w:p>
    <w:p w14:paraId="5E44C8B2" w14:textId="77777777" w:rsidR="00906774" w:rsidRPr="00E1226C" w:rsidRDefault="00906774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  <w:sz w:val="24"/>
          <w:szCs w:val="24"/>
        </w:rPr>
      </w:pPr>
    </w:p>
    <w:p w14:paraId="0FD441FD" w14:textId="77777777" w:rsidR="00906774" w:rsidRPr="00E1226C" w:rsidRDefault="00000000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  <w:sz w:val="24"/>
          <w:szCs w:val="24"/>
        </w:rPr>
      </w:pP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Gunakan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contoh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kasus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nyata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atau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permasalahan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aktual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di dunia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pendidikan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seperti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:</w:t>
      </w:r>
      <w:r w:rsidRPr="00E1226C">
        <w:rPr>
          <w:rFonts w:ascii="Times New Roman" w:eastAsia="Nunito" w:hAnsi="Times New Roman" w:cs="Times New Roman"/>
          <w:color w:val="1B1C1D"/>
          <w:sz w:val="24"/>
          <w:szCs w:val="24"/>
          <w:lang w:val="en-US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Prediksi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prestasi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belajar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siswa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,</w:t>
      </w:r>
      <w:r w:rsidRPr="00E1226C">
        <w:rPr>
          <w:rFonts w:ascii="Times New Roman" w:eastAsia="Nunito" w:hAnsi="Times New Roman" w:cs="Times New Roman"/>
          <w:color w:val="1B1C1D"/>
          <w:sz w:val="24"/>
          <w:szCs w:val="24"/>
          <w:lang w:val="en-US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Analisis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tingkat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kehadiran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,</w:t>
      </w:r>
      <w:r w:rsidRPr="00E1226C">
        <w:rPr>
          <w:rFonts w:ascii="Times New Roman" w:eastAsia="Nunito" w:hAnsi="Times New Roman" w:cs="Times New Roman"/>
          <w:color w:val="1B1C1D"/>
          <w:sz w:val="24"/>
          <w:szCs w:val="24"/>
          <w:lang w:val="en-US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Deteksi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dini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siswa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berisiko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tidak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lulus,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atau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  <w:lang w:val="en-US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Rekomendasi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pembelajaran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adaptif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berbasis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data.</w:t>
      </w:r>
    </w:p>
    <w:p w14:paraId="5CF43AE9" w14:textId="77777777" w:rsidR="00906774" w:rsidRPr="00E1226C" w:rsidRDefault="00000000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  <w:sz w:val="24"/>
          <w:szCs w:val="24"/>
        </w:rPr>
      </w:pPr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Hasil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akhir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dari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tugas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ini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berupa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dokumen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rancangan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proyek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 Science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lengkap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yang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menggambarkan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alur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proses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dari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awal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hingga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implementasi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model,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serta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menunjukkan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bagaimana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solusi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berbasis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data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dapat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memberikan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manfaat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nyata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bagi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peningkatan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mutu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pendidikan</w:t>
      </w:r>
      <w:proofErr w:type="spellEnd"/>
      <w:r w:rsidRPr="00E1226C">
        <w:rPr>
          <w:rFonts w:ascii="Times New Roman" w:eastAsia="Nunito" w:hAnsi="Times New Roman" w:cs="Times New Roman"/>
          <w:color w:val="1B1C1D"/>
          <w:sz w:val="24"/>
          <w:szCs w:val="24"/>
        </w:rPr>
        <w:t>.</w:t>
      </w:r>
    </w:p>
    <w:p w14:paraId="2084D8BC" w14:textId="77777777" w:rsidR="00906774" w:rsidRPr="00E1226C" w:rsidRDefault="00906774">
      <w:pPr>
        <w:widowControl w:val="0"/>
        <w:spacing w:line="275" w:lineRule="auto"/>
        <w:rPr>
          <w:rFonts w:ascii="Times New Roman" w:eastAsia="Nunito" w:hAnsi="Times New Roman" w:cs="Times New Roman"/>
          <w:color w:val="1B1C1D"/>
          <w:sz w:val="24"/>
          <w:szCs w:val="24"/>
        </w:rPr>
      </w:pPr>
    </w:p>
    <w:p w14:paraId="237B60D7" w14:textId="77777777" w:rsidR="00906774" w:rsidRPr="00E1226C" w:rsidRDefault="00000000">
      <w:pPr>
        <w:numPr>
          <w:ilvl w:val="0"/>
          <w:numId w:val="1"/>
        </w:numPr>
        <w:spacing w:after="160" w:line="259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 xml:space="preserve">Format </w:t>
      </w:r>
      <w:proofErr w:type="spellStart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>Perancangan</w:t>
      </w:r>
      <w:proofErr w:type="spellEnd"/>
      <w:r w:rsidRPr="00E1226C">
        <w:rPr>
          <w:rFonts w:ascii="Times New Roman" w:eastAsia="Nunito" w:hAnsi="Times New Roman" w:cs="Times New Roman"/>
          <w:b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2433"/>
        <w:gridCol w:w="4857"/>
      </w:tblGrid>
      <w:tr w:rsidR="00906774" w:rsidRPr="00E1226C" w14:paraId="461D6CFF" w14:textId="77777777">
        <w:tc>
          <w:tcPr>
            <w:tcW w:w="2160" w:type="dxa"/>
            <w:shd w:val="clear" w:color="auto" w:fill="CFCDCD" w:themeFill="background2" w:themeFillShade="E5"/>
          </w:tcPr>
          <w:p w14:paraId="4F3EE8F4" w14:textId="77777777" w:rsidR="00906774" w:rsidRPr="00E1226C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Tahapan</w:t>
            </w:r>
            <w:proofErr w:type="spellEnd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CRISP-DM</w:t>
            </w:r>
          </w:p>
        </w:tc>
        <w:tc>
          <w:tcPr>
            <w:tcW w:w="3464" w:type="dxa"/>
            <w:shd w:val="clear" w:color="auto" w:fill="CFCDCD" w:themeFill="background2" w:themeFillShade="E5"/>
          </w:tcPr>
          <w:p w14:paraId="3B7BB21B" w14:textId="77777777" w:rsidR="00906774" w:rsidRPr="00E1226C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Instruksi</w:t>
            </w:r>
            <w:proofErr w:type="spellEnd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3401" w:type="dxa"/>
            <w:shd w:val="clear" w:color="auto" w:fill="CFCDCD" w:themeFill="background2" w:themeFillShade="E5"/>
          </w:tcPr>
          <w:p w14:paraId="136C8B01" w14:textId="77777777" w:rsidR="00906774" w:rsidRPr="00E1226C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Rancangan</w:t>
            </w:r>
            <w:proofErr w:type="spellEnd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Implementasi</w:t>
            </w:r>
            <w:proofErr w:type="spellEnd"/>
          </w:p>
        </w:tc>
      </w:tr>
      <w:tr w:rsidR="00906774" w:rsidRPr="00E1226C" w14:paraId="33F8EF32" w14:textId="77777777">
        <w:tc>
          <w:tcPr>
            <w:tcW w:w="2160" w:type="dxa"/>
          </w:tcPr>
          <w:p w14:paraId="71EB3EFC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1. Business Understanding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Bisnis)</w:t>
            </w:r>
          </w:p>
        </w:tc>
        <w:tc>
          <w:tcPr>
            <w:tcW w:w="3464" w:type="dxa"/>
          </w:tcPr>
          <w:p w14:paraId="68DC4D45" w14:textId="77777777" w:rsidR="00906774" w:rsidRPr="00E1226C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universitas,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68D367E" w14:textId="77777777" w:rsidR="00906774" w:rsidRPr="00E1226C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dentifikasi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 science.</w:t>
            </w:r>
          </w:p>
          <w:p w14:paraId="5270653A" w14:textId="77777777" w:rsidR="00906774" w:rsidRPr="00E1226C" w:rsidRDefault="00000000">
            <w:pPr>
              <w:numPr>
                <w:ilvl w:val="0"/>
                <w:numId w:val="4"/>
              </w:numPr>
              <w:tabs>
                <w:tab w:val="clear" w:pos="42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Rumuskan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menurunkan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ketidakhadiran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01" w:type="dxa"/>
          </w:tcPr>
          <w:p w14:paraId="07C7452F" w14:textId="399D6925" w:rsidR="00906774" w:rsidRDefault="00B626E1" w:rsidP="00B626E1">
            <w:pPr>
              <w:spacing w:line="240" w:lineRule="auto"/>
              <w:ind w:left="264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Masalah:</w:t>
            </w:r>
            <w:r w:rsidRPr="00B626E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Data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SD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terpisah-pisah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). Kalau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dilihat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sulit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mana yang paling</w:t>
            </w:r>
            <w:r w:rsidRPr="00B626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diprioritaskan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E44CC1" w14:textId="77777777" w:rsidR="00B626E1" w:rsidRPr="00B626E1" w:rsidRDefault="00B626E1" w:rsidP="008F5311">
            <w:pPr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2. Tujuan Teknis: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Membangun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klasifikasi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memetakan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kategori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/ Sedang / Tinggi,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akses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listrik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6B6178A7" w14:textId="77777777" w:rsidR="00B626E1" w:rsidRPr="00B626E1" w:rsidRDefault="00B626E1" w:rsidP="008F5311">
            <w:pPr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3. Manfaat: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Memberi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rekomendasi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pihak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terkait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dinas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instansi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memetakan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perbaikan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menentukan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fokus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intervensi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perbaikan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rusak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penguatan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akses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listrik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pengadaan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pada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474FF8F" w14:textId="77777777" w:rsidR="00B626E1" w:rsidRDefault="00B626E1" w:rsidP="00B626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839A9" w14:textId="55EBF46B" w:rsidR="00B626E1" w:rsidRPr="00B626E1" w:rsidRDefault="00B626E1" w:rsidP="00B626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774" w:rsidRPr="00E1226C" w14:paraId="03BC5B3C" w14:textId="77777777">
        <w:tc>
          <w:tcPr>
            <w:tcW w:w="2160" w:type="dxa"/>
          </w:tcPr>
          <w:p w14:paraId="6FFD3318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Data Understanding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  <w:tc>
          <w:tcPr>
            <w:tcW w:w="3464" w:type="dxa"/>
          </w:tcPr>
          <w:p w14:paraId="5F9E0911" w14:textId="77777777" w:rsidR="00906774" w:rsidRPr="00E1226C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Jelaskan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: data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absensi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4CCEBA00" w14:textId="77777777" w:rsidR="00906774" w:rsidRPr="00E1226C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Sebutkan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numerik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kategorikal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31C27043" w14:textId="77777777" w:rsidR="00906774" w:rsidRPr="00E1226C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Deskripsikan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dan target yang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1" w:type="dxa"/>
          </w:tcPr>
          <w:p w14:paraId="26271CAE" w14:textId="77777777" w:rsidR="00B626E1" w:rsidRPr="00B626E1" w:rsidRDefault="00B626E1" w:rsidP="008F5311">
            <w:pPr>
              <w:spacing w:line="240" w:lineRule="auto"/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Sumber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Tiga dataset portal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publik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(format Excel)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terkait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SD:</w:t>
            </w:r>
          </w:p>
          <w:p w14:paraId="458400FF" w14:textId="77777777" w:rsidR="00B626E1" w:rsidRPr="00B626E1" w:rsidRDefault="00B626E1" w:rsidP="00B626E1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Proporsi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sekolah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akses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listrik</w:t>
            </w:r>
            <w:proofErr w:type="spellEnd"/>
          </w:p>
          <w:p w14:paraId="742722E8" w14:textId="77777777" w:rsidR="00B626E1" w:rsidRPr="00B626E1" w:rsidRDefault="00B626E1" w:rsidP="00B626E1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tujuan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pengajaran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(2024)</w:t>
            </w:r>
          </w:p>
          <w:p w14:paraId="1C730A2E" w14:textId="77777777" w:rsidR="00B626E1" w:rsidRPr="00B626E1" w:rsidRDefault="00B626E1" w:rsidP="00B626E1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tiap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(2023)</w:t>
            </w:r>
          </w:p>
          <w:p w14:paraId="045A4FC5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Variabel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Kunci:</w:t>
            </w:r>
          </w:p>
          <w:p w14:paraId="17B2EFDE" w14:textId="77777777" w:rsidR="00B626E1" w:rsidRPr="00B626E1" w:rsidRDefault="00B626E1" w:rsidP="00B626E1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PROVINSI: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identitas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utama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(unit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  <w:p w14:paraId="46A8CD12" w14:textId="77777777" w:rsidR="00B626E1" w:rsidRPr="00B626E1" w:rsidRDefault="00B626E1" w:rsidP="00B626E1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rusak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/total —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tersedia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file 2023)</w:t>
            </w:r>
          </w:p>
          <w:p w14:paraId="54D018EF" w14:textId="77777777" w:rsidR="00B626E1" w:rsidRPr="00B626E1" w:rsidRDefault="00B626E1" w:rsidP="00B626E1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listrik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proporsi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persen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akses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listrik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SD)</w:t>
            </w:r>
          </w:p>
          <w:p w14:paraId="4E596A28" w14:textId="77777777" w:rsidR="00B626E1" w:rsidRPr="00B626E1" w:rsidRDefault="00B626E1" w:rsidP="00B626E1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yang punya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pengajaran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tahun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2024)</w:t>
            </w:r>
          </w:p>
          <w:p w14:paraId="574A587F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3.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Statistik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Observasi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Awal:</w:t>
            </w:r>
          </w:p>
          <w:p w14:paraId="5A31E36A" w14:textId="77777777" w:rsidR="00B626E1" w:rsidRPr="00B626E1" w:rsidRDefault="00B626E1" w:rsidP="00B626E1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header file portal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kadang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rapi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(header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bukan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baris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pertama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46EE4D32" w14:textId="77777777" w:rsidR="00B626E1" w:rsidRPr="00B626E1" w:rsidRDefault="00B626E1" w:rsidP="00B626E1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Ada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kemungkinan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penamaan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seragam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“PROV. …”, “DI 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YOGYAKARTA”, “D.I. YOGYAKARTA”),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perlu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standarisasi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merge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gagal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F146263" w14:textId="77777777" w:rsidR="00B626E1" w:rsidRPr="00B626E1" w:rsidRDefault="00B626E1" w:rsidP="00B626E1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Nilai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kosong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muncul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(merge)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punya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tertentu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salah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dataset.</w:t>
            </w:r>
          </w:p>
          <w:p w14:paraId="0B598127" w14:textId="77777777" w:rsidR="00906774" w:rsidRPr="00B626E1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774" w:rsidRPr="00E1226C" w14:paraId="71D40D49" w14:textId="77777777">
        <w:tc>
          <w:tcPr>
            <w:tcW w:w="2160" w:type="dxa"/>
          </w:tcPr>
          <w:p w14:paraId="6C04CAC3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Data Preparation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  <w:tc>
          <w:tcPr>
            <w:tcW w:w="3464" w:type="dxa"/>
          </w:tcPr>
          <w:p w14:paraId="0EE37D00" w14:textId="77777777" w:rsidR="00906774" w:rsidRPr="00E1226C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Tuliskan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langkah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pembersihan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data: hapus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duplikat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tangani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, dan outlier.</w:t>
            </w:r>
          </w:p>
          <w:p w14:paraId="483F1AAD" w14:textId="77777777" w:rsidR="00906774" w:rsidRPr="00E1226C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data: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, encoding data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kategorikal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1" w:type="dxa"/>
          </w:tcPr>
          <w:p w14:paraId="591B98E6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 Data Cleaning:</w:t>
            </w:r>
          </w:p>
          <w:p w14:paraId="12C5905D" w14:textId="77777777" w:rsidR="00B626E1" w:rsidRPr="00B626E1" w:rsidRDefault="00B626E1" w:rsidP="00B626E1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Menentukan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baris header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sebenarnya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(scan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beberapa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baris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file Excel).</w:t>
            </w:r>
          </w:p>
          <w:p w14:paraId="40400D56" w14:textId="77777777" w:rsidR="00B626E1" w:rsidRPr="00B626E1" w:rsidRDefault="00B626E1" w:rsidP="00B626E1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Standarisasi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nama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menghapus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prefix “PROV.”</w:t>
            </w:r>
            <w:proofErr w:type="gram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/“</w:t>
            </w:r>
            <w:proofErr w:type="gram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PROVINSI”,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menyamakan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penulisan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DIY, Kep. Riau,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dll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744C7601" w14:textId="77777777" w:rsidR="00B626E1" w:rsidRPr="00B626E1" w:rsidRDefault="00B626E1" w:rsidP="00B626E1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Mengubah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angka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berbentuk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menghapus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“%”,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ubah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titik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cast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457F56E" w14:textId="77777777" w:rsidR="00B626E1" w:rsidRPr="00B626E1" w:rsidRDefault="00B626E1" w:rsidP="00B626E1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Menghapus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baris non-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jika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muncul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contoh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“TOTAL/INDONESIA”).</w:t>
            </w:r>
          </w:p>
          <w:p w14:paraId="2D6F5A8C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 (Merge):</w:t>
            </w:r>
          </w:p>
          <w:p w14:paraId="23F181AE" w14:textId="77777777" w:rsidR="00B626E1" w:rsidRPr="00B626E1" w:rsidRDefault="00B626E1" w:rsidP="00B626E1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Menyamakan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level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0308BB5E" w14:textId="77777777" w:rsidR="00B626E1" w:rsidRPr="00B626E1" w:rsidRDefault="00B626E1" w:rsidP="00B626E1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Menggabungkan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dataset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PROVINSI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satu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tabel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final.</w:t>
            </w:r>
          </w:p>
          <w:p w14:paraId="0108BFBF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3.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Penanganan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Missing Value:</w:t>
            </w:r>
          </w:p>
          <w:p w14:paraId="47B0B783" w14:textId="77777777" w:rsidR="00B626E1" w:rsidRPr="00B626E1" w:rsidRDefault="00B626E1" w:rsidP="00B626E1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Kolom yang 100%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kosong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merge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nyambung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617D051B" w14:textId="77777777" w:rsidR="00B626E1" w:rsidRPr="00B626E1" w:rsidRDefault="00B626E1" w:rsidP="00B626E1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Sisa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kosong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diisi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model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error dan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439D8D1" w14:textId="77777777" w:rsidR="00B626E1" w:rsidRPr="00B626E1" w:rsidRDefault="00B626E1" w:rsidP="008F5311">
            <w:pPr>
              <w:spacing w:line="240" w:lineRule="auto"/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4. Feature Engineering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pembuatan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target):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Karena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label “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portal,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dibuat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</w:p>
          <w:p w14:paraId="0A3F9502" w14:textId="77777777" w:rsidR="00B626E1" w:rsidRPr="00B626E1" w:rsidRDefault="00B626E1" w:rsidP="00B626E1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risiko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”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rusak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menaikkan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skor</w:t>
            </w:r>
            <w:proofErr w:type="spellEnd"/>
          </w:p>
          <w:p w14:paraId="4444215A" w14:textId="77777777" w:rsidR="00B626E1" w:rsidRPr="00B626E1" w:rsidRDefault="00B626E1" w:rsidP="00B626E1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Indikator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”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menurunkan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Lalu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skor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dibagi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batas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kuantil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(±33% dan 66%) → target: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/Sedang/Tinggi.</w:t>
            </w:r>
          </w:p>
          <w:p w14:paraId="37EF4919" w14:textId="77777777" w:rsidR="00906774" w:rsidRPr="00B626E1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774" w:rsidRPr="00E1226C" w14:paraId="6CB55D26" w14:textId="77777777">
        <w:tc>
          <w:tcPr>
            <w:tcW w:w="2160" w:type="dxa"/>
          </w:tcPr>
          <w:p w14:paraId="6F0E951D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4. Modeling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Pemodelan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4" w:type="dxa"/>
          </w:tcPr>
          <w:p w14:paraId="1D7B7372" w14:textId="77777777" w:rsidR="00906774" w:rsidRPr="00E1226C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: Decision Tree, Random Forest, Logistic Regression).</w:t>
            </w:r>
          </w:p>
          <w:p w14:paraId="2408A446" w14:textId="77777777" w:rsidR="00906774" w:rsidRPr="00E1226C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Jelaskan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1" w:type="dxa"/>
          </w:tcPr>
          <w:p w14:paraId="542993F7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Algoritma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Random Forest Classifier </w:t>
            </w:r>
          </w:p>
          <w:p w14:paraId="55CC2BA0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Konfigurasi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Model:</w:t>
            </w:r>
          </w:p>
          <w:p w14:paraId="14B275AA" w14:textId="77777777" w:rsidR="00B626E1" w:rsidRPr="00B626E1" w:rsidRDefault="00B626E1" w:rsidP="00B626E1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Input (X):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tanpa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PROVINSI dan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tanpa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kolom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target).</w:t>
            </w:r>
          </w:p>
          <w:p w14:paraId="1D58BAC0" w14:textId="77777777" w:rsidR="00B626E1" w:rsidRPr="00B626E1" w:rsidRDefault="00B626E1" w:rsidP="00B626E1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Target (y): PRIORITAS_PERBAIKAN_SARPRAS (3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70010FDE" w14:textId="77777777" w:rsidR="00B626E1" w:rsidRPr="00B626E1" w:rsidRDefault="00B626E1" w:rsidP="00B626E1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Parameter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umum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n_estimators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besar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(mis. 300–500) +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class_weight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="balanced" agar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stabil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jika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distribusi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seimbang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73CAB9B9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Alasan Teknis: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Random Forest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cocok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numerik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gabungan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cukup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robust, dan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dipakai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baseline model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klasifikasi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multi-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/Sedang/Tinggi).</w:t>
            </w:r>
          </w:p>
          <w:p w14:paraId="7A92CC52" w14:textId="77777777" w:rsidR="00906774" w:rsidRPr="00B626E1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774" w:rsidRPr="00E1226C" w14:paraId="33A039C4" w14:textId="77777777">
        <w:tc>
          <w:tcPr>
            <w:tcW w:w="2160" w:type="dxa"/>
          </w:tcPr>
          <w:p w14:paraId="04C36249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 Evaluation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4" w:type="dxa"/>
          </w:tcPr>
          <w:p w14:paraId="569E3826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Pilih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metode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misalkan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cross</w:t>
            </w:r>
            <w:proofErr w:type="gram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-validation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confusion matrix.</w:t>
            </w:r>
          </w:p>
          <w:p w14:paraId="0EDCFB66" w14:textId="77777777" w:rsidR="00906774" w:rsidRPr="00E1226C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1" w:type="dxa"/>
          </w:tcPr>
          <w:p w14:paraId="67953136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5. Evaluation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Evaluasi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</w:p>
          <w:p w14:paraId="18572315" w14:textId="77777777" w:rsidR="00B626E1" w:rsidRPr="00B626E1" w:rsidRDefault="00B626E1" w:rsidP="008F5311">
            <w:pPr>
              <w:spacing w:line="240" w:lineRule="auto"/>
              <w:ind w:left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Metode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evaluasi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</w:p>
          <w:p w14:paraId="61E98922" w14:textId="77777777" w:rsidR="00B626E1" w:rsidRPr="00B626E1" w:rsidRDefault="00B626E1" w:rsidP="00B626E1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Train-test split stratified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menjaga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proporsi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573ED982" w14:textId="77777777" w:rsidR="00B626E1" w:rsidRPr="00B626E1" w:rsidRDefault="00B626E1" w:rsidP="00B626E1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Confusion Matrix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melihat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salah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prediksi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</w:p>
          <w:p w14:paraId="0FDA0146" w14:textId="77777777" w:rsidR="00B626E1" w:rsidRPr="00B626E1" w:rsidRDefault="00B626E1" w:rsidP="00B626E1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Accuracy dan Macro-F1 (Macro-F1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multi-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396F946D" w14:textId="77777777" w:rsidR="00B626E1" w:rsidRPr="00B626E1" w:rsidRDefault="00B626E1" w:rsidP="00B626E1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Cross-validation (5-fold)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melihat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kestabilan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performa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model (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opsional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tapi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bagus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089DE3B5" w14:textId="77777777" w:rsidR="00B626E1" w:rsidRPr="00B626E1" w:rsidRDefault="00B626E1" w:rsidP="008F5311">
            <w:pPr>
              <w:spacing w:line="240" w:lineRule="auto"/>
              <w:ind w:left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keluaran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diharapkan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</w:p>
          <w:p w14:paraId="2C353C85" w14:textId="77777777" w:rsidR="00B626E1" w:rsidRPr="00B626E1" w:rsidRDefault="00B626E1" w:rsidP="00B626E1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Nilai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metrik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(accuracy &amp; macro-F1)</w:t>
            </w:r>
          </w:p>
          <w:p w14:paraId="115F82C6" w14:textId="77777777" w:rsidR="00B626E1" w:rsidRPr="00B626E1" w:rsidRDefault="00B626E1" w:rsidP="00B626E1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Confusion matrix</w:t>
            </w:r>
          </w:p>
          <w:p w14:paraId="1828B236" w14:textId="77777777" w:rsidR="00B626E1" w:rsidRPr="00B626E1" w:rsidRDefault="00B626E1" w:rsidP="00B626E1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Kesimpulan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singkat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model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cukup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kurang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rekomendasi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sarpras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4EA5399E" w14:textId="77777777" w:rsidR="00906774" w:rsidRPr="00B626E1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774" w:rsidRPr="00E1226C" w14:paraId="41C64452" w14:textId="77777777">
        <w:tc>
          <w:tcPr>
            <w:tcW w:w="2160" w:type="dxa"/>
          </w:tcPr>
          <w:p w14:paraId="24D4E61A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6. Deployment (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64" w:type="dxa"/>
          </w:tcPr>
          <w:p w14:paraId="168C3B61" w14:textId="77777777" w:rsidR="00906774" w:rsidRPr="00E1226C" w:rsidRDefault="0000000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Buat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rancangan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deploymentnya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tampilan</w:t>
            </w:r>
            <w:proofErr w:type="spellEnd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interface </w:t>
            </w:r>
            <w:proofErr w:type="spellStart"/>
            <w:r w:rsidRPr="00E122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nya</w:t>
            </w:r>
            <w:proofErr w:type="spellEnd"/>
          </w:p>
        </w:tc>
        <w:tc>
          <w:tcPr>
            <w:tcW w:w="3401" w:type="dxa"/>
          </w:tcPr>
          <w:p w14:paraId="738529E7" w14:textId="6D3C9749" w:rsidR="00B626E1" w:rsidRPr="00B626E1" w:rsidRDefault="00B626E1" w:rsidP="008F5311">
            <w:pPr>
              <w:spacing w:line="240" w:lineRule="auto"/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 Platform: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Gradio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membuat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 app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sederhana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bisa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dijalankan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lokal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(localhost). </w:t>
            </w:r>
          </w:p>
          <w:p w14:paraId="56A5849E" w14:textId="77777777" w:rsidR="00B626E1" w:rsidRPr="00B626E1" w:rsidRDefault="00B626E1" w:rsidP="008F5311">
            <w:pPr>
              <w:spacing w:line="240" w:lineRule="auto"/>
              <w:ind w:left="123" w:hanging="123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Rancangan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Antarmuka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(Interface Design):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>Input:</w:t>
            </w:r>
          </w:p>
          <w:p w14:paraId="26DD8B6D" w14:textId="77777777" w:rsidR="00B626E1" w:rsidRPr="00B626E1" w:rsidRDefault="00B626E1" w:rsidP="00B626E1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Dropdown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(user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  <w:p w14:paraId="1C3A88E6" w14:textId="77777777" w:rsidR="00B626E1" w:rsidRPr="00B626E1" w:rsidRDefault="00B626E1" w:rsidP="00B626E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Output:</w:t>
            </w:r>
          </w:p>
          <w:p w14:paraId="0CA2B128" w14:textId="77777777" w:rsidR="00B626E1" w:rsidRPr="00B626E1" w:rsidRDefault="00B626E1" w:rsidP="00B626E1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Textbox Hasil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Prediksi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“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Prioritas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/Sedang/Tinggi”</w:t>
            </w:r>
          </w:p>
          <w:p w14:paraId="5872F797" w14:textId="77777777" w:rsidR="00B626E1" w:rsidRPr="00B626E1" w:rsidRDefault="00B626E1" w:rsidP="00B626E1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Textbox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Probabilitas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probabilitas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tiap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(mis.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Rendah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0.10, Sedang 0.65, Tinggi 0.25)</w:t>
            </w:r>
          </w:p>
          <w:p w14:paraId="4D912E33" w14:textId="77777777" w:rsidR="00B626E1" w:rsidRPr="00B626E1" w:rsidRDefault="00B626E1" w:rsidP="008F5311">
            <w:pPr>
              <w:spacing w:line="240" w:lineRule="auto"/>
              <w:ind w:left="264" w:hanging="264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3.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Mekanisme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User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pilih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→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mengambil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baris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provinsi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dataset final </w:t>
            </w:r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→ model Random Forest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memprediksi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+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probabilitas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→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tampil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layar</w:t>
            </w:r>
            <w:proofErr w:type="spellEnd"/>
            <w:r w:rsidRPr="00B626E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CCEBA1A" w14:textId="77777777" w:rsidR="00906774" w:rsidRPr="00B626E1" w:rsidRDefault="0090677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37E590" w14:textId="77777777" w:rsidR="00906774" w:rsidRDefault="00906774">
      <w:pPr>
        <w:spacing w:after="160" w:line="259" w:lineRule="auto"/>
        <w:ind w:left="720"/>
        <w:rPr>
          <w:rFonts w:ascii="Tw Cen MT" w:hAnsi="Tw Cen MT" w:cs="Tw Cen MT"/>
        </w:rPr>
      </w:pPr>
    </w:p>
    <w:p w14:paraId="716EB51A" w14:textId="77777777" w:rsidR="00906774" w:rsidRDefault="00906774">
      <w:pPr>
        <w:rPr>
          <w:rFonts w:ascii="Tw Cen MT" w:hAnsi="Tw Cen MT" w:cs="Tw Cen MT"/>
        </w:rPr>
      </w:pPr>
    </w:p>
    <w:sectPr w:rsidR="0090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00E3" w14:textId="77777777" w:rsidR="00CC4DF6" w:rsidRDefault="00CC4DF6">
      <w:pPr>
        <w:spacing w:line="240" w:lineRule="auto"/>
      </w:pPr>
      <w:r>
        <w:separator/>
      </w:r>
    </w:p>
  </w:endnote>
  <w:endnote w:type="continuationSeparator" w:id="0">
    <w:p w14:paraId="6BC9F312" w14:textId="77777777" w:rsidR="00CC4DF6" w:rsidRDefault="00CC4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13F4" w14:textId="77777777" w:rsidR="00CC4DF6" w:rsidRDefault="00CC4DF6">
      <w:r>
        <w:separator/>
      </w:r>
    </w:p>
  </w:footnote>
  <w:footnote w:type="continuationSeparator" w:id="0">
    <w:p w14:paraId="78725B56" w14:textId="77777777" w:rsidR="00CC4DF6" w:rsidRDefault="00CC4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03927"/>
    <w:multiLevelType w:val="singleLevel"/>
    <w:tmpl w:val="887039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2675071"/>
    <w:multiLevelType w:val="multilevel"/>
    <w:tmpl w:val="A74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6BD"/>
    <w:multiLevelType w:val="multilevel"/>
    <w:tmpl w:val="4A2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5D1"/>
    <w:multiLevelType w:val="multilevel"/>
    <w:tmpl w:val="862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0439"/>
    <w:multiLevelType w:val="multilevel"/>
    <w:tmpl w:val="4C3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43AC"/>
    <w:multiLevelType w:val="multilevel"/>
    <w:tmpl w:val="9B3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2266C"/>
    <w:multiLevelType w:val="multilevel"/>
    <w:tmpl w:val="57C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A0920"/>
    <w:multiLevelType w:val="multilevel"/>
    <w:tmpl w:val="9D7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1FB4"/>
    <w:multiLevelType w:val="multilevel"/>
    <w:tmpl w:val="FFA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33D1E"/>
    <w:multiLevelType w:val="singleLevel"/>
    <w:tmpl w:val="48333D1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4D3F31EE"/>
    <w:multiLevelType w:val="multilevel"/>
    <w:tmpl w:val="662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6B3D5"/>
    <w:multiLevelType w:val="singleLevel"/>
    <w:tmpl w:val="4E26B3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ED92995"/>
    <w:multiLevelType w:val="multilevel"/>
    <w:tmpl w:val="4ED92995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5AA23F57"/>
    <w:multiLevelType w:val="multilevel"/>
    <w:tmpl w:val="3DA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BE48E"/>
    <w:multiLevelType w:val="singleLevel"/>
    <w:tmpl w:val="690BE4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6A07A7A2"/>
    <w:multiLevelType w:val="singleLevel"/>
    <w:tmpl w:val="6A07A7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6DD5408B"/>
    <w:multiLevelType w:val="multilevel"/>
    <w:tmpl w:val="AC6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63887"/>
    <w:multiLevelType w:val="singleLevel"/>
    <w:tmpl w:val="72F6388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757C64AF"/>
    <w:multiLevelType w:val="multilevel"/>
    <w:tmpl w:val="A07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76956">
    <w:abstractNumId w:val="12"/>
  </w:num>
  <w:num w:numId="2" w16cid:durableId="1882203876">
    <w:abstractNumId w:val="14"/>
  </w:num>
  <w:num w:numId="3" w16cid:durableId="1039276816">
    <w:abstractNumId w:val="15"/>
  </w:num>
  <w:num w:numId="4" w16cid:durableId="1785884927">
    <w:abstractNumId w:val="17"/>
  </w:num>
  <w:num w:numId="5" w16cid:durableId="1150369118">
    <w:abstractNumId w:val="11"/>
  </w:num>
  <w:num w:numId="6" w16cid:durableId="2019648248">
    <w:abstractNumId w:val="0"/>
  </w:num>
  <w:num w:numId="7" w16cid:durableId="778722920">
    <w:abstractNumId w:val="9"/>
  </w:num>
  <w:num w:numId="8" w16cid:durableId="598954839">
    <w:abstractNumId w:val="8"/>
  </w:num>
  <w:num w:numId="9" w16cid:durableId="1398824754">
    <w:abstractNumId w:val="1"/>
  </w:num>
  <w:num w:numId="10" w16cid:durableId="76365685">
    <w:abstractNumId w:val="13"/>
  </w:num>
  <w:num w:numId="11" w16cid:durableId="1421751182">
    <w:abstractNumId w:val="3"/>
  </w:num>
  <w:num w:numId="12" w16cid:durableId="1314530297">
    <w:abstractNumId w:val="5"/>
  </w:num>
  <w:num w:numId="13" w16cid:durableId="762841982">
    <w:abstractNumId w:val="10"/>
  </w:num>
  <w:num w:numId="14" w16cid:durableId="72973635">
    <w:abstractNumId w:val="2"/>
  </w:num>
  <w:num w:numId="15" w16cid:durableId="1478454161">
    <w:abstractNumId w:val="6"/>
  </w:num>
  <w:num w:numId="16" w16cid:durableId="688607036">
    <w:abstractNumId w:val="16"/>
  </w:num>
  <w:num w:numId="17" w16cid:durableId="1538346041">
    <w:abstractNumId w:val="18"/>
  </w:num>
  <w:num w:numId="18" w16cid:durableId="579363156">
    <w:abstractNumId w:val="7"/>
  </w:num>
  <w:num w:numId="19" w16cid:durableId="1065450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94"/>
    <w:rsid w:val="0004619B"/>
    <w:rsid w:val="00063F27"/>
    <w:rsid w:val="00121094"/>
    <w:rsid w:val="00351D41"/>
    <w:rsid w:val="004711DE"/>
    <w:rsid w:val="006226E2"/>
    <w:rsid w:val="006D6FB6"/>
    <w:rsid w:val="008F5311"/>
    <w:rsid w:val="00906774"/>
    <w:rsid w:val="009C4606"/>
    <w:rsid w:val="00A90E45"/>
    <w:rsid w:val="00AF6183"/>
    <w:rsid w:val="00B626E1"/>
    <w:rsid w:val="00B84BA3"/>
    <w:rsid w:val="00C76560"/>
    <w:rsid w:val="00CC4DF6"/>
    <w:rsid w:val="00D272B9"/>
    <w:rsid w:val="00DA4D18"/>
    <w:rsid w:val="00E1226C"/>
    <w:rsid w:val="07F279FE"/>
    <w:rsid w:val="75B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D597D"/>
  <w15:docId w15:val="{A3F472FC-E58E-4D4C-AC01-DEC76E9C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RUNALD</dc:creator>
  <cp:lastModifiedBy>fau zan</cp:lastModifiedBy>
  <cp:revision>2</cp:revision>
  <dcterms:created xsi:type="dcterms:W3CDTF">2025-12-07T13:53:00Z</dcterms:created>
  <dcterms:modified xsi:type="dcterms:W3CDTF">2025-12-07T13:53:00Z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B02A95F5BC16480A961116CC37053958_13</vt:lpwstr>
  </property>
</Properties>
</file>