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08254F" w14:textId="77777777" w:rsidR="006A4820" w:rsidRDefault="006A4820"/>
    <w:p w14:paraId="36B9E2CB" w14:textId="77777777" w:rsidR="00520A85" w:rsidRDefault="00520A85"/>
    <w:p w14:paraId="357BCAF8" w14:textId="20D2D188" w:rsidR="00520A85" w:rsidRDefault="00491D70">
      <w:r>
        <w:t>Aktor dan Peran :</w:t>
      </w:r>
    </w:p>
    <w:p w14:paraId="3E42EEA6" w14:textId="14CCBD6B" w:rsidR="00036245" w:rsidRDefault="00C871D8" w:rsidP="00C871D8">
      <w:pPr>
        <w:pStyle w:val="DaftarParagraf"/>
        <w:numPr>
          <w:ilvl w:val="0"/>
          <w:numId w:val="3"/>
        </w:numPr>
      </w:pPr>
      <w:r>
        <w:t xml:space="preserve">Bu icih (Pemilik): </w:t>
      </w:r>
      <w:r w:rsidR="007D4CB5">
        <w:t>menerima laporan harian melalui sistem</w:t>
      </w:r>
    </w:p>
    <w:p w14:paraId="37995A8E" w14:textId="257267C4" w:rsidR="007D4CB5" w:rsidRPr="00A86024" w:rsidRDefault="007D4CB5" w:rsidP="00C871D8">
      <w:pPr>
        <w:pStyle w:val="DaftarParagraf"/>
        <w:numPr>
          <w:ilvl w:val="0"/>
          <w:numId w:val="3"/>
        </w:numPr>
      </w:pPr>
      <w:r>
        <w:t xml:space="preserve">Staf </w:t>
      </w:r>
      <w:r w:rsidR="00031753">
        <w:t xml:space="preserve">dapur: </w:t>
      </w:r>
      <w:r w:rsidR="00A86024">
        <w:rPr>
          <w:rFonts w:eastAsia="Times New Roman"/>
        </w:rPr>
        <w:t>Masak makanan sesuai pesanan dari sistem.</w:t>
      </w:r>
    </w:p>
    <w:p w14:paraId="6F5ADDF9" w14:textId="15AA1243" w:rsidR="00A86024" w:rsidRPr="00BC5A8A" w:rsidRDefault="00A86024" w:rsidP="00C871D8">
      <w:pPr>
        <w:pStyle w:val="DaftarParagraf"/>
        <w:numPr>
          <w:ilvl w:val="0"/>
          <w:numId w:val="3"/>
        </w:numPr>
      </w:pPr>
      <w:r>
        <w:rPr>
          <w:rFonts w:eastAsia="Times New Roman"/>
        </w:rPr>
        <w:t xml:space="preserve">Staf kasir: </w:t>
      </w:r>
      <w:r w:rsidR="00BC5A8A">
        <w:rPr>
          <w:rFonts w:eastAsia="Times New Roman"/>
        </w:rPr>
        <w:t>Mencatat pesanan, menerima pembayaran, input sistem.</w:t>
      </w:r>
    </w:p>
    <w:p w14:paraId="51B97552" w14:textId="250FA23A" w:rsidR="00BC5A8A" w:rsidRPr="000B4B89" w:rsidRDefault="00BC5A8A" w:rsidP="00C871D8">
      <w:pPr>
        <w:pStyle w:val="DaftarParagraf"/>
        <w:numPr>
          <w:ilvl w:val="0"/>
          <w:numId w:val="3"/>
        </w:numPr>
      </w:pPr>
      <w:r>
        <w:rPr>
          <w:rFonts w:eastAsia="Times New Roman"/>
        </w:rPr>
        <w:t>Staf pelayan</w:t>
      </w:r>
      <w:r w:rsidR="00B03663">
        <w:rPr>
          <w:rFonts w:eastAsia="Times New Roman"/>
        </w:rPr>
        <w:t xml:space="preserve">: </w:t>
      </w:r>
      <w:r w:rsidR="000B4F41">
        <w:rPr>
          <w:rFonts w:eastAsia="Times New Roman"/>
        </w:rPr>
        <w:t xml:space="preserve">Aplikasi menunjukkan status makanan yang siap antar, lalu </w:t>
      </w:r>
      <w:r w:rsidR="00C16695">
        <w:rPr>
          <w:rFonts w:eastAsia="Times New Roman"/>
        </w:rPr>
        <w:t>staf pelayan</w:t>
      </w:r>
      <w:r w:rsidR="000B4F41">
        <w:rPr>
          <w:rFonts w:eastAsia="Times New Roman"/>
        </w:rPr>
        <w:t xml:space="preserve"> mengatarkannya ke pelanggan.</w:t>
      </w:r>
    </w:p>
    <w:p w14:paraId="3C102E3F" w14:textId="6723185C" w:rsidR="000B4B89" w:rsidRDefault="001A6299" w:rsidP="00C871D8">
      <w:pPr>
        <w:pStyle w:val="DaftarParagraf"/>
        <w:numPr>
          <w:ilvl w:val="0"/>
          <w:numId w:val="3"/>
        </w:numPr>
      </w:pPr>
      <w:r>
        <w:t xml:space="preserve">Pelanggan: </w:t>
      </w:r>
      <w:r w:rsidR="00520A85">
        <w:t>M</w:t>
      </w:r>
      <w:r>
        <w:t>emesan makanan melalui aplikasi yang telah disediakan</w:t>
      </w:r>
    </w:p>
    <w:p w14:paraId="467CC14F" w14:textId="77777777" w:rsidR="006A4820" w:rsidRDefault="006A4820"/>
    <w:p w14:paraId="1198370E" w14:textId="29940B25" w:rsidR="006A4820" w:rsidRDefault="006A4820">
      <w:r>
        <w:t>Use Case :</w:t>
      </w:r>
    </w:p>
    <w:p w14:paraId="4E31C4E1" w14:textId="38307A45" w:rsidR="006A4820" w:rsidRDefault="006A4820" w:rsidP="006A4820">
      <w:pPr>
        <w:pStyle w:val="DaftarParagraf"/>
        <w:numPr>
          <w:ilvl w:val="0"/>
          <w:numId w:val="1"/>
        </w:numPr>
      </w:pPr>
      <w:r>
        <w:t>Daftar menu</w:t>
      </w:r>
      <w:r w:rsidR="002400A5">
        <w:t>:</w:t>
      </w:r>
    </w:p>
    <w:p w14:paraId="7D45A619" w14:textId="41FE5230" w:rsidR="006A4820" w:rsidRDefault="006A4820" w:rsidP="006A4820">
      <w:pPr>
        <w:pStyle w:val="DaftarParagraf"/>
        <w:numPr>
          <w:ilvl w:val="0"/>
          <w:numId w:val="2"/>
        </w:numPr>
      </w:pPr>
      <w:r>
        <w:t>Pelanggan</w:t>
      </w:r>
      <w:r w:rsidR="00582C76">
        <w:t xml:space="preserve"> ( </w:t>
      </w:r>
      <w:r w:rsidR="000C1F8D">
        <w:t>pelanggan membuka tampilan menu pada aplikas</w:t>
      </w:r>
      <w:r w:rsidR="002400A5">
        <w:t>i )</w:t>
      </w:r>
    </w:p>
    <w:p w14:paraId="2A990938" w14:textId="7F6EC10F" w:rsidR="002400A5" w:rsidRDefault="001C0451" w:rsidP="002400A5">
      <w:pPr>
        <w:pStyle w:val="DaftarParagraf"/>
        <w:numPr>
          <w:ilvl w:val="0"/>
          <w:numId w:val="1"/>
        </w:numPr>
      </w:pPr>
      <w:r>
        <w:t>Pesan makanan:</w:t>
      </w:r>
    </w:p>
    <w:p w14:paraId="022C1F0F" w14:textId="1320A8BE" w:rsidR="001C0451" w:rsidRDefault="001C0451" w:rsidP="001C0451">
      <w:pPr>
        <w:pStyle w:val="DaftarParagraf"/>
        <w:numPr>
          <w:ilvl w:val="0"/>
          <w:numId w:val="2"/>
        </w:numPr>
      </w:pPr>
      <w:r>
        <w:t>Pelanggan,</w:t>
      </w:r>
      <w:r w:rsidR="00422D16">
        <w:t xml:space="preserve"> staf</w:t>
      </w:r>
      <w:r>
        <w:t xml:space="preserve"> kasir ( </w:t>
      </w:r>
      <w:r w:rsidR="00185888">
        <w:t>Pelanggan memesan makanan melalui kasir yang mencatat pesanan ke sistem aplikasi. )</w:t>
      </w:r>
    </w:p>
    <w:p w14:paraId="519D1224" w14:textId="7E519BC8" w:rsidR="00185888" w:rsidRDefault="00DD4758" w:rsidP="00185888">
      <w:pPr>
        <w:pStyle w:val="DaftarParagraf"/>
        <w:numPr>
          <w:ilvl w:val="0"/>
          <w:numId w:val="1"/>
        </w:numPr>
      </w:pPr>
      <w:r>
        <w:t>Proses makanan:</w:t>
      </w:r>
    </w:p>
    <w:p w14:paraId="6DFEAA60" w14:textId="30628B75" w:rsidR="00DD4758" w:rsidRDefault="00422D16" w:rsidP="00422D16">
      <w:pPr>
        <w:pStyle w:val="DaftarParagraf"/>
        <w:numPr>
          <w:ilvl w:val="0"/>
          <w:numId w:val="2"/>
        </w:numPr>
      </w:pPr>
      <w:r>
        <w:t xml:space="preserve">Staf dapur ( </w:t>
      </w:r>
      <w:r w:rsidR="00835B8D">
        <w:t>Staf dapur menerima dan menyiapkan makanan berdasarkan data pesanan dari sistem. )</w:t>
      </w:r>
    </w:p>
    <w:p w14:paraId="676C2425" w14:textId="6B0FCDAB" w:rsidR="00835B8D" w:rsidRDefault="00052B47" w:rsidP="00835B8D">
      <w:pPr>
        <w:pStyle w:val="DaftarParagraf"/>
        <w:numPr>
          <w:ilvl w:val="0"/>
          <w:numId w:val="1"/>
        </w:numPr>
      </w:pPr>
      <w:r>
        <w:t>Pengantaran makanan:</w:t>
      </w:r>
    </w:p>
    <w:p w14:paraId="5DD3B73B" w14:textId="66CF1837" w:rsidR="00052B47" w:rsidRDefault="00052B47" w:rsidP="00052B47">
      <w:pPr>
        <w:pStyle w:val="DaftarParagraf"/>
        <w:numPr>
          <w:ilvl w:val="0"/>
          <w:numId w:val="2"/>
        </w:numPr>
      </w:pPr>
      <w:r>
        <w:t xml:space="preserve">Staf pelayan ( </w:t>
      </w:r>
      <w:r w:rsidR="00373C5B">
        <w:t>sistem menunjukkan pesanan yang siap antar</w:t>
      </w:r>
      <w:r w:rsidR="00B66EC4">
        <w:t>, pelayan mengantarkan makanan ke pelanggan. )</w:t>
      </w:r>
    </w:p>
    <w:p w14:paraId="196ED301" w14:textId="3BDA8331" w:rsidR="00B66EC4" w:rsidRDefault="0088046A" w:rsidP="00B66EC4">
      <w:pPr>
        <w:pStyle w:val="DaftarParagraf"/>
        <w:numPr>
          <w:ilvl w:val="0"/>
          <w:numId w:val="1"/>
        </w:numPr>
      </w:pPr>
      <w:r>
        <w:t>Terima p</w:t>
      </w:r>
      <w:r w:rsidR="00202EE4">
        <w:t>e</w:t>
      </w:r>
      <w:r>
        <w:t>mbayaran:</w:t>
      </w:r>
    </w:p>
    <w:p w14:paraId="0379F2C2" w14:textId="5FCA4E10" w:rsidR="0088046A" w:rsidRPr="0088046A" w:rsidRDefault="0088046A" w:rsidP="0088046A">
      <w:pPr>
        <w:pStyle w:val="DaftarParagraf"/>
        <w:numPr>
          <w:ilvl w:val="0"/>
          <w:numId w:val="2"/>
        </w:numPr>
      </w:pPr>
      <w:r>
        <w:t xml:space="preserve">Staf kasir ( </w:t>
      </w:r>
      <w:r>
        <w:rPr>
          <w:rFonts w:eastAsia="Times New Roman"/>
        </w:rPr>
        <w:t>Staf kasir menerima pembayaran dari pelanggan dan mencatat transaksi di sistem. )</w:t>
      </w:r>
    </w:p>
    <w:p w14:paraId="799EB4FF" w14:textId="1EFA093A" w:rsidR="0088046A" w:rsidRDefault="0070632E" w:rsidP="0088046A">
      <w:pPr>
        <w:pStyle w:val="DaftarParagraf"/>
        <w:numPr>
          <w:ilvl w:val="0"/>
          <w:numId w:val="1"/>
        </w:numPr>
      </w:pPr>
      <w:r>
        <w:t>Laporan harian:</w:t>
      </w:r>
    </w:p>
    <w:p w14:paraId="42479F6D" w14:textId="65068A44" w:rsidR="0070632E" w:rsidRDefault="001F7563" w:rsidP="0070632E">
      <w:pPr>
        <w:pStyle w:val="DaftarParagraf"/>
        <w:numPr>
          <w:ilvl w:val="0"/>
          <w:numId w:val="2"/>
        </w:numPr>
      </w:pPr>
      <w:r>
        <w:t xml:space="preserve">Bu Icih/Pemilik ( </w:t>
      </w:r>
      <w:r w:rsidR="00645ECE">
        <w:t>Sistem menampilkan laporan seperti: total transaksi, menu terlaris, stok menipis, dan performa staf.</w:t>
      </w:r>
      <w:r w:rsidR="00A00431">
        <w:t xml:space="preserve"> )</w:t>
      </w:r>
    </w:p>
    <w:sectPr w:rsidR="007063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1962AA"/>
    <w:multiLevelType w:val="hybridMultilevel"/>
    <w:tmpl w:val="EE7EDFB2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DAB2CD5"/>
    <w:multiLevelType w:val="hybridMultilevel"/>
    <w:tmpl w:val="2034AD9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872904"/>
    <w:multiLevelType w:val="hybridMultilevel"/>
    <w:tmpl w:val="CE7AD06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1303299">
    <w:abstractNumId w:val="2"/>
  </w:num>
  <w:num w:numId="2" w16cid:durableId="602811425">
    <w:abstractNumId w:val="0"/>
  </w:num>
  <w:num w:numId="3" w16cid:durableId="2856287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820"/>
    <w:rsid w:val="00031753"/>
    <w:rsid w:val="00036245"/>
    <w:rsid w:val="00052B47"/>
    <w:rsid w:val="0006483A"/>
    <w:rsid w:val="000B4B89"/>
    <w:rsid w:val="000B4F41"/>
    <w:rsid w:val="000C1F8D"/>
    <w:rsid w:val="00185888"/>
    <w:rsid w:val="001A6299"/>
    <w:rsid w:val="001C0451"/>
    <w:rsid w:val="001F7563"/>
    <w:rsid w:val="00202EE4"/>
    <w:rsid w:val="002400A5"/>
    <w:rsid w:val="00373C5B"/>
    <w:rsid w:val="003F0B5D"/>
    <w:rsid w:val="00422D16"/>
    <w:rsid w:val="00491D70"/>
    <w:rsid w:val="00520A85"/>
    <w:rsid w:val="00582C76"/>
    <w:rsid w:val="00645ECE"/>
    <w:rsid w:val="006A4820"/>
    <w:rsid w:val="0070632E"/>
    <w:rsid w:val="007D4CB5"/>
    <w:rsid w:val="00835B8D"/>
    <w:rsid w:val="00851424"/>
    <w:rsid w:val="00876743"/>
    <w:rsid w:val="0088046A"/>
    <w:rsid w:val="00A00431"/>
    <w:rsid w:val="00A86024"/>
    <w:rsid w:val="00B03663"/>
    <w:rsid w:val="00B66EC4"/>
    <w:rsid w:val="00B76565"/>
    <w:rsid w:val="00BC5A8A"/>
    <w:rsid w:val="00C16695"/>
    <w:rsid w:val="00C871D8"/>
    <w:rsid w:val="00DD4758"/>
    <w:rsid w:val="00EE6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1FAEE1A"/>
  <w15:chartTrackingRefBased/>
  <w15:docId w15:val="{C23B7D43-8A76-F449-B88A-51F137BB4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d-ID" w:eastAsia="id-ID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6A48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6A48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6A48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6A48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6A48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6A48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6A48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6A48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6A48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6A48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6A48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6A48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6A4820"/>
    <w:rPr>
      <w:rFonts w:eastAsiaTheme="majorEastAsia" w:cstheme="majorBidi"/>
      <w:i/>
      <w:iCs/>
      <w:color w:val="0F4761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6A4820"/>
    <w:rPr>
      <w:rFonts w:eastAsiaTheme="majorEastAsia" w:cstheme="majorBidi"/>
      <w:color w:val="0F4761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6A4820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6A4820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6A4820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6A4820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6A48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6A48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6A48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6A48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6A48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6A4820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6A4820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6A4820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6A48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6A4820"/>
    <w:rPr>
      <w:i/>
      <w:iCs/>
      <w:color w:val="0F4761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6A4820"/>
    <w:rPr>
      <w:b/>
      <w:bCs/>
      <w:smallCaps/>
      <w:color w:val="0F4761" w:themeColor="accent1" w:themeShade="BF"/>
      <w:spacing w:val="5"/>
    </w:rPr>
  </w:style>
  <w:style w:type="character" w:styleId="Kuat">
    <w:name w:val="Strong"/>
    <w:basedOn w:val="FontParagrafDefault"/>
    <w:uiPriority w:val="22"/>
    <w:qFormat/>
    <w:rsid w:val="00EE62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074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irfanhakim.4320@gmail.com</dc:creator>
  <cp:keywords/>
  <dc:description/>
  <cp:lastModifiedBy>irfanhakim.4320@gmail.com</cp:lastModifiedBy>
  <cp:revision>2</cp:revision>
  <dcterms:created xsi:type="dcterms:W3CDTF">2025-05-28T12:56:00Z</dcterms:created>
  <dcterms:modified xsi:type="dcterms:W3CDTF">2025-05-28T12:56:00Z</dcterms:modified>
</cp:coreProperties>
</file>