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C0A34" w14:textId="0D4F8118" w:rsidR="008A4688" w:rsidRDefault="00545C42" w:rsidP="00545C4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545C42">
        <w:rPr>
          <w:rFonts w:ascii="Times New Roman" w:hAnsi="Times New Roman" w:cs="Times New Roman"/>
          <w:b/>
          <w:bCs/>
          <w:sz w:val="48"/>
          <w:szCs w:val="48"/>
        </w:rPr>
        <w:t>Index</w:t>
      </w:r>
    </w:p>
    <w:p w14:paraId="572F8783" w14:textId="77777777" w:rsidR="00BC628C" w:rsidRPr="00545C42" w:rsidRDefault="00BC628C" w:rsidP="00545C4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2240339" w14:textId="77777777" w:rsidR="00545C42" w:rsidRDefault="00545C42" w:rsidP="00545C42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545C42" w:rsidSect="00DD0D5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BD772A" w14:textId="1C3CF3BB" w:rsidR="00545C42" w:rsidRPr="00545C42" w:rsidRDefault="003829A3" w:rsidP="00545C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100 inklusif angka, 38</w:t>
        <w:br/>
        <w:t xml:space="preserve">2021 mungkin, 74</w:t>
        <w:br/>
        <w:t xml:space="preserve">22960116_informatika, 55, 73</w:t>
        <w:br/>
        <w:t xml:space="preserve">Abstraksi algoritma dekomposisi, 35</w:t>
        <w:br/>
        <w:t xml:space="preserve">Abstraksi interaksi perangkat, 79</w:t>
        <w:br/>
        <w:t xml:space="preserve">Adanya sistem komputer, 73</w:t>
        <w:br/>
        <w:t xml:space="preserve">Akhir, 46</w:t>
        <w:br/>
        <w:t xml:space="preserve">Akibat penomoran otomatis, 70</w:t>
        <w:br/>
        <w:t xml:space="preserve">Aktivitas, 51, 52, 62, 63, 65, 67, 68</w:t>
        <w:br/>
        <w:t xml:space="preserve">Aktivitas berpasangan aktivitas, 38</w:t>
        <w:br/>
        <w:t xml:space="preserve">Aktivitas individu, 46</w:t>
        <w:br/>
        <w:t xml:space="preserve">Aktivitas individu aktivitas tik k10, 62, 64, 65, 68, 70</w:t>
        <w:br/>
        <w:t xml:space="preserve">Aktivitas sebelumnya aktivitas, 52</w:t>
        <w:br/>
        <w:t xml:space="preserve">Aktivitas tampilan, 61</w:t>
        <w:br/>
        <w:t xml:space="preserve">Alat tambahan, 82</w:t>
        <w:br/>
        <w:t xml:space="preserve">Algoritma, 43</w:t>
        <w:br/>
        <w:t xml:space="preserve">Algoritma insertion sort, 42</w:t>
        <w:br/>
        <w:t xml:space="preserve">Algoritma pengurutan, 43</w:t>
        <w:br/>
        <w:t xml:space="preserve">Algoritma penjadwalan round robin dijelaskan, 86</w:t>
        <w:br/>
        <w:t xml:space="preserve">Algoritma pertukaran, 46</w:t>
        <w:br/>
        <w:t xml:space="preserve">Algoritma selection sort, 44</w:t>
        <w:br/>
        <w:t xml:space="preserve">All slide, 71</w:t>
        <w:br/>
        <w:t xml:space="preserve">Alur sistem operasi, 83</w:t>
        <w:br/>
        <w:t xml:space="preserve">Ambil piring satu per satu, 48</w:t>
        <w:br/>
        <w:t xml:space="preserve">Analisis penggunaan stack, 51</w:t>
        <w:br/>
        <w:t xml:space="preserve">Andaikata, 68</w:t>
        <w:br/>
        <w:t xml:space="preserve">Andi angka, 40</w:t>
        <w:br/>
        <w:t xml:space="preserve">Andi angka milikku lebih, 39</w:t>
        <w:br/>
        <w:t xml:space="preserve">Andi angka milikku lebih besar, 39</w:t>
        <w:br/>
        <w:t xml:space="preserve">Andi benar, 39</w:t>
        <w:br/>
        <w:t xml:space="preserve">Angka, 45</w:t>
        <w:br/>
        <w:t xml:space="preserve">Angka angka, 39</w:t>
        <w:br/>
        <w:t xml:space="preserve">Angka bilangan bulat, 38</w:t>
        <w:br/>
        <w:t xml:space="preserve">Angka milikku lebih, 38</w:t>
        <w:br/>
        <w:t xml:space="preserve">Angka milikku lebih besar apabila angka, 38</w:t>
        <w:br/>
        <w:t xml:space="preserve">Angka satu per satu, 38</w:t>
        <w:br/>
        <w:t xml:space="preserve">Angka tebakan, 38</w:t>
        <w:br/>
        <w:t xml:space="preserve">Antar aplikasi perkantoran, 58</w:t>
        <w:br/>
        <w:t xml:space="preserve">Antarmuka, 79</w:t>
        <w:br/>
        <w:t xml:space="preserve">Antrean orang, 48</w:t>
        <w:br/>
        <w:t xml:space="preserve">Antrean queue, 47, 48</w:t>
        <w:br/>
        <w:t xml:space="preserve">Apabila, 63</w:t>
        <w:br/>
        <w:t xml:space="preserve">Apabila angka, 38</w:t>
        <w:br/>
        <w:t xml:space="preserve">Apabila bilangan, 42, 43</w:t>
        <w:br/>
        <w:t xml:space="preserve">Apabila binti menjalankan strategi, 40</w:t>
        <w:br/>
        <w:t xml:space="preserve">Apabila elemen, 41, 42</w:t>
        <w:br/>
        <w:t xml:space="preserve">Aplikasi, 55, 63</w:t>
        <w:br/>
        <w:t xml:space="preserve">Aplikasi integrasi konten, 59</w:t>
        <w:br/>
        <w:t xml:space="preserve">Aplikasi iot perangkat, 77</w:t>
        <w:br/>
        <w:t xml:space="preserve">Aplikasi komputer, 58</w:t>
        <w:br/>
        <w:t xml:space="preserve">Aplikasi lainnya, 59, 60</w:t>
        <w:br/>
        <w:t xml:space="preserve">Aplikasi lembar, 59</w:t>
        <w:br/>
        <w:t xml:space="preserve">Aplikasi menyediakan cara unik, 58</w:t>
        <w:br/>
        <w:t xml:space="preserve">Aplikasi pembuat bahan presentasi, 57</w:t>
        <w:br/>
        <w:t xml:space="preserve">Aplikasi perkantoran, 56, 60, 67</w:t>
        <w:br/>
        <w:t xml:space="preserve">Aplikasi perlu, 50</w:t>
        <w:br/>
        <w:t xml:space="preserve">Aplikasi permainan, 82</w:t>
        <w:br/>
        <w:t xml:space="preserve">Aplikasi presentasi, 85</w:t>
        <w:br/>
        <w:t xml:space="preserve">Aplikasi spreadsheet ialah microsoft excel openoffice spreadsheet google sheet, 57</w:t>
        <w:br/>
        <w:t xml:space="preserve">Aplikasi word processor, 57</w:t>
        <w:br/>
        <w:t xml:space="preserve">Arsitektur, 74</w:t>
        <w:br/>
        <w:t xml:space="preserve">Ascending tahap pertama ialah, 41</w:t>
        <w:br/>
        <w:t xml:space="preserve">Awal cari bilangan, 44</w:t>
        <w:br/>
        <w:t xml:space="preserve">Bahasa indonesia, 40</w:t>
        <w:br/>
        <w:t xml:space="preserve">Bandingkan bilangan pertama, 42</w:t>
        <w:br/>
        <w:t xml:space="preserve">Baris jawaban, 53</w:t>
        <w:br/>
        <w:t xml:space="preserve">Barisan berdasarkan tinggi badan, 40</w:t>
        <w:br/>
        <w:t xml:space="preserve">Baru datang, 50</w:t>
        <w:br/>
        <w:t xml:space="preserve">Based bean canyon intel nuc8i5bek2, 77</w:t>
        <w:br/>
        <w:t xml:space="preserve">Beda, 56</w:t>
        <w:br/>
        <w:t xml:space="preserve">Belajar lebih, 54, 74</w:t>
        <w:br/>
        <w:t xml:space="preserve">Belajar modul pemrograman, 40</w:t>
        <w:br/>
        <w:t xml:space="preserve">Belajar penyelesaian persoalan ialah belajar, 36</w:t>
        <w:br/>
        <w:t xml:space="preserve">Benar angka, 39</w:t>
        <w:br/>
        <w:t xml:space="preserve">Benar apabila angka, 38</w:t>
        <w:br/>
        <w:t xml:space="preserve">Benar benar, 40</w:t>
        <w:br/>
        <w:t xml:space="preserve">Benda angka konsep informasi, 37</w:t>
        <w:br/>
        <w:t xml:space="preserve">Benda nyata gampang tinggal, 37</w:t>
        <w:br/>
        <w:t xml:space="preserve">Bentuk, 37, 62</w:t>
        <w:br/>
        <w:t xml:space="preserve">Bentuk algoritma, 36</w:t>
        <w:br/>
        <w:t xml:space="preserve">Bentuk barisan, 46</w:t>
        <w:br/>
        <w:t xml:space="preserve">Bentuk informasi baik, 75</w:t>
        <w:br/>
        <w:t xml:space="preserve">Bentuk papan tunggal single board circuit sbc, 76</w:t>
        <w:br/>
        <w:t xml:space="preserve">Beri tanda centang, 66</w:t>
        <w:br/>
        <w:t xml:space="preserve">Berkomunikasi ponsel pintar, 78</w:t>
        <w:br/>
        <w:t xml:space="preserve">Bertuliskan angka, 46</w:t>
        <w:br/>
        <w:t xml:space="preserve">Berurutan, 39</w:t>
        <w:br/>
        <w:t xml:space="preserve">Biasa, 43, 63</w:t>
        <w:br/>
        <w:t xml:space="preserve">Biasa digunakan, 63</w:t>
        <w:br/>
        <w:t xml:space="preserve">Bilah cukup panjang, 58</w:t>
        <w:br/>
        <w:t xml:space="preserve">Bilangan, 43, 44, 45</w:t>
        <w:br/>
        <w:t xml:space="preserve">Bilangan bilangan sebelumnya lalu, 42, 43</w:t>
        <w:br/>
        <w:t xml:space="preserve">Bilangan bulat, 53</w:t>
        <w:br/>
        <w:t xml:space="preserve">Bilangan pertama, 44, 45, 46</w:t>
        <w:br/>
        <w:t xml:space="preserve">Bilangan sebelumnya, 42, 43</w:t>
        <w:br/>
        <w:t xml:space="preserve">Binary search https khanacademy, 54</w:t>
        <w:br/>
        <w:t xml:space="preserve">Bios basic input output system, 83</w:t>
        <w:br/>
        <w:t xml:space="preserve">Bit sederhana, 77</w:t>
        <w:br/>
        <w:t xml:space="preserve">Blok konseptual komputer sumber dokumen, 75</w:t>
        <w:br/>
        <w:t xml:space="preserve">Booting daya power dihidupkan post power, 83</w:t>
        <w:br/>
        <w:t xml:space="preserve">Buah angka acak, 41</w:t>
        <w:br/>
        <w:t xml:space="preserve">Buah konsep cara penyimpanan, 47</w:t>
        <w:br/>
        <w:t xml:space="preserve">Bubble sort insertion sort quick sort, 41</w:t>
        <w:br/>
        <w:t xml:space="preserve">Budi menambahkan judul, 50</w:t>
        <w:br/>
        <w:t xml:space="preserve">Budi menekan tombol redo operasi undo, 50</w:t>
        <w:br/>
        <w:t xml:space="preserve">Budi menekan tombol undo operasi, 50</w:t>
        <w:br/>
        <w:t xml:space="preserve">Budi menekan tombol undo sekali, 50</w:t>
        <w:br/>
        <w:t xml:space="preserve">Budi menyisipkan, 50</w:t>
        <w:br/>
        <w:t xml:space="preserve">Buka aplikasi, 61, 62, 63</w:t>
        <w:br/>
        <w:t xml:space="preserve">Buka aplikasi excel, 64, 65</w:t>
        <w:br/>
        <w:t xml:space="preserve">Buku, 53</w:t>
        <w:br/>
        <w:t xml:space="preserve">Buku catatan, 60, 62</w:t>
        <w:br/>
        <w:t xml:space="preserve">Butir butir penjelasan, 57</w:t>
        <w:br/>
        <w:t xml:space="preserve">Cara, 47, 64</w:t>
        <w:br/>
        <w:t xml:space="preserve">Cara integrasi lainnya, 72</w:t>
        <w:br/>
        <w:t xml:space="preserve">Cara menekan tombol kamera, 71</w:t>
        <w:br/>
        <w:t xml:space="preserve">Cara menggabungkan konten hasil, 55</w:t>
        <w:br/>
        <w:t xml:space="preserve">Cara menyisipkan elemen satu per satu sesuai, 41</w:t>
        <w:br/>
        <w:t xml:space="preserve">Cari bilangan, 44, 45, 46</w:t>
        <w:br/>
        <w:t xml:space="preserve">Cari pilihan table, 69</w:t>
        <w:br/>
        <w:t xml:space="preserve">Catatan simulator isi stack hasil pop jawaban simulator, 53</w:t>
        <w:br/>
        <w:t xml:space="preserve">Catatan simulator isi stack hasil pop jawaban simulator aktivitas, 52</w:t>
        <w:br/>
        <w:t xml:space="preserve">Central processing unit cpu, 75</w:t>
        <w:br/>
        <w:t xml:space="preserve">Cepat ditemukan, 37</w:t>
        <w:br/>
        <w:t xml:space="preserve">Chart title, 61, 64</w:t>
        <w:br/>
        <w:t xml:space="preserve">Cli sumber dokumen, 80</w:t>
        <w:br/>
        <w:t xml:space="preserve">Command line interface cli sistem operasi, 80</w:t>
        <w:br/>
        <w:t xml:space="preserve">Contents 882e8564 0edb 435e 84b5 1d8552ccf0c0, 69</w:t>
        <w:br/>
        <w:t xml:space="preserve">Copy paste biasa, 64</w:t>
        <w:br/>
        <w:t xml:space="preserve">Copy paste perlu, 59</w:t>
        <w:br/>
        <w:t xml:space="preserve">Copy tabel, 64</w:t>
        <w:br/>
        <w:t xml:space="preserve">Cpu menjalankan program, 86</w:t>
        <w:br/>
        <w:t xml:space="preserve">Cuci, 74</w:t>
        <w:br/>
        <w:t xml:space="preserve">Cukup sederhana, 43</w:t>
        <w:br/>
        <w:t xml:space="preserve">Current slide, 71</w:t>
        <w:br/>
        <w:t xml:space="preserve">Cut memindahkan teks grafik, 58</w:t>
        <w:br/>
        <w:t xml:space="preserve">Cut paragraf, 58</w:t>
        <w:br/>
        <w:t xml:space="preserve">Daftar basis, 67</w:t>
        <w:br/>
        <w:t xml:space="preserve">Daftar bilangan, 43, 44, 52</w:t>
        <w:br/>
        <w:t xml:space="preserve">Daftar bilangan baru, 44</w:t>
        <w:br/>
        <w:t xml:space="preserve">Daftar ialah, 44</w:t>
        <w:br/>
        <w:t xml:space="preserve">Daftar isi, 68, 69, 70</w:t>
        <w:br/>
        <w:t xml:space="preserve">Daftar isi laporan, 70</w:t>
        <w:br/>
        <w:t xml:space="preserve">Daftar nama alamat, 67</w:t>
        <w:br/>
        <w:t xml:space="preserve">Dalamnya perlu, 81</w:t>
        <w:br/>
        <w:t xml:space="preserve">Dasar manusia menciptakan robot robot, 80</w:t>
        <w:br/>
        <w:t xml:space="preserve">Datang permintaan, 50</w:t>
        <w:br/>
        <w:t xml:space="preserve">Dequeue, 53</w:t>
        <w:br/>
        <w:t xml:space="preserve">Deret bilangan, 42</w:t>
        <w:br/>
        <w:t xml:space="preserve">Diam diam jam, 86</w:t>
        <w:br/>
        <w:t xml:space="preserve">Didapatkan bilangan lebih besar, 41</w:t>
        <w:br/>
        <w:t xml:space="preserve">Digunakan ialah, 57</w:t>
        <w:br/>
        <w:t xml:space="preserve">Dihubungkan, 60</w:t>
        <w:br/>
        <w:t xml:space="preserve">Dijalankan hasil dequeue enqueue, 53</w:t>
        <w:br/>
        <w:t xml:space="preserve">Dijalankan hasilnya, 53</w:t>
        <w:br/>
        <w:t xml:space="preserve">Dijalankan satu per satu, 42</w:t>
        <w:br/>
        <w:t xml:space="preserve">Dijelaskan sebelumnya, 80</w:t>
        <w:br/>
        <w:t xml:space="preserve">Dikaitkan, 44</w:t>
        <w:br/>
        <w:t xml:space="preserve">Dikarenakan software, 76</w:t>
        <w:br/>
        <w:t xml:space="preserve">Dikeluarkan, 52</w:t>
        <w:br/>
        <w:t xml:space="preserve">Dikenakan pencetakan, 77</w:t>
        <w:br/>
        <w:t xml:space="preserve">Diketikkan sesuai, 84</w:t>
        <w:br/>
        <w:t xml:space="preserve">Diperlukan integrasi konten antaraplikasi perkantoran, 58</w:t>
        <w:br/>
        <w:t xml:space="preserve">Diselesaikan sebagian sebagian, 35</w:t>
        <w:br/>
        <w:t xml:space="preserve">Disesuaikan sesuai, 69</w:t>
        <w:br/>
        <w:t xml:space="preserve">Disisipkan, 60</w:t>
        <w:br/>
        <w:t xml:space="preserve">Ditampilkan satu per satu, 68</w:t>
        <w:br/>
        <w:t xml:space="preserve">Ditemukan, 44, 47</w:t>
        <w:br/>
        <w:t xml:space="preserve">Ditentukan suatu slot, 86</w:t>
        <w:br/>
        <w:t xml:space="preserve">Diterapkan, 37</w:t>
        <w:br/>
        <w:t xml:space="preserve">Diusulkan paling optimal, 72</w:t>
        <w:br/>
        <w:t xml:space="preserve">Dokter tiba petugas loket, 48</w:t>
        <w:br/>
        <w:t xml:space="preserve">Dokumen sebanyak, 67</w:t>
        <w:br/>
        <w:t xml:space="preserve">Dokumen surat kurang lebih, 67</w:t>
        <w:br/>
        <w:t xml:space="preserve">Double click, 63</w:t>
        <w:br/>
        <w:t xml:space="preserve">Dunia informatika, 49</w:t>
        <w:br/>
        <w:t xml:space="preserve">Dunia komputasi, 37</w:t>
        <w:br/>
        <w:t xml:space="preserve">Dunia komputasi informatika, 48</w:t>
        <w:br/>
        <w:t xml:space="preserve">Dunia nyata informatika, 53</w:t>
        <w:br/>
        <w:t xml:space="preserve">Dunia sehari hari, 49</w:t>
        <w:br/>
        <w:t xml:space="preserve">Elemen bilangan, 44</w:t>
        <w:br/>
        <w:t xml:space="preserve">Elemen sebelumnya iterasi, 42</w:t>
        <w:br/>
        <w:t xml:space="preserve">Empat kali penebakkan, 39</w:t>
        <w:br/>
        <w:t xml:space="preserve">Enqueue, 53</w:t>
        <w:br/>
        <w:t xml:space="preserve">Era, 73</w:t>
        <w:br/>
        <w:t xml:space="preserve">Excel, 62, 63, 65, 66</w:t>
        <w:br/>
        <w:t xml:space="preserve">Excel secukupnya, 64, 65</w:t>
        <w:br/>
        <w:t xml:space="preserve">Excel seringkali, 61</w:t>
        <w:br/>
        <w:t xml:space="preserve">Existing list, 68</w:t>
        <w:br/>
        <w:t xml:space="preserve">Fasilitas, 60</w:t>
        <w:br/>
        <w:t xml:space="preserve">Fasilitas object linking and embedding ole, 64</w:t>
        <w:br/>
        <w:t xml:space="preserve">Field pilih hubungan, 68</w:t>
        <w:br/>
        <w:t xml:space="preserve">Fitur, 67</w:t>
        <w:br/>
        <w:t xml:space="preserve">Fitur fitur excel, 63</w:t>
        <w:br/>
        <w:t xml:space="preserve">Fitur integrasi, 59</w:t>
        <w:br/>
        <w:t xml:space="preserve">Fitur integrasi konten, 59</w:t>
        <w:br/>
        <w:t xml:space="preserve">Fitur lanjut, 55, 67</w:t>
        <w:br/>
        <w:t xml:space="preserve">Fitur lanjut aplikasi perkantoran, 67</w:t>
        <w:br/>
        <w:t xml:space="preserve">Fitur mail, 67</w:t>
        <w:br/>
        <w:t xml:space="preserve">Fitur ole, 65</w:t>
        <w:br/>
        <w:t xml:space="preserve">Fitur utamanya digunakan, 57</w:t>
        <w:br/>
        <w:t xml:space="preserve">Flashdisk makey makey, 82</w:t>
        <w:br/>
        <w:t xml:space="preserve">Flops floating point operation per second, 78</w:t>
        <w:br/>
        <w:t xml:space="preserve">Formulasi persoalan sedemikian rupa, 35</w:t>
        <w:br/>
        <w:t xml:space="preserve">Formulir lebih dulu, 48</w:t>
        <w:br/>
        <w:t xml:space="preserve">Fungsi, 57</w:t>
        <w:br/>
        <w:t xml:space="preserve">Fungsi fungsi matematika, 63</w:t>
        <w:br/>
        <w:t xml:space="preserve">Fungsi fungsinya, 63</w:t>
        <w:br/>
        <w:t xml:space="preserve">Fungsi perangkat, 84</w:t>
        <w:br/>
        <w:t xml:space="preserve">Fungsi sistem operasi, 83</w:t>
        <w:br/>
        <w:t xml:space="preserve">Gawai gadget, 78</w:t>
        <w:br/>
        <w:t xml:space="preserve">Geser batas, 45</w:t>
        <w:br/>
        <w:t xml:space="preserve">Graf https, 54</w:t>
        <w:br/>
        <w:t xml:space="preserve">Grafik grafik, 72</w:t>
        <w:br/>
        <w:t xml:space="preserve">Gui graphical user interface, 79</w:t>
        <w:br/>
        <w:t xml:space="preserve">Gunakan, 67, 70, 73</w:t>
        <w:br/>
        <w:t xml:space="preserve">Gunting pengeditan, 58</w:t>
        <w:br/>
        <w:t xml:space="preserve">Gunting tempel cut paste, 58</w:t>
        <w:br/>
        <w:t xml:space="preserve">Halaman lainnya, 49</w:t>
        <w:br/>
        <w:t xml:space="preserve">Halaman selebar, 58</w:t>
        <w:br/>
        <w:t xml:space="preserve">Hapus perekaman, 71</w:t>
        <w:br/>
        <w:t xml:space="preserve">Hasil pengamatan, 63</w:t>
        <w:br/>
        <w:t xml:space="preserve">Hati hati, 85</w:t>
        <w:br/>
        <w:t xml:space="preserve">Ialah melakukan penempatan bilangan, 41</w:t>
        <w:br/>
        <w:t xml:space="preserve">Ialah memikirkan, 49</w:t>
        <w:br/>
        <w:t xml:space="preserve">Ialah menemukan angka, 38</w:t>
        <w:br/>
        <w:t xml:space="preserve">Ialah mouse harddisk processor ram printer scanner, 76</w:t>
        <w:br/>
        <w:t xml:space="preserve">Ialah penyelesaian, 35</w:t>
        <w:br/>
        <w:t xml:space="preserve">Ialah salah satu algoritma, 86</w:t>
        <w:br/>
        <w:t xml:space="preserve">Ikon menu, 79</w:t>
        <w:br/>
        <w:t xml:space="preserve">Ilustrasi, 45</w:t>
        <w:br/>
        <w:t xml:space="preserve">Ilustrasi insertion sort, 42</w:t>
        <w:br/>
        <w:t xml:space="preserve">Ilustrasi object linking antardua dokumen sumber dokumen, 60</w:t>
        <w:br/>
        <w:t xml:space="preserve">Ilustrasi urut urutan selection sort, 44</w:t>
        <w:br/>
        <w:t xml:space="preserve">Indra penglihat peraba perasa, 80</w:t>
        <w:br/>
        <w:t xml:space="preserve">Informatika sma, 42, 44, 46, 48, 52, 56, 62, 66, 74, 76, 78, 84, 86</w:t>
        <w:br/>
        <w:t xml:space="preserve">Ingat judul lagu, 37</w:t>
        <w:br/>
        <w:t xml:space="preserve">Insert chart, 59</w:t>
        <w:br/>
        <w:t xml:space="preserve">Insertion sort, 43</w:t>
        <w:br/>
        <w:t xml:space="preserve">Insertion sort insertion sort, 41</w:t>
        <w:br/>
        <w:t xml:space="preserve">Instruksi per detik, 78</w:t>
        <w:br/>
        <w:t xml:space="preserve">Integrasi antaraplikasi perkantoran, 56</w:t>
        <w:br/>
        <w:t xml:space="preserve">Integrasi aplikasi perkantoran fitur lanjut aplikasi perkantoran microsoft word microsoft excel microsoft powerpoint mail, 56</w:t>
        <w:br/>
        <w:t xml:space="preserve">Integrasi konten antaraplikasi perkantoran dibutuhkan, 72</w:t>
        <w:br/>
        <w:t xml:space="preserve">Integrasi konten aplikasi perkantoran bertujuan, 58</w:t>
        <w:br/>
        <w:t xml:space="preserve">Integrasi konten aplikasi perkantoran mengintegrasikan artinya menyatukan, 57</w:t>
        <w:br/>
        <w:t xml:space="preserve">Integrasi powerpoint, 62</w:t>
        <w:br/>
        <w:t xml:space="preserve">Integrasi word, 61</w:t>
        <w:br/>
        <w:t xml:space="preserve">Interaksi, 73</w:t>
        <w:br/>
        <w:t xml:space="preserve">Interaksi antarmuka, 82</w:t>
        <w:br/>
        <w:t xml:space="preserve">Interaksi antarmuka seringkali digunakan, 79</w:t>
        <w:br/>
        <w:t xml:space="preserve">Internet, 37</w:t>
        <w:br/>
        <w:t xml:space="preserve">Isi queue, 53</w:t>
        <w:br/>
        <w:t xml:space="preserve">Isi stack hasil pop push, 51, 52</w:t>
        <w:br/>
        <w:t xml:space="preserve">Isian, 39, 53</w:t>
        <w:br/>
        <w:t xml:space="preserve">Iterasi selanjutnya, 42, 43</w:t>
        <w:br/>
        <w:t xml:space="preserve">Jaringan global internet, 81</w:t>
        <w:br/>
        <w:t xml:space="preserve">Jaringan lokal, 81</w:t>
        <w:br/>
        <w:t xml:space="preserve">Jaringan mulai, 81</w:t>
        <w:br/>
        <w:t xml:space="preserve">Jaringan tiba tiba email masuk, 86</w:t>
        <w:br/>
        <w:t xml:space="preserve">Jawaban, 52</w:t>
        <w:br/>
        <w:t xml:space="preserve">Jelaskan pilihan solusinya, 72</w:t>
        <w:br/>
        <w:t xml:space="preserve">Jenis aplikasi perkantoran, 57</w:t>
        <w:br/>
        <w:t xml:space="preserve">Jenis jenis komputer berdasarkan ukurannya komputer, 76</w:t>
        <w:br/>
        <w:t xml:space="preserve">Jenis komputer lainnya, 76</w:t>
        <w:br/>
        <w:t xml:space="preserve">Jenis komputer lainnya komputer mikro paling, 76</w:t>
        <w:br/>
        <w:t xml:space="preserve">Joystick mouse touchpad layar sentuh, 80</w:t>
        <w:br/>
        <w:t xml:space="preserve">Judul, 61, 68</w:t>
        <w:br/>
        <w:t xml:space="preserve">K10, 51, 52</w:t>
        <w:br/>
        <w:t xml:space="preserve">Kalau, 56</w:t>
        <w:br/>
        <w:t xml:space="preserve">Kali, 39, 40</w:t>
        <w:br/>
        <w:t xml:space="preserve">Kali penebakan, 39</w:t>
        <w:br/>
        <w:t xml:space="preserve">Kanan, 45</w:t>
        <w:br/>
        <w:t xml:space="preserve">Kanan mouse, 69</w:t>
        <w:br/>
        <w:t xml:space="preserve">Kartu bertuliskan angka, 46</w:t>
        <w:br/>
        <w:t xml:space="preserve">Kartu kredit, 77</w:t>
        <w:br/>
        <w:t xml:space="preserve">Kasus, 37</w:t>
        <w:br/>
        <w:t xml:space="preserve">Kasus mengurutkan elemen list, 41</w:t>
        <w:br/>
        <w:t xml:space="preserve">Kata, 39</w:t>
        <w:br/>
        <w:t xml:space="preserve">Kata angka, 55</w:t>
        <w:br/>
        <w:t xml:space="preserve">Kata aplikasi, 85</w:t>
        <w:br/>
        <w:t xml:space="preserve">Kata ialah microsoft word open office word google docs, 57</w:t>
        <w:br/>
        <w:t xml:space="preserve">Kata word processor, 57</w:t>
        <w:br/>
        <w:t xml:space="preserve">Keadaan hidup sistem operasi, 83</w:t>
        <w:br/>
        <w:t xml:space="preserve">Kebutuhan pengolahan informasi perusahaan skala, 78</w:t>
        <w:br/>
        <w:t xml:space="preserve">Kegiatan, 73, 85</w:t>
        <w:br/>
        <w:t xml:space="preserve">Kegiatan utama, 35</w:t>
        <w:br/>
        <w:t xml:space="preserve">Kehidupan sehari hari, 36, 49, 54, 76, 81</w:t>
        <w:br/>
        <w:t xml:space="preserve">Kehilangan baju seragam, 37</w:t>
        <w:br/>
        <w:t xml:space="preserve">Kemampuan multitasking, 85</w:t>
        <w:br/>
        <w:t xml:space="preserve">Kementerian pendidikan kebudayaan riset, 55, 73</w:t>
        <w:br/>
        <w:t xml:space="preserve">Kemungkinan besar, 40</w:t>
        <w:br/>
        <w:t xml:space="preserve">Kesalahan narasi, 71</w:t>
        <w:br/>
        <w:t xml:space="preserve">Keuangan sangat penting, 72</w:t>
        <w:br/>
        <w:t xml:space="preserve">Khusus dirumuskan, 36</w:t>
        <w:br/>
        <w:t xml:space="preserve">Kira kira, 72</w:t>
        <w:br/>
        <w:t xml:space="preserve">Kode biner, 82</w:t>
        <w:br/>
        <w:t xml:space="preserve">Koleksi buku, 40</w:t>
        <w:br/>
        <w:t xml:space="preserve">Koleksi buku cerita, 40</w:t>
        <w:br/>
        <w:t xml:space="preserve">Kombinasi tombol menu tarik turun pull down menu menu pop, 58</w:t>
        <w:br/>
        <w:t xml:space="preserve">Kompleks suatu persoalan solusinya makin membutuhkan komputer, 35</w:t>
        <w:br/>
        <w:t xml:space="preserve">Komponen komponen, 73, 75</w:t>
        <w:br/>
        <w:t xml:space="preserve">Komponen komputer cpu alu perangkat lunak perangkat, 74</w:t>
        <w:br/>
        <w:t xml:space="preserve">Komponen penyusunnya, 75</w:t>
        <w:br/>
        <w:t xml:space="preserve">Komponen system software, 82</w:t>
        <w:br/>
        <w:t xml:space="preserve">Komputasional baik, 49</w:t>
        <w:br/>
        <w:t xml:space="preserve">Komputasional lembar, 51</w:t>
        <w:br/>
        <w:t xml:space="preserve">Komputasional proses memindahkan, 43</w:t>
        <w:br/>
        <w:t xml:space="preserve">Komputasional tukar bilangan, 45</w:t>
        <w:br/>
        <w:t xml:space="preserve">Komputer, 73, 74</w:t>
        <w:br/>
        <w:t xml:space="preserve">Komputer cara, 73</w:t>
        <w:br/>
        <w:t xml:space="preserve">Komputer dihidupkan cpu nya, 83</w:t>
        <w:br/>
        <w:t xml:space="preserve">Komputer komponen komponennya saling berhubungan, 81</w:t>
        <w:br/>
        <w:t xml:space="preserve">Komputer lainnya supercomputer, 78</w:t>
        <w:br/>
        <w:t xml:space="preserve">Komputer mainframe ibm, 78</w:t>
        <w:br/>
        <w:t xml:space="preserve">Komputer mainframe komputer mainframe berukuran lebih besar dibandingkan, 78</w:t>
        <w:br/>
        <w:t xml:space="preserve">Komputer membutuhkan perangkat lunak, 75</w:t>
        <w:br/>
        <w:t xml:space="preserve">Komputer mikro, 76</w:t>
        <w:br/>
        <w:t xml:space="preserve">Komputer mini, 77, 78</w:t>
        <w:br/>
        <w:t xml:space="preserve">Komputer mini kurang populer, 78</w:t>
        <w:br/>
        <w:t xml:space="preserve">Komputer peralihan, 77</w:t>
        <w:br/>
        <w:t xml:space="preserve">Komputer personal komputer mini berukuran lebih besar, 78</w:t>
        <w:br/>
        <w:t xml:space="preserve">Komputer sebenarnya sama halnya, 74</w:t>
        <w:br/>
        <w:t xml:space="preserve">Komputer sumber daya perangkat lunak, 82</w:t>
        <w:br/>
        <w:t xml:space="preserve">Komputer tunggal, 80</w:t>
        <w:br/>
        <w:t xml:space="preserve">Komputer undo redo aktivitas berpasangan aktivitas, 51</w:t>
        <w:br/>
        <w:t xml:space="preserve">Komunikasi, 55, 56, 65</w:t>
        <w:br/>
        <w:t xml:space="preserve">Komunikasi aktivitas individu aktivitas tik k10, 61</w:t>
        <w:br/>
        <w:t xml:space="preserve">Komunikasi aplikasi office aplikasi perkantoran, 57</w:t>
        <w:br/>
        <w:t xml:space="preserve">Komunikasi salah satu fasilitas, 69</w:t>
        <w:br/>
        <w:t xml:space="preserve">Kondisi perlu, 85</w:t>
        <w:br/>
        <w:t xml:space="preserve">Kondisi skenario, 49</w:t>
        <w:br/>
        <w:t xml:space="preserve">Konsep, 46, 54</w:t>
        <w:br/>
        <w:t xml:space="preserve">Konsep integrasi antaraplikasi office, 72</w:t>
        <w:br/>
        <w:t xml:space="preserve">Konsep komputasi, 35</w:t>
        <w:br/>
        <w:t xml:space="preserve">Konsep stack, 53</w:t>
        <w:br/>
        <w:t xml:space="preserve">Konsep urutan penyimpanan, 49</w:t>
        <w:br/>
        <w:t xml:space="preserve">Konseptual sederhana, 84</w:t>
        <w:br/>
        <w:t xml:space="preserve">Kriteria pencarian, 37</w:t>
        <w:br/>
        <w:t xml:space="preserve">Kumpulan aplikasi, 57</w:t>
        <w:br/>
        <w:t xml:space="preserve">Kunjungi sebelumnya biasa, 49</w:t>
        <w:br/>
        <w:t xml:space="preserve">Lainnya, 75</w:t>
        <w:br/>
        <w:t xml:space="preserve">Lainnya ialah, 81</w:t>
        <w:br/>
        <w:t xml:space="preserve">Lainnya lewat clipboard, 86</w:t>
        <w:br/>
        <w:t xml:space="preserve">Lalu bandingkan, 42</w:t>
        <w:br/>
        <w:t xml:space="preserve">Lalu masukkan, 44</w:t>
        <w:br/>
        <w:t xml:space="preserve">Lapisan bawang sistem komputer sumber dokumen, 83</w:t>
        <w:br/>
        <w:t xml:space="preserve">Laporan, 56, 61, 67, 68</w:t>
        <w:br/>
        <w:t xml:space="preserve">Latihan latihan, 36</w:t>
        <w:br/>
        <w:t xml:space="preserve">Latihan persoalan perlu, 36</w:t>
        <w:br/>
        <w:t xml:space="preserve">Latihan rutin mulai, 35</w:t>
        <w:br/>
        <w:t xml:space="preserve">Layar huruf huruf, 84</w:t>
        <w:br/>
        <w:t xml:space="preserve">Layar monitor perangkat keluaran, 84</w:t>
        <w:br/>
        <w:t xml:space="preserve">Lebih baik, 72</w:t>
        <w:br/>
        <w:t xml:space="preserve">Lebih besar, 38, 42, 43</w:t>
        <w:br/>
        <w:t xml:space="preserve">Lebih dulu, 48</w:t>
        <w:br/>
        <w:t xml:space="preserve">Lebih formal, 37</w:t>
        <w:br/>
        <w:t xml:space="preserve">Lebih lanjut, 48</w:t>
        <w:br/>
        <w:t xml:space="preserve">Lebih menguntungkan melakukan copy paste, 60</w:t>
        <w:br/>
        <w:t xml:space="preserve">Lebih mudah, 38</w:t>
        <w:br/>
        <w:t xml:space="preserve">Lebih murah dibandingkan, 76</w:t>
        <w:br/>
        <w:t xml:space="preserve">Lebih praktis, 63</w:t>
        <w:br/>
        <w:t xml:space="preserve">Lebih relevan diterapkan, 53</w:t>
        <w:br/>
        <w:t xml:space="preserve">Lebih singkat, 36</w:t>
        <w:br/>
        <w:t xml:space="preserve">Lebih tepat digunakan lebih relevan menggambarkan situasi, 49</w:t>
        <w:br/>
        <w:t xml:space="preserve">Lebih tepat digunakan stack, 50</w:t>
        <w:br/>
        <w:t xml:space="preserve">Lebih tepat menggambarkan situasi, 49</w:t>
        <w:br/>
        <w:t xml:space="preserve">Legal bukan bajakan, 70</w:t>
        <w:br/>
        <w:t xml:space="preserve">Lemari perpustakaan, 38</w:t>
        <w:br/>
        <w:t xml:space="preserve">Lembar refleksi, 53</w:t>
        <w:br/>
        <w:t xml:space="preserve">Lengkap, 63</w:t>
        <w:br/>
        <w:t xml:space="preserve">Link keep source formatting, 64</w:t>
        <w:br/>
        <w:t xml:space="preserve">Link use destination styles, 64</w:t>
        <w:br/>
        <w:t xml:space="preserve">List daftar objek, 41</w:t>
        <w:br/>
        <w:t xml:space="preserve">Loket pintu masuk, 48</w:t>
        <w:br/>
        <w:t xml:space="preserve">Macam jenis interaksi, 79</w:t>
        <w:br/>
        <w:t xml:space="preserve">Mail, 67</w:t>
        <w:br/>
        <w:t xml:space="preserve">Mailings select recipients use, 68</w:t>
        <w:br/>
        <w:t xml:space="preserve">Mainframe pengguna super komputer biasanya ialah perusahaan, 78</w:t>
        <w:br/>
        <w:t xml:space="preserve">Makan malam, 85</w:t>
        <w:br/>
        <w:t xml:space="preserve">Makin sedikit digunakan, 78</w:t>
        <w:br/>
        <w:t xml:space="preserve">Maksimal tebakan, 40</w:t>
        <w:br/>
        <w:t xml:space="preserve">Mampu mengintegrasi konten antaraplikasi perkantoran, 55</w:t>
        <w:br/>
        <w:t xml:space="preserve">Mampu menjelaskan peran sistem operasi, 73</w:t>
        <w:br/>
        <w:t xml:space="preserve">Mampu menyimpan nilai nilai bilangan, 51</w:t>
        <w:br/>
        <w:t xml:space="preserve">Mana antrean fifo lebih cocok digunakan, 49</w:t>
        <w:br/>
        <w:t xml:space="preserve">Mana daftar isi, 69</w:t>
        <w:br/>
        <w:t xml:space="preserve">Mana formulir, 48</w:t>
        <w:br/>
        <w:t xml:space="preserve">Mana orang, 58</w:t>
        <w:br/>
        <w:t xml:space="preserve">Mana tumpukan lifo lebih tepat diterapkan, 49</w:t>
        <w:br/>
        <w:t xml:space="preserve">Mana video, 71</w:t>
        <w:br/>
        <w:t xml:space="preserve">Mata pelajaran informatika, 36</w:t>
        <w:br/>
        <w:t xml:space="preserve">Materi, 74</w:t>
        <w:br/>
        <w:t xml:space="preserve">Materi dampak sosial informatika, 76</w:t>
        <w:br/>
        <w:t xml:space="preserve">Mekanisme internal, 73</w:t>
        <w:br/>
        <w:t xml:space="preserve">Mekanisme tradisional cut copy, 58</w:t>
        <w:br/>
        <w:t xml:space="preserve">Melakukan copy paste, 59</w:t>
        <w:br/>
        <w:t xml:space="preserve">Melakukan double click, 61, 64</w:t>
        <w:br/>
        <w:t xml:space="preserve">Melakukan instalasi program aplikasi penggajian payroll, 81</w:t>
        <w:br/>
        <w:t xml:space="preserve">Melakukan otomasi pembuatan daftar isi laporan, 68</w:t>
        <w:br/>
        <w:t xml:space="preserve">Melakukan paste, 62</w:t>
        <w:br/>
        <w:t xml:space="preserve">Melakukan permainan tebak angka sendiri, 40</w:t>
        <w:br/>
        <w:t xml:space="preserve">Melakukan pertukaran posisi, 41</w:t>
        <w:br/>
        <w:t xml:space="preserve">Melakukan satu kali pertukaran, 41</w:t>
        <w:br/>
        <w:t xml:space="preserve">Melakukan serangkaian pertukaran kartu, 46</w:t>
        <w:br/>
        <w:t xml:space="preserve">Melakukan simulasi operasi, 52</w:t>
        <w:br/>
        <w:t xml:space="preserve">Melakukan suatu pencarian, 37</w:t>
        <w:br/>
        <w:t xml:space="preserve">Memainkan permainan simulasi stack, 54</w:t>
        <w:br/>
        <w:t xml:space="preserve">Memanfaatkan tabel, 39</w:t>
        <w:br/>
        <w:t xml:space="preserve">Memanfaatkan tik, 75</w:t>
        <w:br/>
        <w:t xml:space="preserve">Memberikan, 53</w:t>
        <w:br/>
        <w:t xml:space="preserve">Memberikan hasil keluaran, 75</w:t>
        <w:br/>
        <w:t xml:space="preserve">Memberikan jawaban, 52</w:t>
        <w:br/>
        <w:t xml:space="preserve">Memberikan kumpulan, 52</w:t>
        <w:br/>
        <w:t xml:space="preserve">Membutuhkan, 56</w:t>
        <w:br/>
        <w:t xml:space="preserve">Membutuhkan integrasi konten, 72</w:t>
        <w:br/>
        <w:t xml:space="preserve">Membutuhkan perangkat lunak, 81</w:t>
        <w:br/>
        <w:t xml:space="preserve">Membutuhkan program komputer, 36</w:t>
        <w:br/>
        <w:t xml:space="preserve">Membutuhkan software aplikasi permainan, 82</w:t>
        <w:br/>
        <w:t xml:space="preserve">Memikirkan chicken and egg problem, 83</w:t>
        <w:br/>
        <w:t xml:space="preserve">Memikirkan makna permainan, 40</w:t>
        <w:br/>
        <w:t xml:space="preserve">Memudahkan pekerjaan perkantoran, 57</w:t>
        <w:br/>
        <w:t xml:space="preserve">Memudahkan pemeliharaannya, 78</w:t>
        <w:br/>
        <w:t xml:space="preserve">Memudahkan pengguna, 79</w:t>
        <w:br/>
        <w:t xml:space="preserve">Memungkinkan program aplikasi, 84</w:t>
        <w:br/>
        <w:t xml:space="preserve">Memusatkan penyelesaian persoalan, 36</w:t>
        <w:br/>
        <w:t xml:space="preserve">Menambahkan satu, 70</w:t>
        <w:br/>
        <w:t xml:space="preserve">Menambahkan tabel, 50</w:t>
        <w:br/>
        <w:t xml:space="preserve">Mendapatkan dasar pengetahuan, 36</w:t>
        <w:br/>
        <w:t xml:space="preserve">Mendapatkan jawaban benar sebanyak mungkin, 51</w:t>
        <w:br/>
        <w:t xml:space="preserve">Menekan tombol back, 49</w:t>
        <w:br/>
        <w:t xml:space="preserve">Menemukan angka, 40, 45, 46</w:t>
        <w:br/>
        <w:t xml:space="preserve">Menemukan buku, 36</w:t>
        <w:br/>
        <w:t xml:space="preserve">Menemukan cara, 47</w:t>
        <w:br/>
        <w:t xml:space="preserve">Menemukan solusi, 35</w:t>
        <w:br/>
        <w:t xml:space="preserve">Menemukan solusisolusi, 36</w:t>
        <w:br/>
        <w:t xml:space="preserve">Menemukan suatu benda, 37</w:t>
        <w:br/>
        <w:t xml:space="preserve">Menentukan urutan pemrosesan, 47</w:t>
        <w:br/>
        <w:t xml:space="preserve">Mengadakan pentas seni tahunan, 72</w:t>
        <w:br/>
        <w:t xml:space="preserve">Mengakibatkan perubahan, 60</w:t>
        <w:br/>
        <w:t xml:space="preserve">Mengaktifkan, 62</w:t>
        <w:br/>
        <w:t xml:space="preserve">Mengaktivasi motor menyalakan led, 77</w:t>
        <w:br/>
        <w:t xml:space="preserve">Mengalihkan kontrol, 83</w:t>
        <w:br/>
        <w:t xml:space="preserve">Mengeluarkan bilangan, 53</w:t>
        <w:br/>
        <w:t xml:space="preserve">Mengerjakan tabel, 62</w:t>
        <w:br/>
        <w:t xml:space="preserve">Menggabungkan konten aplikasi, 58</w:t>
        <w:br/>
        <w:t xml:space="preserve">Menggerakkan anggota tubuh, 80</w:t>
        <w:br/>
        <w:t xml:space="preserve">Menghasilkan output, 75</w:t>
        <w:br/>
        <w:t xml:space="preserve">Menghasilkan pekerjaan besar, 86</w:t>
        <w:br/>
        <w:t xml:space="preserve">Menghasilkan sinyal output, 77</w:t>
        <w:br/>
        <w:t xml:space="preserve">Menghasilkan surat amplop undangan, 67</w:t>
        <w:br/>
        <w:t xml:space="preserve">Menghasilkan teks, 59</w:t>
        <w:br/>
        <w:t xml:space="preserve">Menghentikan perekaman tekan tombol stop, 71</w:t>
        <w:br/>
        <w:t xml:space="preserve">Menghilangkan tabel, 50</w:t>
        <w:br/>
        <w:t xml:space="preserve">Menghubungkan nama, 84</w:t>
        <w:br/>
        <w:t xml:space="preserve">Menghubungkan perangkat satu, 79</w:t>
        <w:br/>
        <w:t xml:space="preserve">Menghubungkan tabel, 65</w:t>
        <w:br/>
        <w:t xml:space="preserve">Mengintegrasikan aplikasi office, 72</w:t>
        <w:br/>
        <w:t xml:space="preserve">Mengurutkan angka, 41</w:t>
        <w:br/>
        <w:t xml:space="preserve">Mengurutkan kartu, 47</w:t>
        <w:br/>
        <w:t xml:space="preserve">Menjalankan algoritma round robin, 86</w:t>
        <w:br/>
        <w:t xml:space="preserve">Menjalankan program lihat aktivitas, 86</w:t>
        <w:br/>
        <w:t xml:space="preserve">Menjalankan program perkantoran permainan komputer, 77</w:t>
        <w:br/>
        <w:t xml:space="preserve">Menjalankan tugas scheduler, 85</w:t>
        <w:br/>
        <w:t xml:space="preserve">Menjalankan tugas sesuai fungsinya, 85</w:t>
        <w:br/>
        <w:t xml:space="preserve">Menu grafis, 79</w:t>
        <w:br/>
        <w:t xml:space="preserve">Menu home, 69</w:t>
        <w:br/>
        <w:t xml:space="preserve">Menu insert chart, 59, 61, 63</w:t>
        <w:br/>
        <w:t xml:space="preserve">Menu insert chart microsoft excel, 59</w:t>
        <w:br/>
        <w:t xml:space="preserve">Menu insert table excel spreadsheet, 62</w:t>
        <w:br/>
        <w:t xml:space="preserve">Menu references, 70</w:t>
        <w:br/>
        <w:t xml:space="preserve">Menuliskan otomasi solusi, 35</w:t>
        <w:br/>
        <w:t xml:space="preserve">Menyajikan, 56, 67</w:t>
        <w:br/>
        <w:t xml:space="preserve">Menyajikan grafik grafik laporan keuangan, 72</w:t>
        <w:br/>
        <w:t xml:space="preserve">Menyajikan konten aplikasi, 55</w:t>
        <w:br/>
        <w:t xml:space="preserve">Menyajikan presentasi, 72</w:t>
        <w:br/>
        <w:t xml:space="preserve">Menyebutkan angka tebakan, 38</w:t>
        <w:br/>
        <w:t xml:space="preserve">Menyediakan fitur perekaman video, 71</w:t>
        <w:br/>
        <w:t xml:space="preserve">Menyelesaikan proses cetak satu dokumen, 50</w:t>
        <w:br/>
        <w:t xml:space="preserve">Menyesuaikan rujukan, 70</w:t>
        <w:br/>
        <w:t xml:space="preserve">Menyiapkan presentasi, 63</w:t>
        <w:br/>
        <w:t xml:space="preserve">Menyimpan dokumen dokumen, 50, 50</w:t>
        <w:br/>
        <w:t xml:space="preserve">Menyimpan nilai, 51</w:t>
        <w:br/>
        <w:t xml:space="preserve">Menyimpan operasi operasi, 50</w:t>
        <w:br/>
        <w:t xml:space="preserve">Microcomputer komputer mikro komputer mikro, 76</w:t>
        <w:br/>
        <w:t xml:space="preserve">Microsoft excel ditautkan, 58</w:t>
        <w:br/>
        <w:t xml:space="preserve">Microsoft excel sumber dokumen, 59, 60</w:t>
        <w:br/>
        <w:t xml:space="preserve">Microsoft office objek, 60</w:t>
        <w:br/>
        <w:t xml:space="preserve">Microsoft word, 59, 69</w:t>
        <w:br/>
        <w:t xml:space="preserve">Miliki, 56</w:t>
        <w:br/>
        <w:t xml:space="preserve">Minimal sebanyak, 39</w:t>
        <w:br/>
        <w:t xml:space="preserve">Misalkan petugas loket, 48</w:t>
        <w:br/>
        <w:t xml:space="preserve">Mobil perlahanlahan berjalan, 49</w:t>
        <w:br/>
        <w:t xml:space="preserve">Modul https brainsintheclouds, 82</w:t>
        <w:br/>
        <w:t xml:space="preserve">Mudah, 55, 56</w:t>
        <w:br/>
        <w:t xml:space="preserve">Mudah bukan, 70</w:t>
        <w:br/>
        <w:t xml:space="preserve">Mudah digunakan ditujukan, 77</w:t>
        <w:br/>
        <w:t xml:space="preserve">Mudah digunakan komputer, 83</w:t>
        <w:br/>
        <w:t xml:space="preserve">Mula mula andi, 39</w:t>
        <w:br/>
        <w:t xml:space="preserve">Multitasking menjalankan, 85</w:t>
        <w:br/>
        <w:t xml:space="preserve">Muncul menu update field, 69</w:t>
        <w:br/>
        <w:t xml:space="preserve">Muncul sheet, 59, 60</w:t>
        <w:br/>
        <w:t xml:space="preserve">Muncul tampilan, 61, 63</w:t>
        <w:br/>
        <w:t xml:space="preserve">Murah arduino, 77</w:t>
        <w:br/>
        <w:t xml:space="preserve">Naik proses iterasi, 42, 43</w:t>
        <w:br/>
        <w:t xml:space="preserve">Nama algoritma, 43</w:t>
        <w:br/>
        <w:t xml:space="preserve">Nama siswa alamat nama orang tua kurang lebih, 67</w:t>
        <w:br/>
        <w:t xml:space="preserve">Nama tujuannya, 67</w:t>
        <w:br/>
        <w:t xml:space="preserve">Negara maju sistem komputer, 35</w:t>
        <w:br/>
        <w:t xml:space="preserve">Nilai, 44</w:t>
        <w:br/>
        <w:t xml:space="preserve">Nilai variabel aplikasi, 84</w:t>
        <w:br/>
        <w:t xml:space="preserve">Nomor halamannya, 68</w:t>
        <w:br/>
        <w:t xml:space="preserve">Object linking, 60</w:t>
        <w:br/>
        <w:t xml:space="preserve">Object linking embedding, 60</w:t>
        <w:br/>
        <w:t xml:space="preserve">Object linking embedding video presentasi, 56</w:t>
        <w:br/>
        <w:t xml:space="preserve">Objek, 47, 60, 62</w:t>
        <w:br/>
        <w:t xml:space="preserve">Objek objek disimpan, 48</w:t>
        <w:br/>
        <w:t xml:space="preserve">Office 2016, 61</w:t>
        <w:br/>
        <w:t xml:space="preserve">Office insert atable, 69</w:t>
        <w:br/>
        <w:t xml:space="preserve">Ole object linking embedding excel, 64, 65</w:t>
        <w:br/>
        <w:t xml:space="preserve">Ooops daftar isi, 69</w:t>
        <w:br/>
        <w:t xml:space="preserve">Open pilih sheet, 68</w:t>
        <w:br/>
        <w:t xml:space="preserve">Opsi link, 66</w:t>
        <w:br/>
        <w:t xml:space="preserve">Options customize ribbon centang check box recording, 71</w:t>
        <w:br/>
        <w:t xml:space="preserve">Orang, 51</w:t>
        <w:br/>
        <w:t xml:space="preserve">Org computing computerscience algorithms binary search pengurutan sorting, 54</w:t>
        <w:br/>
        <w:t xml:space="preserve">Org wiki graph_, 54</w:t>
        <w:br/>
        <w:t xml:space="preserve">Org wiki graph_traversal, 54</w:t>
        <w:br/>
        <w:t xml:space="preserve">Org wiki recursion graf, 54</w:t>
        <w:br/>
        <w:t xml:space="preserve">Org wiki search_algorithm, 54</w:t>
        <w:br/>
        <w:t xml:space="preserve">Org wiki sorting_algorithm, 54</w:t>
        <w:br/>
        <w:t xml:space="preserve">Organ tubuh, 80</w:t>
        <w:br/>
        <w:t xml:space="preserve">Otomatis sistem, 83</w:t>
        <w:br/>
        <w:t xml:space="preserve">Page_id 159, 82</w:t>
        <w:br/>
        <w:t xml:space="preserve">Pakaian batik seragam, 37</w:t>
        <w:br/>
        <w:t xml:space="preserve">Paling berkesan, 72</w:t>
        <w:br/>
        <w:t xml:space="preserve">Paling cepat, 47</w:t>
        <w:br/>
        <w:t xml:space="preserve">Paling cepat ialah, 64</w:t>
        <w:br/>
        <w:t xml:space="preserve">Paling kiri barisan, 46</w:t>
        <w:br/>
        <w:t xml:space="preserve">Paling tepat digunakan, 49</w:t>
        <w:br/>
        <w:t xml:space="preserve">Pasien satu per satu, 48</w:t>
        <w:br/>
        <w:t xml:space="preserve">Paste options, 64</w:t>
        <w:br/>
        <w:t xml:space="preserve">Pdf, 55</w:t>
        <w:br/>
        <w:t xml:space="preserve">Pekerjaan, 74</w:t>
        <w:br/>
        <w:t xml:space="preserve">Pelajaran paling berkesan, 47</w:t>
        <w:br/>
        <w:t xml:space="preserve">Pemahaman lebih lanjut, 76</w:t>
        <w:br/>
        <w:t xml:space="preserve">Pembuatan akun pengguna, 85</w:t>
        <w:br/>
        <w:t xml:space="preserve">Pembuatan daftar isi, 68, 70</w:t>
        <w:br/>
        <w:t xml:space="preserve">Pembuatan daftar isi sumber, 69</w:t>
        <w:br/>
        <w:t xml:space="preserve">Pembuatan daftar isi table, 69</w:t>
        <w:br/>
        <w:t xml:space="preserve">Pembuatan surat, 58</w:t>
        <w:br/>
        <w:t xml:space="preserve">Pembuatnya, 74</w:t>
        <w:br/>
        <w:t xml:space="preserve">Pemotong rumput, 74</w:t>
        <w:br/>
        <w:t xml:space="preserve">Pemrograman dijelaskan, 44</w:t>
        <w:br/>
        <w:t xml:space="preserve">Penamaan penyortiran penghapusan pemindahan, 84</w:t>
        <w:br/>
        <w:t xml:space="preserve">Pencarian sangat umum ditemukan, 37</w:t>
        <w:br/>
        <w:t xml:space="preserve">Pencarian searching hidup, 36</w:t>
        <w:br/>
        <w:t xml:space="preserve">Penebakan ke0, 39</w:t>
        <w:br/>
        <w:t xml:space="preserve">Penelusuran graf https, 54</w:t>
        <w:br/>
        <w:t xml:space="preserve">Pengalaman, 70</w:t>
        <w:br/>
        <w:t xml:space="preserve">Pengecekan sesedikit mungkin, 38</w:t>
        <w:br/>
        <w:t xml:space="preserve">Pengguna biasanya, 57</w:t>
        <w:br/>
        <w:t xml:space="preserve">Pengguna memindahkan sepotong teks, 86</w:t>
        <w:br/>
        <w:t xml:space="preserve">Pengguna sumber dokumen, 79</w:t>
        <w:br/>
        <w:t xml:space="preserve">Penggunaan fitur lanjut, 72</w:t>
        <w:br/>
        <w:t xml:space="preserve">Penggunaan sinyal interupsi, 84</w:t>
        <w:br/>
        <w:t xml:space="preserve">Penggunanya sedang menjalankan aplikasi, 85</w:t>
        <w:br/>
        <w:t xml:space="preserve">Pengurus osis, 72</w:t>
        <w:br/>
        <w:t xml:space="preserve">Penjadwal proses process scheduler, 86</w:t>
        <w:br/>
        <w:t xml:space="preserve">Penjelajahan internet antrean permintaan print dokumen, 51</w:t>
        <w:br/>
        <w:t xml:space="preserve">Penjelasan detail, 84</w:t>
        <w:br/>
        <w:t xml:space="preserve">Pentas seni tahunan, 72</w:t>
        <w:br/>
        <w:t xml:space="preserve">Penting, 83</w:t>
        <w:br/>
        <w:t xml:space="preserve">Pentingnya sistem operasi, 75</w:t>
        <w:br/>
        <w:t xml:space="preserve">Penulis lupa, 59</w:t>
        <w:br/>
        <w:t xml:space="preserve">Penulis wahyono irya wisnubhadra heni pratiwi isbn 978 602 244 506, 73</w:t>
        <w:br/>
        <w:t xml:space="preserve">Penulis wahyono irya wisnubhadra isbn 978 602 244 506, 55</w:t>
        <w:br/>
        <w:t xml:space="preserve">Penyajiannya jadi lebih baik, 56</w:t>
        <w:br/>
        <w:t xml:space="preserve">Penyisipan insertion, 43</w:t>
        <w:br/>
        <w:t xml:space="preserve">Peralatan elektronik, 75</w:t>
        <w:br/>
        <w:t xml:space="preserve">Peralatan komputer, 73</w:t>
        <w:br/>
        <w:t xml:space="preserve">Perangkat, 73</w:t>
        <w:br/>
        <w:t xml:space="preserve">Perangkat elektronik, 78</w:t>
        <w:br/>
        <w:t xml:space="preserve">Perangkat input, 84</w:t>
        <w:br/>
        <w:t xml:space="preserve">Perangkat input output lainnya, 84</w:t>
        <w:br/>
        <w:t xml:space="preserve">Perangkat komunikasi, 82</w:t>
        <w:br/>
        <w:t xml:space="preserve">Perangkat lainnya mulai, 79</w:t>
        <w:br/>
        <w:t xml:space="preserve">Perangkat lunak, 73, 79</w:t>
        <w:br/>
        <w:t xml:space="preserve">Perangkat lunak aplikasi, 80</w:t>
        <w:br/>
        <w:t xml:space="preserve">Perangkat lunak ialah sistem operasi aplikasi app, 76</w:t>
        <w:br/>
        <w:t xml:space="preserve">Perangkat lunak pembuat presentasi ialah microsoft office powerpoint openoffice presentation google slide, 57</w:t>
        <w:br/>
        <w:t xml:space="preserve">Perangkat lunak pengguna, 80</w:t>
        <w:br/>
        <w:t xml:space="preserve">Perangkat lunak sistem, 82</w:t>
        <w:br/>
        <w:t xml:space="preserve">Perangkat lunak software perangkat lunak komputer software, 76</w:t>
        <w:br/>
        <w:t xml:space="preserve">Perangkat masukan, 79</w:t>
        <w:br/>
        <w:t xml:space="preserve">Perangkat perangkat, 81</w:t>
        <w:br/>
        <w:t xml:space="preserve">Perantara program aplikasi, 84</w:t>
        <w:br/>
        <w:t xml:space="preserve">Peranti, 74</w:t>
        <w:br/>
        <w:t xml:space="preserve">Peranti elektronik bekerja, 74</w:t>
        <w:br/>
        <w:t xml:space="preserve">Peranti keluaran, 75</w:t>
        <w:br/>
        <w:t xml:space="preserve">Peranti masukan, 75</w:t>
        <w:br/>
        <w:t xml:space="preserve">Percakapan, 39</w:t>
        <w:br/>
        <w:t xml:space="preserve">Perhatikan perubahannya, 65</w:t>
        <w:br/>
        <w:t xml:space="preserve">Perkebunan sawit, 35</w:t>
        <w:br/>
        <w:t xml:space="preserve">Perlu, 56</w:t>
        <w:br/>
        <w:t xml:space="preserve">Perlu memasukkan, 64</w:t>
        <w:br/>
        <w:t xml:space="preserve">Perlu memindahkan, 61</w:t>
        <w:br/>
        <w:t xml:space="preserve">Perlu mengingatkan pengguna, 84</w:t>
        <w:br/>
        <w:t xml:space="preserve">Permainan, 54</w:t>
        <w:br/>
        <w:t xml:space="preserve">Permasalahan permasalahan situasi, 49</w:t>
        <w:br/>
        <w:t xml:space="preserve">Permintaan penggunaan prosesor, 84</w:t>
        <w:br/>
        <w:t xml:space="preserve">Pernah, 74</w:t>
        <w:br/>
        <w:t xml:space="preserve">Pernah melakukan multitasking, 85</w:t>
        <w:br/>
        <w:t xml:space="preserve">Pernah melakukan permainan, 47</w:t>
        <w:br/>
        <w:t xml:space="preserve">Perpustakaan, 37</w:t>
        <w:br/>
        <w:t xml:space="preserve">Persimpangan lampu, 51</w:t>
        <w:br/>
        <w:t xml:space="preserve">Persoalan sehari hari, 35</w:t>
        <w:br/>
        <w:t xml:space="preserve">Persoalan stack queue, 51</w:t>
        <w:br/>
        <w:t xml:space="preserve">Personal computer komputer personal, 77</w:t>
        <w:br/>
        <w:t xml:space="preserve">Pertama ialah melakukan pembandingan, 41</w:t>
        <w:br/>
        <w:t xml:space="preserve">Pertama lebih dulu datang, 48</w:t>
        <w:br/>
        <w:t xml:space="preserve">Pertama lebih dulu disimpan, 48</w:t>
        <w:br/>
        <w:t xml:space="preserve">Pertama tinjau bilangan, 42</w:t>
        <w:br/>
        <w:t xml:space="preserve">Pertanyaan, 53, 62</w:t>
        <w:br/>
        <w:t xml:space="preserve">Pertanyaan pemahaman, 60, 62</w:t>
        <w:br/>
        <w:t xml:space="preserve">Pertanyaan selanjutnya ialah, 38</w:t>
        <w:br/>
        <w:t xml:space="preserve">Pertukaran paling sedikit, 47</w:t>
        <w:br/>
        <w:t xml:space="preserve">Pertukaran sesedikit mungkin, 47</w:t>
        <w:br/>
        <w:t xml:space="preserve">Perubahan, 60, 65</w:t>
        <w:br/>
        <w:t xml:space="preserve">Perusahaan lebih praktis, 78</w:t>
        <w:br/>
        <w:t xml:space="preserve">Perusahaan perusahaan besar, 78</w:t>
        <w:br/>
        <w:t xml:space="preserve">Peta konsep sistem komputer sumber dokumen, 74</w:t>
        <w:br/>
        <w:t xml:space="preserve">Peta konsep teknologi informasi, 56</w:t>
        <w:br/>
        <w:t xml:space="preserve">Pilih, 66</w:t>
        <w:br/>
        <w:t xml:space="preserve">Pilih clear recording, 71</w:t>
        <w:br/>
        <w:t xml:space="preserve">Pilih create from, 66</w:t>
        <w:br/>
        <w:t xml:space="preserve">Pilih insert object, 65</w:t>
        <w:br/>
        <w:t xml:space="preserve">Pilih jenis, 61</w:t>
        <w:br/>
        <w:t xml:space="preserve">Pilihan link keep source formatting, 65</w:t>
        <w:br/>
        <w:t xml:space="preserve">Pilihan link use destination styles, 65</w:t>
        <w:br/>
        <w:t xml:space="preserve">Pilihan paste pilih salah satu, 64</w:t>
        <w:br/>
        <w:t xml:space="preserve">Pilihan record from the beginning, 71</w:t>
        <w:br/>
        <w:t xml:space="preserve">Piranti masukan, 80</w:t>
        <w:br/>
        <w:t xml:space="preserve">Piranti masukan lainnya, 80</w:t>
        <w:br/>
        <w:t xml:space="preserve">Pisang wortel jeruk alumunium, 82</w:t>
        <w:br/>
        <w:t xml:space="preserve">Platform elektronik open source berdasarkan perangkat, 77</w:t>
        <w:br/>
        <w:t xml:space="preserve">Pop, 52</w:t>
        <w:br/>
        <w:t xml:space="preserve">Pop digunakan, 51</w:t>
        <w:br/>
        <w:t xml:space="preserve">Populer ialah raspberry, 76</w:t>
        <w:br/>
        <w:t xml:space="preserve">Posisi pertama antrean, 53</w:t>
        <w:br/>
        <w:t xml:space="preserve">Posisikan kursor, 69</w:t>
        <w:br/>
        <w:t xml:space="preserve">Potongan hasil, 57</w:t>
        <w:br/>
        <w:t xml:space="preserve">Potongan layar, 62</w:t>
        <w:br/>
        <w:t xml:space="preserve">Potongan solusi, 36</w:t>
        <w:br/>
        <w:t xml:space="preserve">Potongan teks, 70</w:t>
        <w:br/>
        <w:t xml:space="preserve">Potongan teks tabel, 59, 60</w:t>
        <w:br/>
        <w:t xml:space="preserve">Potongan video, 70</w:t>
        <w:br/>
        <w:t xml:space="preserve">Powerpoint, 62, 65, 66, 70</w:t>
        <w:br/>
        <w:t xml:space="preserve">Praktik aktivitas individu aktivitas tik k10, 63, 67</w:t>
        <w:br/>
        <w:t xml:space="preserve">Presentasi, 55</w:t>
        <w:br/>
        <w:t xml:space="preserve">Prinsip round robin, 86</w:t>
        <w:br/>
        <w:t xml:space="preserve">Printer sedang sibuk, 50</w:t>
        <w:br/>
        <w:t xml:space="preserve">Problem solving, 35</w:t>
        <w:br/>
        <w:t xml:space="preserve">Program aplikasi diaktifkan sistem operasi, 84</w:t>
        <w:br/>
        <w:t xml:space="preserve">Program komputer, 36, 40</w:t>
        <w:br/>
        <w:t xml:space="preserve">Proses analisis, 56</w:t>
        <w:br/>
        <w:t xml:space="preserve">Proses booting penyalaan awal komputer selesai, 83</w:t>
        <w:br/>
        <w:t xml:space="preserve">Proses iterasi, 42, 45, 46</w:t>
        <w:br/>
        <w:t xml:space="preserve">Proses iterasi pertama, 42, 44</w:t>
        <w:br/>
        <w:t xml:space="preserve">Proses lainnya, 86</w:t>
        <w:br/>
        <w:t xml:space="preserve">Proses pemahaman, 54</w:t>
        <w:br/>
        <w:t xml:space="preserve">Proses pencetakan, 50</w:t>
        <w:br/>
        <w:t xml:space="preserve">Proses penukaran algoritma, 46</w:t>
        <w:br/>
        <w:t xml:space="preserve">Proses penyelesaian persoalan, 35</w:t>
        <w:br/>
        <w:t xml:space="preserve">Proses penyisipan kartu, 43</w:t>
        <w:br/>
        <w:t xml:space="preserve">Push, 52</w:t>
        <w:br/>
        <w:t xml:space="preserve">Push digunakan, 51</w:t>
        <w:br/>
        <w:t xml:space="preserve">Radio button sumber dokumen, 79</w:t>
        <w:br/>
        <w:t xml:space="preserve">Rak buku perpustakaan, 37</w:t>
        <w:br/>
        <w:t xml:space="preserve">Rangkaian isi queue, 52</w:t>
        <w:br/>
        <w:t xml:space="preserve">Raspi ialah sbc, 77</w:t>
        <w:br/>
        <w:t xml:space="preserve">Record from current slide, 71</w:t>
        <w:br/>
        <w:t xml:space="preserve">Record slide show, 71</w:t>
        <w:br/>
        <w:t xml:space="preserve">Reguler sistem operasi, 84</w:t>
        <w:br/>
        <w:t xml:space="preserve">Rekaman tekan tombol clear clear recording, 71</w:t>
        <w:br/>
        <w:t xml:space="preserve">Relatif besar, 86</w:t>
        <w:br/>
        <w:t xml:space="preserve">Representasi, 55</w:t>
        <w:br/>
        <w:t xml:space="preserve">Rinci algoritma selection sort, 44</w:t>
        <w:br/>
        <w:t xml:space="preserve">Rumah sakit, 35</w:t>
        <w:br/>
        <w:t xml:space="preserve">Saatnya memikirkan permainan, 47</w:t>
        <w:br/>
        <w:t xml:space="preserve">Salah satu, 46, 65, 81</w:t>
        <w:br/>
        <w:t xml:space="preserve">Salah satu algoritma, 41</w:t>
        <w:br/>
        <w:t xml:space="preserve">Salah satu aplikasi, 59</w:t>
        <w:br/>
        <w:t xml:space="preserve">Salah satu fungsi sistem operasi, 85</w:t>
        <w:br/>
        <w:t xml:space="preserve">Salah satu fungsi sistem operasi ialah, 86</w:t>
        <w:br/>
        <w:t xml:space="preserve">Salah satu pilihan reference, 69</w:t>
        <w:br/>
        <w:t xml:space="preserve">Salah satu slide masuk, 71</w:t>
        <w:br/>
        <w:t xml:space="preserve">Salah seorang teman, 38</w:t>
        <w:br/>
        <w:t xml:space="preserve">Saling bekerja sama satu sama lainnya, 81</w:t>
        <w:br/>
        <w:t xml:space="preserve">Sangat, 56</w:t>
        <w:br/>
        <w:t xml:space="preserve">Sangat diperlukan, 56</w:t>
        <w:br/>
        <w:t xml:space="preserve">Satu, 51</w:t>
        <w:br/>
        <w:t xml:space="preserve">Satu aplikasi, 59, 86</w:t>
        <w:br/>
        <w:t xml:space="preserve">Satu aplikasi sekali, 57</w:t>
        <w:br/>
        <w:t xml:space="preserve">Satu buah dokumen, 50</w:t>
        <w:br/>
        <w:t xml:space="preserve">Satu buah printer, 50</w:t>
        <w:br/>
        <w:t xml:space="preserve">Satu dokumen word, 67</w:t>
        <w:br/>
        <w:t xml:space="preserve">Satu halaman, 49</w:t>
        <w:br/>
        <w:t xml:space="preserve">Satu orang, 51</w:t>
        <w:br/>
        <w:t xml:space="preserve">Satu orang siswa lainnya, 51</w:t>
        <w:br/>
        <w:t xml:space="preserve">Satu per satu, 68</w:t>
        <w:br/>
        <w:t xml:space="preserve">Satu pilihan, 79</w:t>
        <w:br/>
        <w:t xml:space="preserve">Satu sudut pandang, 36</w:t>
        <w:br/>
        <w:t xml:space="preserve">Scheduler penjadwal, 85</w:t>
        <w:br/>
        <w:t xml:space="preserve">Search algorithm https, 54</w:t>
        <w:br/>
        <w:t xml:space="preserve">Sebanyak, 39</w:t>
        <w:br/>
        <w:t xml:space="preserve">Sebelumnya, 66</w:t>
        <w:br/>
        <w:t xml:space="preserve">Sedang, 60, 62, 68</w:t>
        <w:br/>
        <w:t xml:space="preserve">Sedang belajar, 85</w:t>
        <w:br/>
        <w:t xml:space="preserve">Sedang berjalan, 50</w:t>
        <w:br/>
        <w:t xml:space="preserve">Sedang melakukan multitasking, 85</w:t>
        <w:br/>
        <w:t xml:space="preserve">Sehari hari, 75</w:t>
        <w:br/>
        <w:t xml:space="preserve">Sekali pertukaran, 47</w:t>
        <w:br/>
        <w:t xml:space="preserve">Sekeliling manusia, 81</w:t>
        <w:br/>
        <w:t xml:space="preserve">Sekretaris panitia, 72</w:t>
        <w:br/>
        <w:t xml:space="preserve">Selanjutnya, 43</w:t>
        <w:br/>
        <w:t xml:space="preserve">Selanjutnya sistem operasi memberikan, 82</w:t>
        <w:br/>
        <w:t xml:space="preserve">Selection sort selection sort, 43</w:t>
        <w:br/>
        <w:t xml:space="preserve">Selesai dijalankan, 53</w:t>
        <w:br/>
        <w:t xml:space="preserve">Selesai dilaksanakan, 46</w:t>
        <w:br/>
        <w:t xml:space="preserve">Selesai layaknya, 48</w:t>
        <w:br/>
        <w:t xml:space="preserve">Selesai melakukan perekaman tekan tombol escape esc, 71</w:t>
        <w:br/>
        <w:t xml:space="preserve">Self test, 83</w:t>
        <w:br/>
        <w:t xml:space="preserve">Seorang ilmuwan informatika bukan, 35</w:t>
        <w:br/>
        <w:t xml:space="preserve">Seorang manusia, 80</w:t>
        <w:br/>
        <w:t xml:space="preserve">Seorang simulator, 52</w:t>
        <w:br/>
        <w:t xml:space="preserve">Sering, 77</w:t>
        <w:br/>
        <w:t xml:space="preserve">Sering melakukan copy paste, 59</w:t>
        <w:br/>
        <w:t xml:space="preserve">Sesama hardware ialah, 81</w:t>
        <w:br/>
        <w:t xml:space="preserve">Sesuai, 61</w:t>
        <w:br/>
        <w:t xml:space="preserve">Sesuai namanya insertion sort mengurutkan, 41</w:t>
        <w:br/>
        <w:t xml:space="preserve">Sesuai peran, 80</w:t>
        <w:br/>
        <w:t xml:space="preserve">Seukuran, 77</w:t>
        <w:br/>
        <w:t xml:space="preserve">Siap dimanfaatkan, 75</w:t>
        <w:br/>
        <w:t xml:space="preserve">Siap panen, 35</w:t>
        <w:br/>
        <w:t xml:space="preserve">Simulasi, 52</w:t>
        <w:br/>
        <w:t xml:space="preserve">Simulasi queue, 52</w:t>
        <w:br/>
        <w:t xml:space="preserve">Simulasi stack, 51</w:t>
        <w:br/>
        <w:t xml:space="preserve">Simulator, 53</w:t>
        <w:br/>
        <w:t xml:space="preserve">Sistem iot internet, 81</w:t>
        <w:br/>
        <w:t xml:space="preserve">Sistem komputasi, 75, 79</w:t>
        <w:br/>
        <w:t xml:space="preserve">Sistem komputer, 35, 73, 79, 80, 83</w:t>
        <w:br/>
        <w:t xml:space="preserve">Sistem komputer bekerja, 74</w:t>
        <w:br/>
        <w:t xml:space="preserve">Sistem komputer bekerja sama, 85</w:t>
        <w:br/>
        <w:t xml:space="preserve">Sistem komputer diibaratkan manusia perangkat, 76</w:t>
        <w:br/>
        <w:t xml:space="preserve">Sistem komputer perangkat, 80</w:t>
        <w:br/>
        <w:t xml:space="preserve">Sistem komputer raspberry, 77</w:t>
        <w:br/>
        <w:t xml:space="preserve">Sistem komputer sistem komputer, 75</w:t>
        <w:br/>
        <w:t xml:space="preserve">Sistem operasi, 74, 78, 79, 81, 82, 83</w:t>
        <w:br/>
        <w:t xml:space="preserve">Sistem operasi ialah, 82</w:t>
        <w:br/>
        <w:t xml:space="preserve">Sistem operasi komputer, 79</w:t>
        <w:br/>
        <w:t xml:space="preserve">Sistem operasi mati, 83</w:t>
        <w:br/>
        <w:t xml:space="preserve">Sistem operasi mulai bekerja, 83</w:t>
        <w:br/>
        <w:t xml:space="preserve">Sistem operasi mulai dihidupkan, 83</w:t>
        <w:br/>
        <w:t xml:space="preserve">Sistem operasi ponsel pintar, 76</w:t>
        <w:br/>
        <w:t xml:space="preserve">Sistem operasi sistem operasi, 82</w:t>
        <w:br/>
        <w:t xml:space="preserve">Sistem operasi sumber dokumen, 82</w:t>
        <w:br/>
        <w:t xml:space="preserve">Sistem sistem otonom sistem komputasi, 81</w:t>
        <w:br/>
        <w:t xml:space="preserve">Sistematis posisi objek, 41</w:t>
        <w:br/>
        <w:t xml:space="preserve">Siswa, 51</w:t>
        <w:br/>
        <w:t xml:space="preserve">Siswa mengeksplorasi sendiri, 68</w:t>
        <w:br/>
        <w:t xml:space="preserve">Situs https support, 69</w:t>
        <w:br/>
        <w:t xml:space="preserve">Situs pengembang perangkat lunak, 69</w:t>
        <w:br/>
        <w:t xml:space="preserve">Skenario kondisi baik, 49</w:t>
        <w:br/>
        <w:t xml:space="preserve">Skenario permainan aktivitas, 46</w:t>
        <w:br/>
        <w:t xml:space="preserve">Slide, 65</w:t>
        <w:br/>
        <w:t xml:space="preserve">Slide powerpoint, 62</w:t>
        <w:br/>
        <w:t xml:space="preserve">Slide presentasi, 57</w:t>
        <w:br/>
        <w:t xml:space="preserve">Sma, 55, 73</w:t>
        <w:br/>
        <w:t xml:space="preserve">Smp strategi penyelesaian persoalan, 36</w:t>
        <w:br/>
        <w:t xml:space="preserve">Software aplikasi permainan, 82</w:t>
        <w:br/>
        <w:t xml:space="preserve">Software lainnya, 81</w:t>
        <w:br/>
        <w:t xml:space="preserve">Solusi masalahnya, 36</w:t>
        <w:br/>
        <w:t xml:space="preserve">Sorting algorithm https, 54</w:t>
        <w:br/>
        <w:t xml:space="preserve">Stack sesuai, 52</w:t>
        <w:br/>
        <w:t xml:space="preserve">Statis ialah, 64</w:t>
        <w:br/>
        <w:t xml:space="preserve">Strategi paling bagus, 40, 47</w:t>
        <w:br/>
        <w:t xml:space="preserve">Strategi pengurutan, 47</w:t>
        <w:br/>
        <w:t xml:space="preserve">Struktur, 47</w:t>
        <w:br/>
        <w:t xml:space="preserve">Style heading, 69</w:t>
        <w:br/>
        <w:t xml:space="preserve">Suara audio antarmuka, 80</w:t>
        <w:br/>
        <w:t xml:space="preserve">Suara memungkinkan pengguna mengucapkan, 80</w:t>
        <w:br/>
        <w:t xml:space="preserve">Suatu aturan, 40</w:t>
        <w:br/>
        <w:t xml:space="preserve">Suatu buku, 38</w:t>
        <w:br/>
        <w:t xml:space="preserve">Suatu elemen, 41</w:t>
        <w:br/>
        <w:t xml:space="preserve">Suatu hari, 37</w:t>
        <w:br/>
        <w:t xml:space="preserve">Suatu laporan, 64</w:t>
        <w:br/>
        <w:t xml:space="preserve">Suatu permasalahan klasik, 41</w:t>
        <w:br/>
        <w:t xml:space="preserve">Suatu proses pengurutan, 47</w:t>
        <w:br/>
        <w:t xml:space="preserve">Suatu ruang pencarian, 37</w:t>
        <w:br/>
        <w:t xml:space="preserve">Suatu tujuan solusi, 35</w:t>
        <w:br/>
        <w:t xml:space="preserve">Suatu urutan, 48</w:t>
        <w:br/>
        <w:t xml:space="preserve">Sulit sulit sangat sulit, 70</w:t>
        <w:br/>
        <w:t xml:space="preserve">Sumber, 60, 65</w:t>
        <w:br/>
        <w:t xml:space="preserve">Super konseptual, 86</w:t>
        <w:br/>
        <w:t xml:space="preserve">Supercomputer dibandingkan, 78</w:t>
        <w:br/>
        <w:t xml:space="preserve">Surat undangan perdana, 72</w:t>
        <w:br/>
        <w:t xml:space="preserve">Susahnya, 68</w:t>
        <w:br/>
        <w:t xml:space="preserve">Tabel, 65, 66, 67</w:t>
        <w:br/>
        <w:t xml:space="preserve">Tabel excel, 62</w:t>
        <w:br/>
        <w:t xml:space="preserve">Tabel pencarian, 84</w:t>
        <w:br/>
        <w:t xml:space="preserve">Tabel potongan teks, 70</w:t>
        <w:br/>
        <w:t xml:space="preserve">Tampak lebih kompleks, 74</w:t>
        <w:br/>
        <w:t xml:space="preserve">Tampil tabel sesuai, 66</w:t>
        <w:br/>
        <w:t xml:space="preserve">Tampilan daftar isi, 70</w:t>
        <w:br/>
        <w:t xml:space="preserve">Tampilan informasi sinyal reaksi, 75</w:t>
        <w:br/>
        <w:t xml:space="preserve">Tampilan tingkat kerincian, 69</w:t>
        <w:br/>
        <w:t xml:space="preserve">Tampilan worksheet excel, 63</w:t>
        <w:br/>
        <w:t xml:space="preserve">Tampilannya, 66</w:t>
        <w:br/>
        <w:t xml:space="preserve">Tantangan simpan tantangan, 40</w:t>
        <w:br/>
        <w:t xml:space="preserve">Tatanan komponen, 74</w:t>
        <w:br/>
        <w:t xml:space="preserve">Tebak angka, 38</w:t>
        <w:br/>
        <w:t xml:space="preserve">Tebak sama, 38</w:t>
        <w:br/>
        <w:t xml:space="preserve">Tebakan, 39</w:t>
        <w:br/>
        <w:t xml:space="preserve">Tebakan paling sedikit, 40</w:t>
        <w:br/>
        <w:t xml:space="preserve">Tebakan sesedikit mungkin menemukan angka, 39</w:t>
        <w:br/>
        <w:t xml:space="preserve">Tebal menunjukkan bilangan, 45</w:t>
        <w:br/>
        <w:t xml:space="preserve">Teknik object linking, 58</w:t>
        <w:br/>
        <w:t xml:space="preserve">Teknik salin tempel copy paste, 58</w:t>
        <w:br/>
        <w:t xml:space="preserve">Teknologi informasi, 55, 61, 65</w:t>
        <w:br/>
        <w:t xml:space="preserve">Teknologi republik indonesia 2021 informatika, 55, 73</w:t>
        <w:br/>
        <w:t xml:space="preserve">Teks suara, 75</w:t>
        <w:br/>
        <w:t xml:space="preserve">Teman, 39</w:t>
        <w:br/>
        <w:t xml:space="preserve">Tentunya, 56</w:t>
        <w:br/>
        <w:t xml:space="preserve">Tentunya salah satu cara, 64</w:t>
        <w:br/>
        <w:t xml:space="preserve">Tepat unplugged, 49</w:t>
        <w:br/>
        <w:t xml:space="preserve">Tetap, 61</w:t>
        <w:br/>
        <w:t xml:space="preserve">Text box radio button, 79</w:t>
        <w:br/>
        <w:t xml:space="preserve">Tiga algoritma pengurutan, 46</w:t>
        <w:br/>
        <w:t xml:space="preserve">Toko alat tulis, 58</w:t>
        <w:br/>
        <w:t xml:space="preserve">Toko warnet kantor rumah sakit, 81</w:t>
        <w:br/>
        <w:t xml:space="preserve">Tombol clear, 71</w:t>
        <w:br/>
        <w:t xml:space="preserve">Tubuhnya beroperasi sistem sistem, 80</w:t>
        <w:br/>
        <w:t xml:space="preserve">Tugas mudah, 70</w:t>
        <w:br/>
        <w:t xml:space="preserve">Tugas sistem operasi, 85</w:t>
        <w:br/>
        <w:t xml:space="preserve">Tugastugas manusia, 85</w:t>
        <w:br/>
        <w:t xml:space="preserve">Tukar bilangan, 44, 45, 46</w:t>
        <w:br/>
        <w:t xml:space="preserve">Tulis judul sesuai, 61, 64</w:t>
        <w:br/>
        <w:t xml:space="preserve">Tuliskan algoritma tebak angka, 40</w:t>
        <w:br/>
        <w:t xml:space="preserve">Tumpukan formulir sedemikian rupa, 48</w:t>
        <w:br/>
        <w:t xml:space="preserve">Tumpukan stack, 47</w:t>
        <w:br/>
        <w:t xml:space="preserve">Tutorial, 68</w:t>
        <w:br/>
        <w:t xml:space="preserve">Ukuran paling, 76</w:t>
        <w:br/>
        <w:t xml:space="preserve">Ukuran pekerjaan proses, 86</w:t>
        <w:br/>
        <w:t xml:space="preserve">Ultrabook permainan konsol telepon pintar, 76</w:t>
        <w:br/>
        <w:t xml:space="preserve">Umum aplikasi perkantoran, 57</w:t>
        <w:br/>
        <w:t xml:space="preserve">Unit pembelajaran, 36</w:t>
        <w:br/>
        <w:t xml:space="preserve">Universitas cambridge inggris https www, 77</w:t>
        <w:br/>
        <w:t xml:space="preserve">Update, 63</w:t>
        <w:br/>
        <w:t xml:space="preserve">Urut naik, 43</w:t>
        <w:br/>
        <w:t xml:space="preserve">Urutan, 52</w:t>
        <w:br/>
        <w:t xml:space="preserve">Urutan besar, 41</w:t>
        <w:br/>
        <w:t xml:space="preserve">Urutan mulai, 48</w:t>
        <w:br/>
        <w:t xml:space="preserve">Urutan startup membangunkan sistem operasi komputer, 83</w:t>
        <w:br/>
        <w:t xml:space="preserve">Urutkan bilangan, 42, 42, 44</w:t>
        <w:br/>
        <w:t xml:space="preserve">Valkyrie humanoid buatan nasa sumber dokumen, 81</w:t>
        <w:br/>
        <w:t xml:space="preserve">Video bubble sort https youtu, 54</w:t>
        <w:br/>
        <w:t xml:space="preserve">Video insertion sort https youtu, 54</w:t>
        <w:br/>
        <w:t xml:space="preserve">Video pilih, 71</w:t>
        <w:br/>
        <w:t xml:space="preserve">Video pilih kualitas video tekan tombol create, 71</w:t>
        <w:br/>
        <w:t xml:space="preserve">Video presentasi, 70</w:t>
        <w:br/>
        <w:t xml:space="preserve">Video selection sort https youtu, 54</w:t>
        <w:br/>
        <w:t xml:space="preserve">Webcam video, 71</w:t>
        <w:br/>
        <w:t xml:space="preserve">Windows linux macos android ios, 82</w:t>
        <w:br/>
        <w:t xml:space="preserve">Word, 61, 68</w:t>
        <w:br/>
        <w:t xml:space="preserve">Word menyediakan editor, 61</w:t>
        <w:br/>
        <w:t xml:space="preserve">Word sumber dokumen, 59</w:t>
        <w:br/>
        <w:t xml:space="preserve">X_t 045_r1, 55</w:t>
        <w:br/>
        <w:t xml:space="preserve">X_t 063_r1, 73</w:t>
        <w:br/>
        <w:t xml:space="preserve">Yayasan nirlaba raspberry, 77</w:t>
        <w:br/>
        <w:t xml:space="preserve"/>
      </w:r>
    </w:p>
    <w:sectPr w:rsidR="00545C42" w:rsidRPr="00545C42" w:rsidSect="00DD0D52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42"/>
    <w:rsid w:val="00292EA7"/>
    <w:rsid w:val="002F1DB1"/>
    <w:rsid w:val="003829A3"/>
    <w:rsid w:val="00545C42"/>
    <w:rsid w:val="008A4688"/>
    <w:rsid w:val="00922476"/>
    <w:rsid w:val="00BC628C"/>
    <w:rsid w:val="00D05F4D"/>
    <w:rsid w:val="00DD0D52"/>
    <w:rsid w:val="00F2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FCFB0"/>
  <w15:chartTrackingRefBased/>
  <w15:docId w15:val="{9622E97C-6C8C-4556-80AB-A87C4396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Chindy</dc:creator>
  <cp:keywords/>
  <dc:description/>
  <cp:lastModifiedBy>Christie Chindy</cp:lastModifiedBy>
  <cp:revision>3</cp:revision>
  <dcterms:created xsi:type="dcterms:W3CDTF">2024-03-20T02:24:00Z</dcterms:created>
  <dcterms:modified xsi:type="dcterms:W3CDTF">2024-03-20T02:54:00Z</dcterms:modified>
  <dc:identifier/>
  <dc:language/>
</cp:coreProperties>
</file>