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C0A34" w14:textId="0D4F8118" w:rsidR="008A4688" w:rsidRDefault="00545C42" w:rsidP="00545C42">
      <w:pPr>
        <w:spacing w:line="360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545C42">
        <w:rPr>
          <w:rFonts w:ascii="Times New Roman" w:hAnsi="Times New Roman" w:cs="Times New Roman"/>
          <w:b/>
          <w:bCs/>
          <w:sz w:val="48"/>
          <w:szCs w:val="48"/>
        </w:rPr>
        <w:t>Index</w:t>
      </w:r>
    </w:p>
    <w:p w14:paraId="572F8783" w14:textId="77777777" w:rsidR="00BC628C" w:rsidRPr="00545C42" w:rsidRDefault="00BC628C" w:rsidP="00545C42">
      <w:pPr>
        <w:spacing w:line="36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22240339" w14:textId="77777777" w:rsidR="00545C42" w:rsidRDefault="00545C42" w:rsidP="00545C42">
      <w:pPr>
        <w:spacing w:line="360" w:lineRule="auto"/>
        <w:rPr>
          <w:rFonts w:ascii="Times New Roman" w:hAnsi="Times New Roman" w:cs="Times New Roman"/>
          <w:sz w:val="24"/>
          <w:szCs w:val="24"/>
        </w:rPr>
        <w:sectPr w:rsidR="00545C42" w:rsidSect="00DD0D5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FBD772A" w14:textId="1C3CF3BB" w:rsidR="00545C42" w:rsidRPr="00545C42" w:rsidRDefault="003829A3" w:rsidP="00545C4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2021 informatika untuk sma kelas, 55</w:t>
        <w:br/>
        <w:t xml:space="preserve">22960116_informatika untuk sma kelas x_t 045_r1, 55</w:t>
        <w:br/>
        <w:t xml:space="preserve">Akan kita lakukan perubahan pada data sumber menggunakan perintah perintah berikut ini, 65</w:t>
        <w:br/>
        <w:t xml:space="preserve">Akan muncul kembali worksheet, 63</w:t>
        <w:br/>
        <w:t xml:space="preserve">Akan muncul tampilan diagram secara otomatis pada, 63</w:t>
        <w:br/>
        <w:t xml:space="preserve">Akan muncul tampilan diagram secara otomatis pada word dan excel yang memuat datanya, 61</w:t>
        <w:br/>
        <w:t xml:space="preserve">Aktivitas individu aktivitas tik k10, 62, 64, 65</w:t>
        <w:br/>
        <w:t xml:space="preserve">Angka, 55</w:t>
        <w:br/>
        <w:t xml:space="preserve">Antara keduanya hanyalah pada format tabelnya misalnya font, 64</w:t>
        <w:br/>
        <w:t xml:space="preserve">Antara link keep source formatting, 64</w:t>
        <w:br/>
        <w:t xml:space="preserve">Antaranya yang paling banyak digunakan ialah seperti berikut, 57</w:t>
        <w:br/>
        <w:t xml:space="preserve">Apa bedanya misalnya, 62</w:t>
        <w:br/>
        <w:t xml:space="preserve">Apabila ingin update pada data, 63</w:t>
        <w:br/>
        <w:t xml:space="preserve">Apakah kalian menyadari, 62</w:t>
        <w:br/>
        <w:t xml:space="preserve">Aplikasi ini fitur utamanya digunakan untuk membuat dan mengolah dokumen, 57</w:t>
        <w:br/>
        <w:t xml:space="preserve">Aplikasi ini fitur utamanya digunakan untuk memudahkan kita untuk membuat slide presentasi dengan mudah dan cepat serta menghasilkan slide yang menarik, 57</w:t>
        <w:br/>
        <w:t xml:space="preserve">Aplikasi ini fitur utamanya digunakan untuk mengelola data yang disajikan dalam bentuk lembar kerja, 57</w:t>
        <w:br/>
        <w:t xml:space="preserve">Aplikasi pembuat bahan presentasi yang disebut slide, 57</w:t>
        <w:br/>
        <w:t xml:space="preserve">Aplikasi perkantoran terbagi menjadi beberapa jenis menurut kegunaan dan fungsinya, 57</w:t>
        <w:br/>
        <w:t xml:space="preserve">Aplikasi perkantoran yang sedang dibuat, 60</w:t>
        <w:br/>
        <w:t xml:space="preserve">Atau komponen untuk membentuk sesuatu yang utuh dan bermakna, 57</w:t>
        <w:br/>
        <w:t xml:space="preserve">Atau link use destination styles, 64</w:t>
        <w:br/>
        <w:t xml:space="preserve">Bab, 55, 61, 65</w:t>
        <w:br/>
        <w:t xml:space="preserve">Bahwa dengan melakukan hal, 62</w:t>
        <w:br/>
        <w:t xml:space="preserve">Banyak aplikasi menyediakan cara unik untuk metode ini seperti kombinasi tombol, 58</w:t>
        <w:br/>
        <w:t xml:space="preserve">Banyaknya baris maupun kolom dapat disesuaikan, 61</w:t>
        <w:br/>
        <w:t xml:space="preserve">Banyaknya baris maupun kolom dapat disesuaikan pula, 64</w:t>
        <w:br/>
        <w:t xml:space="preserve">Bawah ini dalam buku catatan, 60, 62</w:t>
        <w:br/>
        <w:t xml:space="preserve">Bayangkan kalau kalian harus menyajikan data secara langsung dari file yang berbeda beda, 56</w:t>
        <w:br/>
        <w:t xml:space="preserve">Blok tabel yang sudah dibuat, 64</w:t>
        <w:br/>
        <w:t xml:space="preserve">Buatlah tabel pada excel secukupnya, 64, 65</w:t>
        <w:br/>
        <w:t xml:space="preserve">Buka, 65</w:t>
        <w:br/>
        <w:t xml:space="preserve">Buka aplikasi excel, 65</w:t>
        <w:br/>
        <w:t xml:space="preserve">Clipboard, 62</w:t>
        <w:br/>
        <w:t xml:space="preserve">Contoh perangkat lunak pembuat presentasi ialah microsoft office powerpoint, 57</w:t>
        <w:br/>
        <w:t xml:space="preserve">Copy paste perlu dilakukan dengan cermat jika hasilnya masih harus diedit diubah, 59</w:t>
        <w:br/>
        <w:t xml:space="preserve">Dalam clipboard atau buffer berupa tempat penyimpan sementara, 58</w:t>
        <w:br/>
        <w:t xml:space="preserve">Dalam clipboard dan akan memindahkan objek dari clipboard tersebut menuju, 58</w:t>
        <w:br/>
        <w:t xml:space="preserve">Dalam object linking, 60</w:t>
        <w:br/>
        <w:t xml:space="preserve">Dan jangan lupa mencatat kegiatan dalam jurnal, 60, 62</w:t>
        <w:br/>
        <w:t xml:space="preserve">Dan membawa potongan teks, 59</w:t>
        <w:br/>
        <w:t xml:space="preserve">Dan menyajikan konten aplikasi dalam berbagai representasi yang mudah untuk dianalisis, 55</w:t>
        <w:br/>
        <w:t xml:space="preserve">Dan paste tempel pada aplikasi komputer saat ini diinspirasi dari praktik tradisional dalam pengeditan naskah yang diketik pada sebuah kertas, 58</w:t>
        <w:br/>
        <w:t xml:space="preserve">Dan presentasi, 55</w:t>
        <w:br/>
        <w:t xml:space="preserve">Dan teknologi republik indonesia, 55</w:t>
        <w:br/>
        <w:t xml:space="preserve">Data akan tersaji secara statis ialah data saat disalin sehingga jika terjadi perubahan pada data sumbernya, 64</w:t>
        <w:br/>
        <w:t xml:space="preserve">Data dari microsoft excel dapat ditautkan dengan dokumen pada microsoft word dalam pembuatan surat, 58</w:t>
        <w:br/>
        <w:t xml:space="preserve">Data pada word tidak berubah, 64</w:t>
        <w:br/>
        <w:t xml:space="preserve">Data telah ada sehingga tinggal dimasukkan saja, 64</w:t>
        <w:br/>
        <w:t xml:space="preserve">Dengan mengerjakan tabel dan gambar dengan menggunakan, 62</w:t>
        <w:br/>
        <w:t xml:space="preserve">Diperlukan juga aplikasi pengolah lembar kerja yang dapat membuat diagram dengan lebih presisi, 58</w:t>
        <w:br/>
        <w:t xml:space="preserve">Excel saat sedang memakai, 62</w:t>
        <w:br/>
        <w:t xml:space="preserve">Fitur integrasi konten pada aplikasi integrasi konten pada bagian ini dilakukan dengan menggunakan fitur integrasi yang tersedia, 59</w:t>
        <w:br/>
        <w:t xml:space="preserve">Fitur lanjut aplikasi perkantoran, 56</w:t>
        <w:br/>
        <w:t xml:space="preserve">Fiturfiturnya sudah tersedia dan dapat langsung digunakan oleh pengguna, 57</w:t>
        <w:br/>
        <w:t xml:space="preserve">Gambar, 56</w:t>
        <w:br/>
        <w:t xml:space="preserve">Gambar dari satu aplikasi, 59</w:t>
        <w:br/>
        <w:t xml:space="preserve">Hal ini bisa diatasi dengan menggunakan fasilitas object linking, 64</w:t>
        <w:br/>
        <w:t xml:space="preserve">Hal ini untuk memudahkan kalian dalam proses analisis data sehingga penyajiannya jadi lebih baik, 56</w:t>
        <w:br/>
        <w:t xml:space="preserve">Hanya mengacu tanpa membawa objek yang disalin merupakan dua konsep yang penting dalam informatika, 60</w:t>
        <w:br/>
        <w:t xml:space="preserve">Ilustrasi object linking antardua dokumen sumber dokumen kemendikbud, 60</w:t>
        <w:br/>
        <w:t xml:space="preserve">Informatika sma kelas, 56, 60, 62</w:t>
        <w:br/>
        <w:t xml:space="preserve">Insert chart pada, 59</w:t>
        <w:br/>
        <w:t xml:space="preserve">Integrasi antaraplikasi perkantoran ini sangat diperlukan, 56</w:t>
        <w:br/>
        <w:t xml:space="preserve">Integrasi aplikasi perkantoran, 56</w:t>
        <w:br/>
        <w:t xml:space="preserve">Integrasi konten aplikasi perkantoran bertujuan untuk menggabungkan konten aplikasi lain dalam satu aplikasi, 58</w:t>
        <w:br/>
        <w:t xml:space="preserve">Integrasi konten aplikasi perkantoran mengintegrasikan artinya menyatukan beberapa objek, 57</w:t>
        <w:br/>
        <w:t xml:space="preserve">Integrasi memungkinkan untuk mengaitkan data maupun fitur antaraplikasi sehingga data atau fitur pada satu aplikasi dapat digunakan, 58</w:t>
        <w:br/>
        <w:t xml:space="preserve">Integrasi powerpoint dan excel dalam aktivitas ini, 62</w:t>
        <w:br/>
        <w:t xml:space="preserve">Integrasi word dan excel seringkali, 61</w:t>
        <w:br/>
        <w:t xml:space="preserve">Irya wisnubhadra isbn 978 602 244 506, 55</w:t>
        <w:br/>
        <w:t xml:space="preserve">Jika diagram berasal dari data yang diolah dan dibuat dengan, 61</w:t>
        <w:br/>
        <w:t xml:space="preserve">Kalau data berubah, 61</w:t>
        <w:br/>
        <w:t xml:space="preserve">Kalian akan membuat tabel excel sebagai bagian dari objek dalam sebuah slide powerpoint, 62</w:t>
        <w:br/>
        <w:t xml:space="preserve">Kalian akan mencoba untuk menggunakan fitur ole untuk menghubungkan tabel yang dibuat pada excel, 65</w:t>
        <w:br/>
        <w:t xml:space="preserve">Kalian juga membawa diagram, 59</w:t>
        <w:br/>
        <w:t xml:space="preserve">Kalian mampu mengintegrasi konten antaraplikasi perkantoran pengolah kata, 55</w:t>
        <w:br/>
        <w:t xml:space="preserve">Kalian membuka, 62</w:t>
        <w:br/>
        <w:t xml:space="preserve">Kalian mengaktifkan memanggil, 62</w:t>
        <w:br/>
        <w:t xml:space="preserve">Kalian perlu memasukkan data yang telah dibuat pada, 64</w:t>
        <w:br/>
        <w:t xml:space="preserve">Kalian perlu membuat sebuah laporan yang membutuhkan data dari berbagai file aplikasi perkantoran yang kita miliki, 56</w:t>
        <w:br/>
        <w:t xml:space="preserve">Kalian perlu untuk membuat laporan yang mengandung gambar dan diagram chart, 61</w:t>
        <w:br/>
        <w:t xml:space="preserve">Karena data pengamatannya tidak banyak, 63</w:t>
        <w:br/>
        <w:t xml:space="preserve">Kebudayaan, 55</w:t>
        <w:br/>
        <w:t xml:space="preserve">Kedua contoh tersebut merupakan contoh implementasi dari integrasi konten antaraplikasi, 58</w:t>
        <w:br/>
        <w:t xml:space="preserve">Kedua konsep ini, 60</w:t>
        <w:br/>
        <w:t xml:space="preserve">Kementerian pendidikan, 55</w:t>
        <w:br/>
        <w:t xml:space="preserve">Kemudian hasilnya dibawa dalam bentuk gambar misalnya dengan sniper atau mengambil potongan layar menjadi gambar sehingga tersimpan, 62</w:t>
        <w:br/>
        <w:t xml:space="preserve">Ketika dipilih menu insert chart, 59</w:t>
        <w:br/>
        <w:t xml:space="preserve">Kita dapat membuka, 59</w:t>
        <w:br/>
        <w:t xml:space="preserve">Kita dapat menggunakan menu pada salah satu aplikasi yang secara otomatis membuka aplikasi lainnya, 59</w:t>
        <w:br/>
        <w:t xml:space="preserve">Kita harus membuat sebuah laporan berdasarkan pengamatan yang datanya dibuat dan divisualisasi dengan excel, 57</w:t>
        <w:br/>
        <w:t xml:space="preserve">Kita harus mengulangi proses yang sama, 61</w:t>
        <w:br/>
        <w:t xml:space="preserve">Kita perlu membawa potongan hasil kerja dengan, 57</w:t>
        <w:br/>
        <w:t xml:space="preserve">Kita perlu memindahkan diagram yang berasal dari data dan dibuat, 61</w:t>
        <w:br/>
        <w:t xml:space="preserve">Kita praktik aktivitas individu aktivitas tik k10, 63</w:t>
        <w:br/>
        <w:t xml:space="preserve">Kita sering melakukan copy paste, 59</w:t>
        <w:br/>
        <w:t xml:space="preserve">Klik menu insert chart, 61, 63</w:t>
        <w:br/>
        <w:t xml:space="preserve">Klik menu insert table excel spreadsheet, 62</w:t>
        <w:br/>
        <w:t xml:space="preserve">Konsep ini akan kalian pelajari dalam pemrograman, 60</w:t>
        <w:br/>
        <w:t xml:space="preserve">Konsep yang kedua akan menjadi dasar untuk belajar pointer, 60</w:t>
        <w:br/>
        <w:t xml:space="preserve">Lakukan double click pada tabel, 63</w:t>
        <w:br/>
        <w:t xml:space="preserve">Lakukan pengubahan pada data sesuai dengan yang diperlukan, 61, 64</w:t>
        <w:br/>
        <w:t xml:space="preserve">Lakukan perubahan sesuai yang diinginkan, 63</w:t>
        <w:br/>
        <w:t xml:space="preserve">Langkah langkah aktivitas, 62, 63, 65</w:t>
        <w:br/>
        <w:t xml:space="preserve">Langkah langkah aktivitas tampilan yang disajikan menggunakan, 61</w:t>
        <w:br/>
        <w:t xml:space="preserve">Lebih praktis untuk langsung mengetikkan data dan membuat diagram langsung pada slides, 63</w:t>
        <w:br/>
        <w:t xml:space="preserve">Mail merge, 56</w:t>
        <w:br/>
        <w:t xml:space="preserve">Mana orang akan memotong cut paragraf dari halaman dengan gunting dan menempelkannya, 58</w:t>
        <w:br/>
        <w:t xml:space="preserve">Mana yang lebih menguntungkan, 60</w:t>
        <w:br/>
        <w:t xml:space="preserve">Melakukan copy paste atau object linking, 60</w:t>
        <w:br/>
        <w:t xml:space="preserve">Melakukan copy paste pada tabel dari aplikasi lembar kerja, 59</w:t>
        <w:br/>
        <w:t xml:space="preserve">Melakukan penyalinan dari, 59</w:t>
        <w:br/>
        <w:t xml:space="preserve">Membuat diagram pada powerpoint dari excel kalian harus menyiapkan presentasi dari data hasil pengamatan, 63</w:t>
        <w:br/>
        <w:t xml:space="preserve">Menggunakan fitur lanjut, 55</w:t>
        <w:br/>
        <w:t xml:space="preserve">Menjadi potongan gambar pada, 61</w:t>
        <w:br/>
        <w:t xml:space="preserve">Menunjukkan contoh menu insert chart yang dapat menampilkan sheet yang dapat diisi data untuk membuat diagram, 59</w:t>
        <w:br/>
        <w:t xml:space="preserve">Menyalin dan membawa salinannya, 60</w:t>
        <w:br/>
        <w:t xml:space="preserve">Meskipun yang terbuka hanya jendela kecil, 63</w:t>
        <w:br/>
        <w:t xml:space="preserve">Microsoft excel, 56</w:t>
        <w:br/>
        <w:t xml:space="preserve">Microsoft excel digunakan sebagai sumber data atau objek untuk disajikan dalam dokumen atau presentasi, 58</w:t>
        <w:br/>
        <w:t xml:space="preserve">Microsoft excel ditautkan dengan presentasi pada, 58</w:t>
        <w:br/>
        <w:t xml:space="preserve">Microsoft excel secara otomatis akan terbuka, 59</w:t>
        <w:br/>
        <w:t xml:space="preserve">Microsoft powerpoint, 56</w:t>
        <w:br/>
        <w:t xml:space="preserve">Microsoft word, 56</w:t>
        <w:br/>
        <w:t xml:space="preserve">Misalnya dengan mengganti salah satu data pada tabel, 65</w:t>
        <w:br/>
        <w:t xml:space="preserve">Misalnya menggunakan aplikasi word processor untuk menyusun dokumen, 57</w:t>
        <w:br/>
        <w:t xml:space="preserve">Muncul sheet seperti pada microsoft excel sumber dokumen kemendikbud, 59, 60</w:t>
        <w:br/>
        <w:t xml:space="preserve">Object linking embedding, 56</w:t>
        <w:br/>
        <w:t xml:space="preserve">Object linking embedding pada object linking untuk microsoft office, 60</w:t>
        <w:br/>
        <w:t xml:space="preserve">Objek yang berasal dari aplikasi perkantoran lain dapat disisipkan, 60</w:t>
        <w:br/>
        <w:t xml:space="preserve">Office 2016, 61</w:t>
        <w:br/>
        <w:t xml:space="preserve">Ole object linking embedding excel dan powerpoint pada aktivitas ini, 65</w:t>
        <w:br/>
        <w:t xml:space="preserve">Ole object linking embedding excel dan word ada kalanya, 64</w:t>
        <w:br/>
        <w:t xml:space="preserve">Oleh sebab itu, 56</w:t>
        <w:br/>
        <w:t xml:space="preserve">Otomatis semua objek yang terhubung akan berubah, 60</w:t>
        <w:br/>
        <w:t xml:space="preserve">Pdf, 55</w:t>
        <w:br/>
        <w:t xml:space="preserve">Pengguna memerlukan lebih dari satu aplikasi untuk suatu keperluan, 58</w:t>
        <w:br/>
        <w:t xml:space="preserve">Penulis wahyono, 55</w:t>
        <w:br/>
        <w:t xml:space="preserve">Perhatikan perubahannya pada word, 65</w:t>
        <w:br/>
        <w:t xml:space="preserve">Perintah copy akan menyalin teks grafik atau objek lain yang disorot, 58</w:t>
        <w:br/>
        <w:t xml:space="preserve">Perintah cut memindahkan teks grafik atau objek lain, 58</w:t>
        <w:br/>
        <w:t xml:space="preserve">Perintah ini akan membuka jendela seperti pada gambar berikut, 65</w:t>
        <w:br/>
        <w:t xml:space="preserve">Perintah ini akan membuka worksheet secara otomatis seperti berikut, 62</w:t>
        <w:br/>
        <w:t xml:space="preserve">Perintah paste akan memindahkan objek dari clipboard tersebut menuju, 58</w:t>
        <w:br/>
        <w:t xml:space="preserve">Pertanyaan pemahaman jawablah pertanyaan, 60, 62</w:t>
        <w:br/>
        <w:t xml:space="preserve">Perubahan pada data sumber akan mengakibatkan perubahan pada objek yang dihubungkan dengan fasilitas ini pada aplikasi lainnya, 60</w:t>
        <w:br/>
        <w:t xml:space="preserve">Peserta dapat mencoba fungsi fungsi matematika yang biasa digunakan, 63</w:t>
        <w:br/>
        <w:t xml:space="preserve">Peta konsep teknologi informasi dan komunikasi ada kalanya, 56</w:t>
        <w:br/>
        <w:t xml:space="preserve">Pilih insert object, 65</w:t>
        <w:br/>
        <w:t xml:space="preserve">Pilih jenis diagram yang diinginkan, 61, 63</w:t>
        <w:br/>
        <w:t xml:space="preserve">Pilih salah satu, 64</w:t>
        <w:br/>
        <w:t xml:space="preserve">Powerpoint, 63, 65</w:t>
        <w:br/>
        <w:t xml:space="preserve">Powerpoint dalam menampilkan grafik dan tabel, 58</w:t>
        <w:br/>
        <w:t xml:space="preserve">Powerpoint dan melakukan hal yang sama, 59</w:t>
        <w:br/>
        <w:t xml:space="preserve">Powerpoint dan tampilan worksheet excel yang memuat datanya, 63</w:t>
        <w:br/>
        <w:t xml:space="preserve">Riset, 55</w:t>
        <w:br/>
        <w:t xml:space="preserve">Salah satu cara yang paling cepat ialah menggunakan copy paste biasa, 64</w:t>
        <w:br/>
        <w:t xml:space="preserve">Selanjutnya, 65</w:t>
        <w:br/>
        <w:t xml:space="preserve">Seperti pada gambar, 63</w:t>
        <w:br/>
        <w:t xml:space="preserve">Seperti pada gambar berikut, 61</w:t>
        <w:br/>
        <w:t xml:space="preserve">Seperti terlihat pada gambar berikut, 64</w:t>
        <w:br/>
        <w:t xml:space="preserve">Setiap jenis aplikasi perkantoran memiliki fungsi yang berbeda sehingga pengguna biasanya hanya menggunakan satu aplikasi sekali waktu, 57</w:t>
        <w:br/>
        <w:t xml:space="preserve">Simpan file excel, 65</w:t>
        <w:br/>
        <w:t xml:space="preserve">Slide pada powerpoint, 65</w:t>
        <w:br/>
        <w:t xml:space="preserve">Slide presentasi adalah objek yang terdiri atas butir butir penjelasan, 57</w:t>
        <w:br/>
        <w:t xml:space="preserve">Suatu laporan yang disusun dengan menggunakan, 64</w:t>
        <w:br/>
        <w:t xml:space="preserve">Tabel atau gambar dapat dicopy paste dan dibawa antaraplikasi, 60</w:t>
        <w:br/>
        <w:t xml:space="preserve">Tahukah kalian cara menggabungkan konten hasil beberapa aplikasi, 55</w:t>
        <w:br/>
        <w:t xml:space="preserve">Tanpa harus membangunnya sendiri menggunakan bahasa pemrograman, 57</w:t>
        <w:br/>
        <w:t xml:space="preserve">Teknik salin tempel copy paste atau gunting tempel cut paste, 58</w:t>
        <w:br/>
        <w:t xml:space="preserve">Teknologi informasi dan komunikasi, 63</w:t>
        <w:br/>
        <w:t xml:space="preserve">Teknologi informasi dan komunikasi aktivitas individu aktivitas tik k10, 61</w:t>
        <w:br/>
        <w:t xml:space="preserve">Teknologi informasi dan komunikasi aplikasi office aplikasi perkantoran adalah kumpulan aplikasi yang digunakan untuk memudahkan pekerjaan perkantoran, 57</w:t>
        <w:br/>
        <w:t xml:space="preserve">Teknologi informasi dan komunikasi bab, 55</w:t>
        <w:br/>
        <w:t xml:space="preserve">Teknologi informasi dan komunikasi menggunakan format sumber dari excel untuk pilihan link keep source formatting atau menggunakan format pada word untuk pilihan link use destination styles, 65</w:t>
        <w:br/>
        <w:t xml:space="preserve">Teknologi informasi dan komunikasi perintah potong dan tempel memiliki urutan cara yang sama, 59</w:t>
        <w:br/>
        <w:t xml:space="preserve">Teknologi informasi dan komunikasi setelah mempelajari bab ini, 55</w:t>
        <w:br/>
        <w:t xml:space="preserve">Tentunya akan sangat tidak nyaman, 56</w:t>
        <w:br/>
        <w:t xml:space="preserve">Terdapat beberapa cara untuk mengintegrasikan data, 58</w:t>
        <w:br/>
        <w:t xml:space="preserve">Terjadi copypaste yang menghasilkan teks yang salah karena penulis lupa mengedit, 59</w:t>
        <w:br/>
        <w:t xml:space="preserve">Tersedia secara lengkap seperti yang biasa terdapat pada aplikasi, 63</w:t>
        <w:br/>
        <w:t xml:space="preserve">Tetapi fitur fitur excel, 63</w:t>
        <w:br/>
        <w:t xml:space="preserve">Tetapi perintah untuk potong, 59</w:t>
        <w:br/>
        <w:t xml:space="preserve">Toko alat tulis bahkan menjual gunting pengeditan dengan bilah cukup panjang yang mampu memotong halaman selebar, 58</w:t>
        <w:br/>
        <w:t xml:space="preserve">Tulis judul sesuai dengan yang diinginkan, 61, 64</w:t>
        <w:br/>
        <w:t xml:space="preserve">Ubah data pada file excel, 65</w:t>
        <w:br/>
        <w:t xml:space="preserve">Ubahlah judul diagram dengan melakukan double click pada chart title, 61, 64</w:t>
        <w:br/>
        <w:t xml:space="preserve">Untuk menghindari mengerjakan hal yang sama mengetik ulang, 57</w:t>
        <w:br/>
        <w:t xml:space="preserve">Video presentasi, 56</w:t>
        <w:br/>
        <w:t xml:space="preserve">Walaupun komponennya tadinya terpencar atau tidak ada hubungannya, 57</w:t>
        <w:br/>
        <w:t xml:space="preserve">Word dan melakukan paste dalam dokumen, 62</w:t>
        <w:br/>
        <w:t xml:space="preserve">Word menyediakan editor gambar tetap terbatas dan tidak direlasikan dengan data, 61</w:t>
        <w:br/>
        <w:t xml:space="preserve">Word sumber dokumen kemendikbud, 59</w:t>
        <w:br/>
        <w:t xml:space="preserve">Yaitu tabel dua dimensi yang terdiri atas kolom dan baris fiturfitur yang tersedia dapat mempermudah perhitungan data dan mengolah data secara statistik, 57</w:t>
        <w:br/>
        <w:t xml:space="preserve"/>
      </w:r>
    </w:p>
    <w:sectPr w:rsidR="00545C42" w:rsidRPr="00545C42" w:rsidSect="00DD0D52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C42"/>
    <w:rsid w:val="00292EA7"/>
    <w:rsid w:val="002F1DB1"/>
    <w:rsid w:val="003829A3"/>
    <w:rsid w:val="00545C42"/>
    <w:rsid w:val="008A4688"/>
    <w:rsid w:val="00922476"/>
    <w:rsid w:val="00BC628C"/>
    <w:rsid w:val="00D05F4D"/>
    <w:rsid w:val="00DD0D52"/>
    <w:rsid w:val="00F2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FCFB0"/>
  <w15:chartTrackingRefBased/>
  <w15:docId w15:val="{9622E97C-6C8C-4556-80AB-A87C43960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Christie Chindy</dc:creator>
  <cp:keywords/>
  <dc:description/>
  <cp:lastModifiedBy>Christie Chindy</cp:lastModifiedBy>
  <cp:revision>3</cp:revision>
  <dcterms:created xsi:type="dcterms:W3CDTF">2024-03-20T02:24:00Z</dcterms:created>
  <dcterms:modified xsi:type="dcterms:W3CDTF">2024-03-20T02:54:00Z</dcterms:modified>
  <dc:identifier/>
  <dc:language/>
</cp:coreProperties>
</file>