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586FC" w14:textId="6BCD7680" w:rsidR="00416EDB" w:rsidRDefault="0028272E" w:rsidP="00282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8272E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  <w:r w:rsidRPr="002827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47741">
        <w:rPr>
          <w:rFonts w:ascii="Times New Roman" w:hAnsi="Times New Roman" w:cs="Times New Roman"/>
          <w:b/>
          <w:bCs/>
          <w:sz w:val="28"/>
          <w:szCs w:val="28"/>
        </w:rPr>
        <w:t>Struktur</w:t>
      </w:r>
      <w:proofErr w:type="spellEnd"/>
      <w:r w:rsidR="00447741">
        <w:rPr>
          <w:rFonts w:ascii="Times New Roman" w:hAnsi="Times New Roman" w:cs="Times New Roman"/>
          <w:b/>
          <w:bCs/>
          <w:sz w:val="28"/>
          <w:szCs w:val="28"/>
        </w:rPr>
        <w:t xml:space="preserve"> Data </w:t>
      </w:r>
      <w:proofErr w:type="spellStart"/>
      <w:r w:rsidR="00447741">
        <w:rPr>
          <w:rFonts w:ascii="Times New Roman" w:hAnsi="Times New Roman" w:cs="Times New Roman"/>
          <w:b/>
          <w:bCs/>
          <w:sz w:val="28"/>
          <w:szCs w:val="28"/>
        </w:rPr>
        <w:t>Modul</w:t>
      </w:r>
      <w:proofErr w:type="spellEnd"/>
      <w:r w:rsidR="00447741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</w:p>
    <w:p w14:paraId="294E4551" w14:textId="3AC5EBB9" w:rsidR="0028272E" w:rsidRDefault="0028272E" w:rsidP="00282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0F3FE" w14:textId="3D18BED8" w:rsidR="0028272E" w:rsidRDefault="00BE20C1" w:rsidP="00F424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EB38E5">
        <w:rPr>
          <w:rFonts w:ascii="Times New Roman" w:hAnsi="Times New Roman" w:cs="Times New Roman"/>
          <w:sz w:val="24"/>
          <w:szCs w:val="24"/>
        </w:rPr>
        <w:t>.</w:t>
      </w:r>
      <w:r w:rsidR="00363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97D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363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9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6397D">
        <w:rPr>
          <w:rFonts w:ascii="Times New Roman" w:hAnsi="Times New Roman" w:cs="Times New Roman"/>
          <w:sz w:val="24"/>
          <w:szCs w:val="24"/>
        </w:rPr>
        <w:t xml:space="preserve"> graph, </w:t>
      </w:r>
      <w:proofErr w:type="spellStart"/>
      <w:r w:rsidR="0036397D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363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9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6397D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36397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363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9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6397D">
        <w:rPr>
          <w:rFonts w:ascii="Times New Roman" w:hAnsi="Times New Roman" w:cs="Times New Roman"/>
          <w:sz w:val="24"/>
          <w:szCs w:val="24"/>
        </w:rPr>
        <w:t xml:space="preserve"> vertex </w:t>
      </w:r>
      <w:proofErr w:type="spellStart"/>
      <w:r w:rsidR="003639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63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97D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3639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397D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363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97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363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9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6397D">
        <w:rPr>
          <w:rFonts w:ascii="Times New Roman" w:hAnsi="Times New Roman" w:cs="Times New Roman"/>
          <w:sz w:val="24"/>
          <w:szCs w:val="24"/>
        </w:rPr>
        <w:t xml:space="preserve"> edge</w:t>
      </w:r>
      <w:r w:rsidR="00776195">
        <w:rPr>
          <w:rFonts w:ascii="Times New Roman" w:hAnsi="Times New Roman" w:cs="Times New Roman"/>
          <w:sz w:val="24"/>
          <w:szCs w:val="24"/>
        </w:rPr>
        <w:t>.</w:t>
      </w:r>
      <w:r w:rsidR="00BA15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5E3FA7" w14:textId="2FBCEC0B" w:rsidR="00BA158A" w:rsidRDefault="00BA158A" w:rsidP="00BA15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DB83DEE" w14:textId="27943C0F" w:rsidR="00BA158A" w:rsidRDefault="00BA158A" w:rsidP="00BA15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</w:t>
      </w:r>
    </w:p>
    <w:tbl>
      <w:tblPr>
        <w:tblStyle w:val="GridTable5Dark-Accent5"/>
        <w:tblW w:w="8296" w:type="dxa"/>
        <w:tblInd w:w="725" w:type="dxa"/>
        <w:tblLook w:val="04A0" w:firstRow="1" w:lastRow="0" w:firstColumn="1" w:lastColumn="0" w:noHBand="0" w:noVBand="1"/>
      </w:tblPr>
      <w:tblGrid>
        <w:gridCol w:w="1685"/>
        <w:gridCol w:w="3114"/>
        <w:gridCol w:w="3497"/>
      </w:tblGrid>
      <w:tr w:rsidR="00E47398" w14:paraId="060BEAB6" w14:textId="77777777" w:rsidTr="008F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5CC8051B" w14:textId="77777777" w:rsidR="006E27DA" w:rsidRDefault="006E27DA" w:rsidP="00040D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4" w:type="dxa"/>
          </w:tcPr>
          <w:p w14:paraId="0078CB8F" w14:textId="5CB1F578" w:rsidR="006E27DA" w:rsidRPr="00F30141" w:rsidRDefault="006E27DA" w:rsidP="00040D7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0141"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3497" w:type="dxa"/>
          </w:tcPr>
          <w:p w14:paraId="3525CBE5" w14:textId="0444F9A9" w:rsidR="006E27DA" w:rsidRDefault="006E27DA" w:rsidP="00040D7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</w:p>
        </w:tc>
      </w:tr>
      <w:tr w:rsidR="00E47398" w14:paraId="562140AC" w14:textId="77777777" w:rsidTr="008F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1237F0EB" w14:textId="1AEE26F2" w:rsidR="006E27DA" w:rsidRDefault="006E27DA" w:rsidP="00040D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 w:rsidR="009847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4740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984740">
              <w:rPr>
                <w:rFonts w:ascii="Times New Roman" w:hAnsi="Times New Roman" w:cs="Times New Roman"/>
                <w:sz w:val="24"/>
                <w:szCs w:val="24"/>
              </w:rPr>
              <w:t xml:space="preserve"> node</w:t>
            </w:r>
          </w:p>
        </w:tc>
        <w:tc>
          <w:tcPr>
            <w:tcW w:w="3114" w:type="dxa"/>
          </w:tcPr>
          <w:p w14:paraId="07222A53" w14:textId="1467872F" w:rsidR="006E27DA" w:rsidRDefault="00984740" w:rsidP="00BA158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F30141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</w:tc>
        <w:tc>
          <w:tcPr>
            <w:tcW w:w="3497" w:type="dxa"/>
          </w:tcPr>
          <w:p w14:paraId="44BE5DCC" w14:textId="7D97793C" w:rsidR="006E27DA" w:rsidRDefault="00984740" w:rsidP="00BA158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</w:t>
            </w:r>
          </w:p>
        </w:tc>
      </w:tr>
      <w:tr w:rsidR="00E47398" w14:paraId="794BCF3A" w14:textId="77777777" w:rsidTr="008F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54BAFBAC" w14:textId="64FA83B1" w:rsidR="006E27DA" w:rsidRDefault="00E47398" w:rsidP="00040D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Akar</w:t>
            </w:r>
            <w:proofErr w:type="spellEnd"/>
            <w:r w:rsidR="001103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103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Root</w:t>
            </w:r>
          </w:p>
        </w:tc>
        <w:tc>
          <w:tcPr>
            <w:tcW w:w="3114" w:type="dxa"/>
          </w:tcPr>
          <w:p w14:paraId="2455D29F" w14:textId="79001996" w:rsidR="006E27DA" w:rsidRDefault="00E47398" w:rsidP="00BA158A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/root</w:t>
            </w:r>
          </w:p>
        </w:tc>
        <w:tc>
          <w:tcPr>
            <w:tcW w:w="3497" w:type="dxa"/>
          </w:tcPr>
          <w:p w14:paraId="0B7DEF23" w14:textId="4966BF40" w:rsidR="006E27DA" w:rsidRDefault="00E47398" w:rsidP="00BA158A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/root</w:t>
            </w:r>
          </w:p>
        </w:tc>
      </w:tr>
      <w:tr w:rsidR="00E47398" w14:paraId="725A9E04" w14:textId="77777777" w:rsidTr="008F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6C59E924" w14:textId="2C72D509" w:rsidR="006E27DA" w:rsidRDefault="00984740" w:rsidP="00040D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3114" w:type="dxa"/>
          </w:tcPr>
          <w:p w14:paraId="5051FAB2" w14:textId="72D94F2F" w:rsidR="006E27DA" w:rsidRDefault="00984740" w:rsidP="00BA158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Hirarki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681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926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6810">
              <w:rPr>
                <w:rFonts w:ascii="Times New Roman" w:hAnsi="Times New Roman" w:cs="Times New Roman"/>
                <w:sz w:val="24"/>
                <w:szCs w:val="24"/>
              </w:rPr>
              <w:t>berurutan</w:t>
            </w:r>
            <w:proofErr w:type="spellEnd"/>
            <w:r w:rsidR="00926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681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926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6810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="00926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6810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="00926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6810"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 w:rsidR="00926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681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926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681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926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6810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926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6810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="00926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6810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="00926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681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926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6810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</w:p>
        </w:tc>
        <w:tc>
          <w:tcPr>
            <w:tcW w:w="3497" w:type="dxa"/>
          </w:tcPr>
          <w:p w14:paraId="740B58CD" w14:textId="7AB00416" w:rsidR="006E27DA" w:rsidRDefault="003340BC" w:rsidP="00BA158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kali</w:t>
            </w:r>
          </w:p>
        </w:tc>
      </w:tr>
      <w:tr w:rsidR="00E47398" w14:paraId="2001B65B" w14:textId="77777777" w:rsidTr="008F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196CEEE0" w14:textId="7A7CC76A" w:rsidR="006E27DA" w:rsidRDefault="00CF16AF" w:rsidP="00040D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Kompleksitas</w:t>
            </w:r>
            <w:proofErr w:type="spellEnd"/>
          </w:p>
        </w:tc>
        <w:tc>
          <w:tcPr>
            <w:tcW w:w="3114" w:type="dxa"/>
          </w:tcPr>
          <w:p w14:paraId="0314BEC0" w14:textId="4A7EF92E" w:rsidR="006E27DA" w:rsidRDefault="00CF16AF" w:rsidP="00BA158A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</w:p>
        </w:tc>
        <w:tc>
          <w:tcPr>
            <w:tcW w:w="3497" w:type="dxa"/>
          </w:tcPr>
          <w:p w14:paraId="4DE68824" w14:textId="51635918" w:rsidR="006E27DA" w:rsidRDefault="00184B04" w:rsidP="00BA158A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5056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4E50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5056">
              <w:rPr>
                <w:rFonts w:ascii="Times New Roman" w:hAnsi="Times New Roman" w:cs="Times New Roman"/>
                <w:sz w:val="24"/>
                <w:szCs w:val="24"/>
              </w:rPr>
              <w:t>kompleks</w:t>
            </w:r>
            <w:proofErr w:type="spellEnd"/>
          </w:p>
        </w:tc>
      </w:tr>
      <w:tr w:rsidR="00E47398" w14:paraId="10AD5D8F" w14:textId="77777777" w:rsidTr="008F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7CBD9367" w14:textId="48EE13F1" w:rsidR="006E27DA" w:rsidRDefault="00FC7430" w:rsidP="00040D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Traversal</w:t>
            </w:r>
          </w:p>
        </w:tc>
        <w:tc>
          <w:tcPr>
            <w:tcW w:w="3114" w:type="dxa"/>
          </w:tcPr>
          <w:p w14:paraId="0FCCC82A" w14:textId="6A64AC67" w:rsidR="006E27DA" w:rsidRDefault="00FC7430" w:rsidP="00BA158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Pre-order, In-order,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Post-order</w:t>
            </w:r>
          </w:p>
        </w:tc>
        <w:tc>
          <w:tcPr>
            <w:tcW w:w="3497" w:type="dxa"/>
          </w:tcPr>
          <w:p w14:paraId="3E279C8B" w14:textId="78E5F97E" w:rsidR="006E27DA" w:rsidRDefault="00FF7070" w:rsidP="00BA158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DFS (Depth First Search)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BFS (Breadth First Search)</w:t>
            </w:r>
          </w:p>
        </w:tc>
      </w:tr>
      <w:tr w:rsidR="00E47398" w14:paraId="1FF7D5C7" w14:textId="77777777" w:rsidTr="008F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65EB015A" w14:textId="30231CD2" w:rsidR="006E27DA" w:rsidRDefault="007E57ED" w:rsidP="00040D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(edge)</w:t>
            </w:r>
          </w:p>
        </w:tc>
        <w:tc>
          <w:tcPr>
            <w:tcW w:w="3114" w:type="dxa"/>
          </w:tcPr>
          <w:p w14:paraId="039FC1B3" w14:textId="465041AA" w:rsidR="006E27DA" w:rsidRDefault="00763CEA" w:rsidP="00BA158A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n-1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node)</w:t>
            </w:r>
          </w:p>
        </w:tc>
        <w:tc>
          <w:tcPr>
            <w:tcW w:w="3497" w:type="dxa"/>
          </w:tcPr>
          <w:p w14:paraId="22D6A800" w14:textId="4D8AB089" w:rsidR="006E27DA" w:rsidRDefault="00A702B5" w:rsidP="00BA158A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terdefinisikan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="003472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72CE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3472CE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="003472CE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3472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72CE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="003472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72CE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3472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72C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3472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72CE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3472C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3472CE">
              <w:rPr>
                <w:rFonts w:ascii="Times New Roman" w:hAnsi="Times New Roman" w:cs="Times New Roman"/>
                <w:sz w:val="24"/>
                <w:szCs w:val="24"/>
              </w:rPr>
              <w:t>garis</w:t>
            </w:r>
            <w:proofErr w:type="spellEnd"/>
            <w:r w:rsidR="003472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72CE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</w:p>
        </w:tc>
      </w:tr>
    </w:tbl>
    <w:p w14:paraId="7CD0D374" w14:textId="77777777" w:rsidR="00BA158A" w:rsidRDefault="00BA158A" w:rsidP="00BA15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2061AFC" w14:textId="77777777" w:rsidR="00BA158A" w:rsidRDefault="00BA158A" w:rsidP="00BA15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0AB7A2A" w14:textId="25B75265" w:rsidR="0028272E" w:rsidRDefault="0028272E" w:rsidP="00F424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</w:t>
      </w:r>
    </w:p>
    <w:p w14:paraId="04E0B30E" w14:textId="197089F7" w:rsidR="00360290" w:rsidRDefault="00360290" w:rsidP="0036029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17CDC4ED" wp14:editId="464F5428">
            <wp:extent cx="3267075" cy="17569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119" cy="177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7727" w14:textId="77777777" w:rsidR="00A70FFD" w:rsidRDefault="00A70FFD" w:rsidP="0036029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E5EC3DE" w14:textId="2B416E4E" w:rsidR="00360290" w:rsidRDefault="000A1CB0" w:rsidP="000A1C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</w:p>
    <w:p w14:paraId="0AF1EE27" w14:textId="68115965" w:rsidR="00E9519C" w:rsidRDefault="00A50580" w:rsidP="00E9519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= {V, E}</w:t>
      </w:r>
    </w:p>
    <w:p w14:paraId="7C9F54D3" w14:textId="7108B826" w:rsidR="00647AF5" w:rsidRDefault="00647AF5" w:rsidP="00E9519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= {</w:t>
      </w:r>
      <w:r w:rsidR="004155E3">
        <w:rPr>
          <w:rFonts w:ascii="Times New Roman" w:hAnsi="Times New Roman" w:cs="Times New Roman"/>
          <w:sz w:val="24"/>
          <w:szCs w:val="24"/>
        </w:rPr>
        <w:t>A, B, C, D, E, F, G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42ACEB7C" w14:textId="71FBF8C4" w:rsidR="00647AF5" w:rsidRDefault="00647AF5" w:rsidP="00E9519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= {</w:t>
      </w:r>
      <w:r w:rsidR="00A314A6">
        <w:rPr>
          <w:rFonts w:ascii="Times New Roman" w:hAnsi="Times New Roman" w:cs="Times New Roman"/>
          <w:sz w:val="24"/>
          <w:szCs w:val="24"/>
        </w:rPr>
        <w:t>(A, B), (B, C), (B, D), (B, E), (C, D), (C, E), (D, A), (D, E), (E, F), (G, D)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6A836D70" w14:textId="77777777" w:rsidR="00942DCB" w:rsidRDefault="00942DCB" w:rsidP="00942DC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974E7A1" w14:textId="677C34FF" w:rsidR="000A1CB0" w:rsidRDefault="000A1CB0" w:rsidP="000A1C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in-degree, out-degree,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edge</w:t>
      </w:r>
    </w:p>
    <w:p w14:paraId="230A03EA" w14:textId="298802D8" w:rsidR="005F7FDC" w:rsidRDefault="00527482" w:rsidP="005274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in-degree </w:t>
      </w:r>
      <w:r w:rsidR="00A670BB">
        <w:rPr>
          <w:rFonts w:ascii="Times New Roman" w:hAnsi="Times New Roman" w:cs="Times New Roman"/>
          <w:sz w:val="24"/>
          <w:szCs w:val="24"/>
        </w:rPr>
        <w:t>:</w:t>
      </w:r>
    </w:p>
    <w:p w14:paraId="61E1E2A5" w14:textId="2EBD510E" w:rsidR="00A670BB" w:rsidRDefault="00B07DA7" w:rsidP="00A670B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in-degree(</w:t>
      </w:r>
      <w:r w:rsidR="00B3299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B32999">
        <w:rPr>
          <w:rFonts w:ascii="Times New Roman" w:hAnsi="Times New Roman" w:cs="Times New Roman"/>
          <w:sz w:val="24"/>
          <w:szCs w:val="24"/>
        </w:rPr>
        <w:t>1</w:t>
      </w:r>
    </w:p>
    <w:p w14:paraId="09F6D13F" w14:textId="4E606D8C" w:rsidR="00B07DA7" w:rsidRDefault="00B07DA7" w:rsidP="00B07D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in-degree(</w:t>
      </w:r>
      <w:r w:rsidR="0032736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DD5E88">
        <w:rPr>
          <w:rFonts w:ascii="Times New Roman" w:hAnsi="Times New Roman" w:cs="Times New Roman"/>
          <w:sz w:val="24"/>
          <w:szCs w:val="24"/>
        </w:rPr>
        <w:t>1</w:t>
      </w:r>
    </w:p>
    <w:p w14:paraId="56CDF79B" w14:textId="4F6FC88B" w:rsidR="00B07DA7" w:rsidRDefault="00B07DA7" w:rsidP="00B07D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in-degree(</w:t>
      </w:r>
      <w:r w:rsidR="0032736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555E22">
        <w:rPr>
          <w:rFonts w:ascii="Times New Roman" w:hAnsi="Times New Roman" w:cs="Times New Roman"/>
          <w:sz w:val="24"/>
          <w:szCs w:val="24"/>
        </w:rPr>
        <w:t>1</w:t>
      </w:r>
    </w:p>
    <w:p w14:paraId="46DED073" w14:textId="203F14E2" w:rsidR="00B07DA7" w:rsidRDefault="00B07DA7" w:rsidP="00B07D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in-degree(</w:t>
      </w:r>
      <w:r w:rsidR="0032736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C55023">
        <w:rPr>
          <w:rFonts w:ascii="Times New Roman" w:hAnsi="Times New Roman" w:cs="Times New Roman"/>
          <w:sz w:val="24"/>
          <w:szCs w:val="24"/>
        </w:rPr>
        <w:t>3</w:t>
      </w:r>
    </w:p>
    <w:p w14:paraId="2907AED8" w14:textId="06189DF9" w:rsidR="00B07DA7" w:rsidRDefault="00B07DA7" w:rsidP="00B07D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in-degree(</w:t>
      </w:r>
      <w:r w:rsidR="0032736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) =</w:t>
      </w:r>
      <w:r w:rsidR="00514AA3">
        <w:rPr>
          <w:rFonts w:ascii="Times New Roman" w:hAnsi="Times New Roman" w:cs="Times New Roman"/>
          <w:sz w:val="24"/>
          <w:szCs w:val="24"/>
        </w:rPr>
        <w:t xml:space="preserve"> </w:t>
      </w:r>
      <w:r w:rsidR="00A443A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9678C0" w14:textId="3E84566B" w:rsidR="00B07DA7" w:rsidRDefault="00B07DA7" w:rsidP="00B07D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in-degree(</w:t>
      </w:r>
      <w:r w:rsidR="00327362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A67708">
        <w:rPr>
          <w:rFonts w:ascii="Times New Roman" w:hAnsi="Times New Roman" w:cs="Times New Roman"/>
          <w:sz w:val="24"/>
          <w:szCs w:val="24"/>
        </w:rPr>
        <w:t>1</w:t>
      </w:r>
    </w:p>
    <w:p w14:paraId="5A86AEB9" w14:textId="66256A65" w:rsidR="00B07DA7" w:rsidRDefault="00B07DA7" w:rsidP="00B07D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in-degree(</w:t>
      </w:r>
      <w:r w:rsidR="00327362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99391A">
        <w:rPr>
          <w:rFonts w:ascii="Times New Roman" w:hAnsi="Times New Roman" w:cs="Times New Roman"/>
          <w:sz w:val="24"/>
          <w:szCs w:val="24"/>
        </w:rPr>
        <w:t>0</w:t>
      </w:r>
    </w:p>
    <w:p w14:paraId="76A7445E" w14:textId="77777777" w:rsidR="00B07DA7" w:rsidRDefault="00B07DA7" w:rsidP="00B07DA7">
      <w:pPr>
        <w:pStyle w:val="ListParagraph"/>
        <w:ind w:left="3060"/>
        <w:rPr>
          <w:rFonts w:ascii="Times New Roman" w:hAnsi="Times New Roman" w:cs="Times New Roman"/>
          <w:sz w:val="24"/>
          <w:szCs w:val="24"/>
        </w:rPr>
      </w:pPr>
    </w:p>
    <w:p w14:paraId="28FA7A05" w14:textId="5EB68BFD" w:rsidR="00527482" w:rsidRDefault="00527482" w:rsidP="005274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out-degre</w:t>
      </w:r>
      <w:r w:rsidR="008B17E9">
        <w:rPr>
          <w:rFonts w:ascii="Times New Roman" w:hAnsi="Times New Roman" w:cs="Times New Roman"/>
          <w:sz w:val="24"/>
          <w:szCs w:val="24"/>
        </w:rPr>
        <w:t>e :</w:t>
      </w:r>
    </w:p>
    <w:p w14:paraId="1C254D77" w14:textId="3CC254F7" w:rsidR="008B17E9" w:rsidRDefault="008B17E9" w:rsidP="008B17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out-degree(</w:t>
      </w:r>
      <w:r w:rsidR="00B80D3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8331EE">
        <w:rPr>
          <w:rFonts w:ascii="Times New Roman" w:hAnsi="Times New Roman" w:cs="Times New Roman"/>
          <w:sz w:val="24"/>
          <w:szCs w:val="24"/>
        </w:rPr>
        <w:t>1</w:t>
      </w:r>
    </w:p>
    <w:p w14:paraId="5558D5A2" w14:textId="06426698" w:rsidR="008B17E9" w:rsidRDefault="008B17E9" w:rsidP="008B17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out-degree(</w:t>
      </w:r>
      <w:r w:rsidR="00B80D35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8331EE">
        <w:rPr>
          <w:rFonts w:ascii="Times New Roman" w:hAnsi="Times New Roman" w:cs="Times New Roman"/>
          <w:sz w:val="24"/>
          <w:szCs w:val="24"/>
        </w:rPr>
        <w:t>3</w:t>
      </w:r>
    </w:p>
    <w:p w14:paraId="777BA234" w14:textId="3E77040D" w:rsidR="008B17E9" w:rsidRDefault="008B17E9" w:rsidP="008B17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out-degree(</w:t>
      </w:r>
      <w:r w:rsidR="00B80D3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01591F">
        <w:rPr>
          <w:rFonts w:ascii="Times New Roman" w:hAnsi="Times New Roman" w:cs="Times New Roman"/>
          <w:sz w:val="24"/>
          <w:szCs w:val="24"/>
        </w:rPr>
        <w:t>2</w:t>
      </w:r>
    </w:p>
    <w:p w14:paraId="67F8EF64" w14:textId="7EAE20D5" w:rsidR="008B17E9" w:rsidRDefault="008B17E9" w:rsidP="008B17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out-degree(</w:t>
      </w:r>
      <w:r w:rsidR="00B80D3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C77706">
        <w:rPr>
          <w:rFonts w:ascii="Times New Roman" w:hAnsi="Times New Roman" w:cs="Times New Roman"/>
          <w:sz w:val="24"/>
          <w:szCs w:val="24"/>
        </w:rPr>
        <w:t>2</w:t>
      </w:r>
    </w:p>
    <w:p w14:paraId="0DE87318" w14:textId="2804512A" w:rsidR="008B17E9" w:rsidRDefault="008B17E9" w:rsidP="008B17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out-degree(</w:t>
      </w:r>
      <w:r w:rsidR="00B80D3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7E6669">
        <w:rPr>
          <w:rFonts w:ascii="Times New Roman" w:hAnsi="Times New Roman" w:cs="Times New Roman"/>
          <w:sz w:val="24"/>
          <w:szCs w:val="24"/>
        </w:rPr>
        <w:t>1</w:t>
      </w:r>
    </w:p>
    <w:p w14:paraId="7BB6C8A8" w14:textId="2925962B" w:rsidR="008B17E9" w:rsidRDefault="008B17E9" w:rsidP="008B17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out-degree(</w:t>
      </w:r>
      <w:r w:rsidR="00B80D3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5157FF">
        <w:rPr>
          <w:rFonts w:ascii="Times New Roman" w:hAnsi="Times New Roman" w:cs="Times New Roman"/>
          <w:sz w:val="24"/>
          <w:szCs w:val="24"/>
        </w:rPr>
        <w:t>0</w:t>
      </w:r>
    </w:p>
    <w:p w14:paraId="5003BFA7" w14:textId="3E2F7A60" w:rsidR="008B17E9" w:rsidRDefault="008B17E9" w:rsidP="008B17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out-degree(</w:t>
      </w:r>
      <w:r w:rsidR="00B80D35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245410">
        <w:rPr>
          <w:rFonts w:ascii="Times New Roman" w:hAnsi="Times New Roman" w:cs="Times New Roman"/>
          <w:sz w:val="24"/>
          <w:szCs w:val="24"/>
        </w:rPr>
        <w:t>1</w:t>
      </w:r>
    </w:p>
    <w:p w14:paraId="195E6517" w14:textId="77777777" w:rsidR="008B17E9" w:rsidRDefault="008B17E9" w:rsidP="008B17E9">
      <w:pPr>
        <w:pStyle w:val="ListParagraph"/>
        <w:ind w:left="3060"/>
        <w:rPr>
          <w:rFonts w:ascii="Times New Roman" w:hAnsi="Times New Roman" w:cs="Times New Roman"/>
          <w:sz w:val="24"/>
          <w:szCs w:val="24"/>
        </w:rPr>
      </w:pPr>
    </w:p>
    <w:p w14:paraId="001CAA26" w14:textId="1AF79096" w:rsidR="00527482" w:rsidRDefault="00527482" w:rsidP="00F37F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edge</w:t>
      </w:r>
      <w:r w:rsidR="006E4A7A">
        <w:rPr>
          <w:rFonts w:ascii="Times New Roman" w:hAnsi="Times New Roman" w:cs="Times New Roman"/>
          <w:sz w:val="24"/>
          <w:szCs w:val="24"/>
        </w:rPr>
        <w:t xml:space="preserve"> </w:t>
      </w:r>
      <w:r w:rsidR="00F37F6E">
        <w:rPr>
          <w:rFonts w:ascii="Times New Roman" w:hAnsi="Times New Roman" w:cs="Times New Roman"/>
          <w:sz w:val="24"/>
          <w:szCs w:val="24"/>
        </w:rPr>
        <w:t>= 10</w:t>
      </w:r>
    </w:p>
    <w:p w14:paraId="26729712" w14:textId="77777777" w:rsidR="00913F1E" w:rsidRDefault="00913F1E" w:rsidP="00913F1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50D53523" w14:textId="5E3E4141" w:rsidR="000A1CB0" w:rsidRDefault="000A1CB0" w:rsidP="000A1C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Adjacency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341883" w14:paraId="3DA28A70" w14:textId="77777777" w:rsidTr="00341883">
        <w:trPr>
          <w:trHeight w:val="454"/>
        </w:trPr>
        <w:tc>
          <w:tcPr>
            <w:tcW w:w="454" w:type="dxa"/>
            <w:shd w:val="clear" w:color="auto" w:fill="F7CAAC" w:themeFill="accent2" w:themeFillTint="66"/>
            <w:vAlign w:val="center"/>
          </w:tcPr>
          <w:p w14:paraId="12A51C68" w14:textId="7894FCCF" w:rsidR="00AC7006" w:rsidRDefault="00AC7006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F7CAAC" w:themeFill="accent2" w:themeFillTint="66"/>
            <w:vAlign w:val="center"/>
          </w:tcPr>
          <w:p w14:paraId="633F75A1" w14:textId="35BC88E9" w:rsidR="00AC7006" w:rsidRDefault="00AC7006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4" w:type="dxa"/>
            <w:shd w:val="clear" w:color="auto" w:fill="F7CAAC" w:themeFill="accent2" w:themeFillTint="66"/>
            <w:vAlign w:val="center"/>
          </w:tcPr>
          <w:p w14:paraId="14909601" w14:textId="1CDD230C" w:rsidR="00AC7006" w:rsidRDefault="00AC7006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54" w:type="dxa"/>
            <w:shd w:val="clear" w:color="auto" w:fill="F7CAAC" w:themeFill="accent2" w:themeFillTint="66"/>
            <w:vAlign w:val="center"/>
          </w:tcPr>
          <w:p w14:paraId="09D76927" w14:textId="6A963303" w:rsidR="00AC7006" w:rsidRDefault="00AC7006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54" w:type="dxa"/>
            <w:shd w:val="clear" w:color="auto" w:fill="F7CAAC" w:themeFill="accent2" w:themeFillTint="66"/>
            <w:vAlign w:val="center"/>
          </w:tcPr>
          <w:p w14:paraId="27E9A6E8" w14:textId="1F2FE803" w:rsidR="00AC7006" w:rsidRDefault="00AC7006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54" w:type="dxa"/>
            <w:shd w:val="clear" w:color="auto" w:fill="F7CAAC" w:themeFill="accent2" w:themeFillTint="66"/>
            <w:vAlign w:val="center"/>
          </w:tcPr>
          <w:p w14:paraId="49B4CC6D" w14:textId="0BE4807A" w:rsidR="00AC7006" w:rsidRDefault="00AC7006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54" w:type="dxa"/>
            <w:shd w:val="clear" w:color="auto" w:fill="F7CAAC" w:themeFill="accent2" w:themeFillTint="66"/>
            <w:vAlign w:val="center"/>
          </w:tcPr>
          <w:p w14:paraId="381349A4" w14:textId="58218370" w:rsidR="00AC7006" w:rsidRDefault="00AC7006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4" w:type="dxa"/>
            <w:shd w:val="clear" w:color="auto" w:fill="F7CAAC" w:themeFill="accent2" w:themeFillTint="66"/>
            <w:vAlign w:val="center"/>
          </w:tcPr>
          <w:p w14:paraId="56FCDC76" w14:textId="18BC4598" w:rsidR="00AC7006" w:rsidRDefault="00AC7006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AC7006" w14:paraId="33472AAB" w14:textId="77777777" w:rsidTr="00341883">
        <w:trPr>
          <w:trHeight w:val="454"/>
        </w:trPr>
        <w:tc>
          <w:tcPr>
            <w:tcW w:w="454" w:type="dxa"/>
            <w:shd w:val="clear" w:color="auto" w:fill="F7CAAC" w:themeFill="accent2" w:themeFillTint="66"/>
            <w:vAlign w:val="center"/>
          </w:tcPr>
          <w:p w14:paraId="1FA5AFEC" w14:textId="09C68CE6" w:rsidR="00AC7006" w:rsidRDefault="00AC7006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4" w:type="dxa"/>
            <w:vAlign w:val="center"/>
          </w:tcPr>
          <w:p w14:paraId="325AC448" w14:textId="538E3230" w:rsidR="00AC7006" w:rsidRDefault="00EE6F73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vAlign w:val="center"/>
          </w:tcPr>
          <w:p w14:paraId="5F28C5F0" w14:textId="22125919" w:rsidR="00AC7006" w:rsidRDefault="006E7F6F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vAlign w:val="center"/>
          </w:tcPr>
          <w:p w14:paraId="3A3E627A" w14:textId="6378E55D" w:rsidR="00AC7006" w:rsidRDefault="000677EF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vAlign w:val="center"/>
          </w:tcPr>
          <w:p w14:paraId="0654B771" w14:textId="1465465E" w:rsidR="00AC7006" w:rsidRDefault="00087916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vAlign w:val="center"/>
          </w:tcPr>
          <w:p w14:paraId="7B0E2AB6" w14:textId="11ACF36A" w:rsidR="00AC7006" w:rsidRDefault="0070324E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vAlign w:val="center"/>
          </w:tcPr>
          <w:p w14:paraId="69897EF4" w14:textId="29D0B365" w:rsidR="00AC7006" w:rsidRDefault="00077282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vAlign w:val="center"/>
          </w:tcPr>
          <w:p w14:paraId="5AD833C6" w14:textId="16277A5A" w:rsidR="00AC7006" w:rsidRDefault="004A6E84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C7006" w14:paraId="482F3A8E" w14:textId="77777777" w:rsidTr="00341883">
        <w:trPr>
          <w:trHeight w:val="454"/>
        </w:trPr>
        <w:tc>
          <w:tcPr>
            <w:tcW w:w="454" w:type="dxa"/>
            <w:shd w:val="clear" w:color="auto" w:fill="F7CAAC" w:themeFill="accent2" w:themeFillTint="66"/>
            <w:vAlign w:val="center"/>
          </w:tcPr>
          <w:p w14:paraId="4C3C9FA3" w14:textId="2117FB45" w:rsidR="00AC7006" w:rsidRDefault="00AC7006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54" w:type="dxa"/>
            <w:vAlign w:val="center"/>
          </w:tcPr>
          <w:p w14:paraId="4CC50EEC" w14:textId="45B5E44C" w:rsidR="00AC7006" w:rsidRDefault="00EE6F73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vAlign w:val="center"/>
          </w:tcPr>
          <w:p w14:paraId="3EDA645A" w14:textId="11283162" w:rsidR="00AC7006" w:rsidRDefault="00EE6F73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vAlign w:val="center"/>
          </w:tcPr>
          <w:p w14:paraId="5B48AAC2" w14:textId="58892689" w:rsidR="00AC7006" w:rsidRDefault="008E57AB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4" w:type="dxa"/>
            <w:vAlign w:val="center"/>
          </w:tcPr>
          <w:p w14:paraId="0DCBBB0F" w14:textId="0AFF72FC" w:rsidR="00AC7006" w:rsidRDefault="008E57AB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4" w:type="dxa"/>
            <w:vAlign w:val="center"/>
          </w:tcPr>
          <w:p w14:paraId="5BD3D51C" w14:textId="3302EA2C" w:rsidR="00AC7006" w:rsidRDefault="0070324E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vAlign w:val="center"/>
          </w:tcPr>
          <w:p w14:paraId="68A388E2" w14:textId="467F0554" w:rsidR="00AC7006" w:rsidRDefault="00077282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vAlign w:val="center"/>
          </w:tcPr>
          <w:p w14:paraId="64C72DA7" w14:textId="038D8EC3" w:rsidR="00AC7006" w:rsidRDefault="004A6E84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C7006" w14:paraId="67B431B2" w14:textId="77777777" w:rsidTr="00341883">
        <w:trPr>
          <w:trHeight w:val="454"/>
        </w:trPr>
        <w:tc>
          <w:tcPr>
            <w:tcW w:w="454" w:type="dxa"/>
            <w:shd w:val="clear" w:color="auto" w:fill="F7CAAC" w:themeFill="accent2" w:themeFillTint="66"/>
            <w:vAlign w:val="center"/>
          </w:tcPr>
          <w:p w14:paraId="56E64016" w14:textId="66EE6EEC" w:rsidR="00AC7006" w:rsidRDefault="00AC7006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54" w:type="dxa"/>
            <w:vAlign w:val="center"/>
          </w:tcPr>
          <w:p w14:paraId="5A35786A" w14:textId="3A58A077" w:rsidR="00AC7006" w:rsidRDefault="00D34B93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vAlign w:val="center"/>
          </w:tcPr>
          <w:p w14:paraId="50594DFA" w14:textId="041D875F" w:rsidR="00AC7006" w:rsidRDefault="003A3D51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vAlign w:val="center"/>
          </w:tcPr>
          <w:p w14:paraId="0D115700" w14:textId="4DFB3D30" w:rsidR="00AC7006" w:rsidRDefault="00EE6F73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vAlign w:val="center"/>
          </w:tcPr>
          <w:p w14:paraId="6D43530B" w14:textId="40408671" w:rsidR="00AC7006" w:rsidRDefault="008E57AB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4" w:type="dxa"/>
            <w:vAlign w:val="center"/>
          </w:tcPr>
          <w:p w14:paraId="4AD5C81A" w14:textId="11DE6A76" w:rsidR="00AC7006" w:rsidRDefault="0070324E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vAlign w:val="center"/>
          </w:tcPr>
          <w:p w14:paraId="066A7812" w14:textId="11FC46FA" w:rsidR="00AC7006" w:rsidRDefault="00077282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vAlign w:val="center"/>
          </w:tcPr>
          <w:p w14:paraId="3D8D1039" w14:textId="68AA8DED" w:rsidR="00AC7006" w:rsidRDefault="004A6E84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C7006" w14:paraId="54B2C2F8" w14:textId="77777777" w:rsidTr="00341883">
        <w:trPr>
          <w:trHeight w:val="454"/>
        </w:trPr>
        <w:tc>
          <w:tcPr>
            <w:tcW w:w="454" w:type="dxa"/>
            <w:shd w:val="clear" w:color="auto" w:fill="F7CAAC" w:themeFill="accent2" w:themeFillTint="66"/>
            <w:vAlign w:val="center"/>
          </w:tcPr>
          <w:p w14:paraId="06E37573" w14:textId="64222F4B" w:rsidR="00AC7006" w:rsidRDefault="00AC7006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54" w:type="dxa"/>
            <w:vAlign w:val="center"/>
          </w:tcPr>
          <w:p w14:paraId="5F1D72F3" w14:textId="69CF245B" w:rsidR="00AC7006" w:rsidRDefault="008E57AB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4" w:type="dxa"/>
            <w:vAlign w:val="center"/>
          </w:tcPr>
          <w:p w14:paraId="07CFBAA2" w14:textId="7BDF058D" w:rsidR="00AC7006" w:rsidRDefault="003A3D51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vAlign w:val="center"/>
          </w:tcPr>
          <w:p w14:paraId="473790F9" w14:textId="2686FD35" w:rsidR="00AC7006" w:rsidRDefault="000677EF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vAlign w:val="center"/>
          </w:tcPr>
          <w:p w14:paraId="39C17C2C" w14:textId="3A674A4E" w:rsidR="00AC7006" w:rsidRDefault="00EE6F73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vAlign w:val="center"/>
          </w:tcPr>
          <w:p w14:paraId="4EC5640C" w14:textId="4398093F" w:rsidR="00AC7006" w:rsidRDefault="008E57AB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4" w:type="dxa"/>
            <w:vAlign w:val="center"/>
          </w:tcPr>
          <w:p w14:paraId="059C05D1" w14:textId="163BA809" w:rsidR="00AC7006" w:rsidRDefault="00077282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vAlign w:val="center"/>
          </w:tcPr>
          <w:p w14:paraId="4D97D427" w14:textId="7213BB0D" w:rsidR="00AC7006" w:rsidRDefault="004A6E84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C7006" w14:paraId="269471D9" w14:textId="77777777" w:rsidTr="00341883">
        <w:trPr>
          <w:trHeight w:val="454"/>
        </w:trPr>
        <w:tc>
          <w:tcPr>
            <w:tcW w:w="454" w:type="dxa"/>
            <w:shd w:val="clear" w:color="auto" w:fill="F7CAAC" w:themeFill="accent2" w:themeFillTint="66"/>
            <w:vAlign w:val="center"/>
          </w:tcPr>
          <w:p w14:paraId="68EE8606" w14:textId="0E7D4F1A" w:rsidR="00AC7006" w:rsidRDefault="00AC7006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54" w:type="dxa"/>
            <w:vAlign w:val="center"/>
          </w:tcPr>
          <w:p w14:paraId="21987D88" w14:textId="1F4C8994" w:rsidR="00AC7006" w:rsidRDefault="00D34B93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vAlign w:val="center"/>
          </w:tcPr>
          <w:p w14:paraId="72148CB7" w14:textId="70C8DA28" w:rsidR="00AC7006" w:rsidRDefault="00D34B93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vAlign w:val="center"/>
          </w:tcPr>
          <w:p w14:paraId="19673F2B" w14:textId="23ACB0F3" w:rsidR="00AC7006" w:rsidRDefault="000677EF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vAlign w:val="center"/>
          </w:tcPr>
          <w:p w14:paraId="28EF23AC" w14:textId="644670B2" w:rsidR="00AC7006" w:rsidRDefault="00087916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vAlign w:val="center"/>
          </w:tcPr>
          <w:p w14:paraId="79384929" w14:textId="279A7372" w:rsidR="00AC7006" w:rsidRDefault="00EE6F73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vAlign w:val="center"/>
          </w:tcPr>
          <w:p w14:paraId="7F5B9543" w14:textId="4A07FB52" w:rsidR="00AC7006" w:rsidRDefault="008E57AB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4" w:type="dxa"/>
            <w:vAlign w:val="center"/>
          </w:tcPr>
          <w:p w14:paraId="777A36C7" w14:textId="79FBC885" w:rsidR="00AC7006" w:rsidRDefault="004A6E84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bookmarkStart w:id="0" w:name="_GoBack"/>
        <w:bookmarkEnd w:id="0"/>
      </w:tr>
      <w:tr w:rsidR="00AC7006" w14:paraId="40EAF10B" w14:textId="77777777" w:rsidTr="00341883">
        <w:trPr>
          <w:trHeight w:val="454"/>
        </w:trPr>
        <w:tc>
          <w:tcPr>
            <w:tcW w:w="454" w:type="dxa"/>
            <w:shd w:val="clear" w:color="auto" w:fill="F7CAAC" w:themeFill="accent2" w:themeFillTint="66"/>
            <w:vAlign w:val="center"/>
          </w:tcPr>
          <w:p w14:paraId="27E0478F" w14:textId="78505FC6" w:rsidR="00AC7006" w:rsidRDefault="00AC7006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4" w:type="dxa"/>
            <w:vAlign w:val="center"/>
          </w:tcPr>
          <w:p w14:paraId="6225F57D" w14:textId="0AB20440" w:rsidR="00AC7006" w:rsidRDefault="00EE6F73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vAlign w:val="center"/>
          </w:tcPr>
          <w:p w14:paraId="6547B39E" w14:textId="27BFB92E" w:rsidR="00AC7006" w:rsidRDefault="003A3D51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vAlign w:val="center"/>
          </w:tcPr>
          <w:p w14:paraId="0AC2B43B" w14:textId="330D13D3" w:rsidR="00AC7006" w:rsidRDefault="000677EF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vAlign w:val="center"/>
          </w:tcPr>
          <w:p w14:paraId="6A88EA43" w14:textId="611B99D4" w:rsidR="00AC7006" w:rsidRDefault="00DA01E8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vAlign w:val="center"/>
          </w:tcPr>
          <w:p w14:paraId="218FFA56" w14:textId="4A0B9035" w:rsidR="00AC7006" w:rsidRDefault="0070324E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vAlign w:val="center"/>
          </w:tcPr>
          <w:p w14:paraId="2B838198" w14:textId="6B4B9F79" w:rsidR="00AC7006" w:rsidRDefault="00EE6F73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vAlign w:val="center"/>
          </w:tcPr>
          <w:p w14:paraId="6F0F8194" w14:textId="4B489E9C" w:rsidR="00AC7006" w:rsidRDefault="004A6E84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C7006" w14:paraId="7B587939" w14:textId="77777777" w:rsidTr="00341883">
        <w:trPr>
          <w:trHeight w:val="454"/>
        </w:trPr>
        <w:tc>
          <w:tcPr>
            <w:tcW w:w="454" w:type="dxa"/>
            <w:shd w:val="clear" w:color="auto" w:fill="F7CAAC" w:themeFill="accent2" w:themeFillTint="66"/>
            <w:vAlign w:val="center"/>
          </w:tcPr>
          <w:p w14:paraId="102E0A97" w14:textId="3E772C23" w:rsidR="00AC7006" w:rsidRDefault="00AC7006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454" w:type="dxa"/>
            <w:vAlign w:val="center"/>
          </w:tcPr>
          <w:p w14:paraId="5159034B" w14:textId="6A59C6D1" w:rsidR="00AC7006" w:rsidRDefault="00EE6F73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vAlign w:val="center"/>
          </w:tcPr>
          <w:p w14:paraId="5EE0362D" w14:textId="012FD702" w:rsidR="00AC7006" w:rsidRDefault="003A3D51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vAlign w:val="center"/>
          </w:tcPr>
          <w:p w14:paraId="5A8B45B2" w14:textId="17BE4C50" w:rsidR="00AC7006" w:rsidRDefault="000677EF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vAlign w:val="center"/>
          </w:tcPr>
          <w:p w14:paraId="2BFDA657" w14:textId="7AE94E4E" w:rsidR="00AC7006" w:rsidRDefault="00DA01E8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vAlign w:val="center"/>
          </w:tcPr>
          <w:p w14:paraId="3CE327EE" w14:textId="04C65B55" w:rsidR="00AC7006" w:rsidRDefault="00D76024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vAlign w:val="center"/>
          </w:tcPr>
          <w:p w14:paraId="717FA482" w14:textId="69E4481A" w:rsidR="00AC7006" w:rsidRDefault="00B269E9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vAlign w:val="center"/>
          </w:tcPr>
          <w:p w14:paraId="48D70144" w14:textId="4F31D499" w:rsidR="00AC7006" w:rsidRDefault="00EE6F73" w:rsidP="00AC70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6CD6EF3" w14:textId="77777777" w:rsidR="00E45840" w:rsidRDefault="00E45840" w:rsidP="00173BF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E62AB90" w14:textId="50D539EB" w:rsidR="000A1CB0" w:rsidRDefault="000A1CB0" w:rsidP="000A1C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</w:t>
      </w:r>
    </w:p>
    <w:p w14:paraId="1F1BD87F" w14:textId="193EE5C8" w:rsidR="00895E1D" w:rsidRDefault="00FB75D7" w:rsidP="00FB75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 = 1</w:t>
      </w:r>
    </w:p>
    <w:p w14:paraId="1D01F81C" w14:textId="6F1EBCA0" w:rsidR="002C6DA5" w:rsidRDefault="004F4643" w:rsidP="002C6DA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93CA4">
        <w:rPr>
          <w:rFonts w:ascii="Times New Roman" w:hAnsi="Times New Roman" w:cs="Times New Roman"/>
          <w:sz w:val="24"/>
          <w:szCs w:val="24"/>
        </w:rPr>
        <w:t>→ B</w:t>
      </w:r>
    </w:p>
    <w:p w14:paraId="0937309A" w14:textId="26C8C216" w:rsidR="00993CA4" w:rsidRDefault="00993CA4" w:rsidP="002C6DA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→ E</w:t>
      </w:r>
    </w:p>
    <w:p w14:paraId="7ECA920A" w14:textId="4130E2E4" w:rsidR="00E86B14" w:rsidRDefault="00E86B14" w:rsidP="002C6DA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→ D</w:t>
      </w:r>
    </w:p>
    <w:p w14:paraId="3B7FBAC0" w14:textId="6B137309" w:rsidR="00993CA4" w:rsidRDefault="00993CA4" w:rsidP="002C6DA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→ D</w:t>
      </w:r>
    </w:p>
    <w:p w14:paraId="64310FE9" w14:textId="77777777" w:rsidR="002E150B" w:rsidRDefault="002E150B" w:rsidP="002E150B">
      <w:pPr>
        <w:pStyle w:val="ListParagraph"/>
        <w:ind w:left="3060"/>
        <w:rPr>
          <w:rFonts w:ascii="Times New Roman" w:hAnsi="Times New Roman" w:cs="Times New Roman"/>
          <w:sz w:val="24"/>
          <w:szCs w:val="24"/>
        </w:rPr>
      </w:pPr>
    </w:p>
    <w:p w14:paraId="61D85346" w14:textId="29261DA6" w:rsidR="00FB75D7" w:rsidRDefault="00FB75D7" w:rsidP="00FB75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 = 2</w:t>
      </w:r>
    </w:p>
    <w:p w14:paraId="364C32BC" w14:textId="512447F7" w:rsidR="001167A0" w:rsidRDefault="00556721" w:rsidP="001167A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→ D</w:t>
      </w:r>
    </w:p>
    <w:p w14:paraId="77E9A2A6" w14:textId="31B1899E" w:rsidR="00556721" w:rsidRDefault="00556721" w:rsidP="001167A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→ A</w:t>
      </w:r>
    </w:p>
    <w:p w14:paraId="02F93F21" w14:textId="41239549" w:rsidR="00556721" w:rsidRDefault="00556721" w:rsidP="001167A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→ E</w:t>
      </w:r>
    </w:p>
    <w:p w14:paraId="3049028D" w14:textId="0AE7CD71" w:rsidR="00FB75D7" w:rsidRDefault="00FB75D7" w:rsidP="00FB75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 = 3</w:t>
      </w:r>
    </w:p>
    <w:p w14:paraId="79C127BD" w14:textId="5982B7DB" w:rsidR="00E721DE" w:rsidRDefault="00523C1E" w:rsidP="00E721D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→ C</w:t>
      </w:r>
    </w:p>
    <w:p w14:paraId="06D443B3" w14:textId="0E5D37F8" w:rsidR="00523C1E" w:rsidRDefault="00523C1E" w:rsidP="00E721D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→ F</w:t>
      </w:r>
    </w:p>
    <w:p w14:paraId="2938D559" w14:textId="77777777" w:rsidR="0035681B" w:rsidRDefault="0035681B" w:rsidP="0035681B">
      <w:pPr>
        <w:pStyle w:val="ListParagraph"/>
        <w:ind w:left="3060"/>
        <w:rPr>
          <w:rFonts w:ascii="Times New Roman" w:hAnsi="Times New Roman" w:cs="Times New Roman"/>
          <w:sz w:val="24"/>
          <w:szCs w:val="24"/>
        </w:rPr>
      </w:pPr>
    </w:p>
    <w:p w14:paraId="58E079E3" w14:textId="62166F31" w:rsidR="00FB75D7" w:rsidRDefault="00FB75D7" w:rsidP="00FB75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 = 4</w:t>
      </w:r>
    </w:p>
    <w:p w14:paraId="11B487DD" w14:textId="39FBD133" w:rsidR="00FF151B" w:rsidRDefault="00501996" w:rsidP="00FF151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→ E</w:t>
      </w:r>
    </w:p>
    <w:p w14:paraId="64D74A15" w14:textId="77777777" w:rsidR="00360290" w:rsidRDefault="00360290" w:rsidP="003602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9D7A793" w14:textId="37050711" w:rsidR="0028272E" w:rsidRPr="0028272E" w:rsidRDefault="0060424E" w:rsidP="00F424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sectPr w:rsidR="0028272E" w:rsidRPr="00282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1528C"/>
    <w:multiLevelType w:val="hybridMultilevel"/>
    <w:tmpl w:val="28FA43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63F83"/>
    <w:multiLevelType w:val="hybridMultilevel"/>
    <w:tmpl w:val="629C744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38090011">
      <w:start w:val="1"/>
      <w:numFmt w:val="decimal"/>
      <w:lvlText w:val="%3)"/>
      <w:lvlJc w:val="left"/>
      <w:pPr>
        <w:ind w:left="3060" w:hanging="36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2E"/>
    <w:rsid w:val="0001591F"/>
    <w:rsid w:val="00040D7D"/>
    <w:rsid w:val="000677EF"/>
    <w:rsid w:val="00077282"/>
    <w:rsid w:val="00087916"/>
    <w:rsid w:val="000A1CB0"/>
    <w:rsid w:val="001103EB"/>
    <w:rsid w:val="0011463B"/>
    <w:rsid w:val="001167A0"/>
    <w:rsid w:val="00173BF5"/>
    <w:rsid w:val="00184B04"/>
    <w:rsid w:val="00245410"/>
    <w:rsid w:val="00280C19"/>
    <w:rsid w:val="0028272E"/>
    <w:rsid w:val="002A4463"/>
    <w:rsid w:val="002C6DA5"/>
    <w:rsid w:val="002E150B"/>
    <w:rsid w:val="00327362"/>
    <w:rsid w:val="003340BC"/>
    <w:rsid w:val="00341883"/>
    <w:rsid w:val="003472CE"/>
    <w:rsid w:val="0035681B"/>
    <w:rsid w:val="00360290"/>
    <w:rsid w:val="0036397D"/>
    <w:rsid w:val="003A3D51"/>
    <w:rsid w:val="004155E3"/>
    <w:rsid w:val="00416EDB"/>
    <w:rsid w:val="00432267"/>
    <w:rsid w:val="00447741"/>
    <w:rsid w:val="004652BB"/>
    <w:rsid w:val="0047256D"/>
    <w:rsid w:val="004A6E84"/>
    <w:rsid w:val="004E5056"/>
    <w:rsid w:val="004F4643"/>
    <w:rsid w:val="00501996"/>
    <w:rsid w:val="00514AA3"/>
    <w:rsid w:val="005157FF"/>
    <w:rsid w:val="00523C1E"/>
    <w:rsid w:val="005255ED"/>
    <w:rsid w:val="00527482"/>
    <w:rsid w:val="005519A0"/>
    <w:rsid w:val="00555E22"/>
    <w:rsid w:val="00556721"/>
    <w:rsid w:val="005F7FDC"/>
    <w:rsid w:val="0060424E"/>
    <w:rsid w:val="006071CA"/>
    <w:rsid w:val="00647AF5"/>
    <w:rsid w:val="00662641"/>
    <w:rsid w:val="006839DC"/>
    <w:rsid w:val="006E27DA"/>
    <w:rsid w:val="006E4A7A"/>
    <w:rsid w:val="006E7F6F"/>
    <w:rsid w:val="0070324E"/>
    <w:rsid w:val="007225CD"/>
    <w:rsid w:val="00763CEA"/>
    <w:rsid w:val="00776195"/>
    <w:rsid w:val="0079169F"/>
    <w:rsid w:val="007E57ED"/>
    <w:rsid w:val="007E6669"/>
    <w:rsid w:val="008331EE"/>
    <w:rsid w:val="00866A1F"/>
    <w:rsid w:val="00895E1D"/>
    <w:rsid w:val="008B17E9"/>
    <w:rsid w:val="008C45CC"/>
    <w:rsid w:val="008E57AB"/>
    <w:rsid w:val="008F5ACB"/>
    <w:rsid w:val="00913F1E"/>
    <w:rsid w:val="00926810"/>
    <w:rsid w:val="00942DCB"/>
    <w:rsid w:val="00984740"/>
    <w:rsid w:val="0099391A"/>
    <w:rsid w:val="00993CA4"/>
    <w:rsid w:val="00A314A6"/>
    <w:rsid w:val="00A3311B"/>
    <w:rsid w:val="00A443A3"/>
    <w:rsid w:val="00A50580"/>
    <w:rsid w:val="00A670BB"/>
    <w:rsid w:val="00A67708"/>
    <w:rsid w:val="00A702B5"/>
    <w:rsid w:val="00A70FFD"/>
    <w:rsid w:val="00AC7006"/>
    <w:rsid w:val="00AD5A49"/>
    <w:rsid w:val="00B07DA7"/>
    <w:rsid w:val="00B269E9"/>
    <w:rsid w:val="00B32999"/>
    <w:rsid w:val="00B80D35"/>
    <w:rsid w:val="00BA158A"/>
    <w:rsid w:val="00BE20C1"/>
    <w:rsid w:val="00C55023"/>
    <w:rsid w:val="00C77706"/>
    <w:rsid w:val="00C81019"/>
    <w:rsid w:val="00CC186A"/>
    <w:rsid w:val="00CD5A47"/>
    <w:rsid w:val="00CF16AF"/>
    <w:rsid w:val="00D34B93"/>
    <w:rsid w:val="00D76024"/>
    <w:rsid w:val="00DA01E8"/>
    <w:rsid w:val="00DD5E88"/>
    <w:rsid w:val="00E45840"/>
    <w:rsid w:val="00E47398"/>
    <w:rsid w:val="00E721DE"/>
    <w:rsid w:val="00E86B14"/>
    <w:rsid w:val="00E9519C"/>
    <w:rsid w:val="00EB38E5"/>
    <w:rsid w:val="00EE6F73"/>
    <w:rsid w:val="00F30141"/>
    <w:rsid w:val="00F37F6E"/>
    <w:rsid w:val="00F424DA"/>
    <w:rsid w:val="00F55A94"/>
    <w:rsid w:val="00FB5ED7"/>
    <w:rsid w:val="00FB75D7"/>
    <w:rsid w:val="00FC7430"/>
    <w:rsid w:val="00FF151B"/>
    <w:rsid w:val="00FF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CFE1"/>
  <w15:chartTrackingRefBased/>
  <w15:docId w15:val="{015A2FDD-6D94-40FE-A512-DEF7A017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72E"/>
    <w:pPr>
      <w:ind w:left="720"/>
      <w:contextualSpacing/>
    </w:pPr>
  </w:style>
  <w:style w:type="table" w:styleId="TableGrid">
    <w:name w:val="Table Grid"/>
    <w:basedOn w:val="TableNormal"/>
    <w:uiPriority w:val="39"/>
    <w:rsid w:val="006E2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CD5A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5Dark-Accent6">
    <w:name w:val="List Table 5 Dark Accent 6"/>
    <w:basedOn w:val="TableNormal"/>
    <w:uiPriority w:val="50"/>
    <w:rsid w:val="00CD5A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D5A4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8F5A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8F5A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">
    <w:name w:val="Grid Table 5 Dark"/>
    <w:basedOn w:val="TableNormal"/>
    <w:uiPriority w:val="50"/>
    <w:rsid w:val="008F5A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4">
    <w:name w:val="Grid Table 5 Dark Accent 4"/>
    <w:basedOn w:val="TableNormal"/>
    <w:uiPriority w:val="50"/>
    <w:rsid w:val="008F5A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F5A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F5A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Rosadi</dc:creator>
  <cp:keywords/>
  <dc:description/>
  <cp:lastModifiedBy>FAUZAN ADRR</cp:lastModifiedBy>
  <cp:revision>119</cp:revision>
  <dcterms:created xsi:type="dcterms:W3CDTF">2021-12-20T14:13:00Z</dcterms:created>
  <dcterms:modified xsi:type="dcterms:W3CDTF">2021-12-29T09:07:00Z</dcterms:modified>
</cp:coreProperties>
</file>