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/>
    <w:bookmarkEnd w:id="0"/>
    <w:p w14:paraId="1DB62056" w14:textId="77777777" w:rsidR="003A5209" w:rsidRDefault="00D25615">
      <w:pPr>
        <w:spacing w:after="0" w:line="259" w:lineRule="auto"/>
        <w:ind w:left="365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0A67149" wp14:editId="3C54FA47">
                <wp:extent cx="846455" cy="832485"/>
                <wp:effectExtent l="0" t="0" r="0" b="0"/>
                <wp:docPr id="1358" name="Group 1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6455" cy="832485"/>
                          <a:chOff x="0" y="0"/>
                          <a:chExt cx="846455" cy="83248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24434" y="408923"/>
                            <a:ext cx="46450" cy="191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537F1" w14:textId="77777777" w:rsidR="003A5209" w:rsidRDefault="00D256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Palatino Linotype" w:eastAsia="Palatino Linotype" w:hAnsi="Palatino Linotype" w:cs="Palatino Linotype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24434" y="581538"/>
                            <a:ext cx="52024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45ECC" w14:textId="77777777" w:rsidR="003A5209" w:rsidRDefault="00D256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8324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8" style="width:66.65pt;height:65.55pt;mso-position-horizontal-relative:char;mso-position-vertical-relative:line" coordsize="8464,8324">
                <v:rect id="Rectangle 6" style="position:absolute;width:464;height:1916;left:4244;top:40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Palatino Linotype" w:hAnsi="Palatino Linotype" w:eastAsia="Palatino Linotype" w:ascii="Palatino Linotype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style="position:absolute;width:520;height:2364;left:4244;top:58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" style="position:absolute;width:8464;height:8324;left:0;top:0;" filled="f">
                  <v:imagedata r:id="rId6"/>
                </v:shape>
              </v:group>
            </w:pict>
          </mc:Fallback>
        </mc:AlternateContent>
      </w:r>
    </w:p>
    <w:p w14:paraId="6F03568F" w14:textId="77777777" w:rsidR="003A5209" w:rsidRDefault="00D25615">
      <w:pPr>
        <w:spacing w:after="11" w:line="259" w:lineRule="auto"/>
        <w:ind w:left="924"/>
        <w:jc w:val="center"/>
      </w:pPr>
      <w:r>
        <w:rPr>
          <w:sz w:val="28"/>
        </w:rPr>
        <w:t xml:space="preserve">Student Council </w:t>
      </w:r>
    </w:p>
    <w:p w14:paraId="6E1CAB8D" w14:textId="77777777" w:rsidR="003A5209" w:rsidRDefault="00D25615">
      <w:pPr>
        <w:pStyle w:val="Heading1"/>
        <w:ind w:left="1912" w:right="0"/>
        <w:jc w:val="left"/>
      </w:pPr>
      <w:r>
        <w:rPr>
          <w:rFonts w:ascii="Cambria" w:eastAsia="Cambria" w:hAnsi="Cambria" w:cs="Cambria"/>
          <w:b/>
          <w:color w:val="000000"/>
          <w:sz w:val="32"/>
        </w:rPr>
        <w:t xml:space="preserve">University of Darussalam Gontor </w:t>
      </w:r>
    </w:p>
    <w:p w14:paraId="5CEE26F3" w14:textId="77777777" w:rsidR="003A5209" w:rsidRDefault="00D25615">
      <w:pPr>
        <w:spacing w:after="160" w:line="259" w:lineRule="auto"/>
        <w:ind w:left="334" w:right="-961" w:firstLine="0"/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31239E8" wp14:editId="0D443108">
                <wp:extent cx="5304156" cy="29845"/>
                <wp:effectExtent l="0" t="0" r="0" b="0"/>
                <wp:docPr id="1359" name="Group 1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4156" cy="29845"/>
                          <a:chOff x="0" y="0"/>
                          <a:chExt cx="5304156" cy="29845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5304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4156">
                                <a:moveTo>
                                  <a:pt x="0" y="0"/>
                                </a:moveTo>
                                <a:lnTo>
                                  <a:pt x="5304156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35560" y="29210"/>
                            <a:ext cx="522922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225" h="635">
                                <a:moveTo>
                                  <a:pt x="0" y="0"/>
                                </a:moveTo>
                                <a:lnTo>
                                  <a:pt x="5229225" y="63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9" style="width:417.65pt;height:2.34998pt;mso-position-horizontal-relative:char;mso-position-vertical-relative:line" coordsize="53041,298">
                <v:shape id="Shape 15" style="position:absolute;width:53041;height:0;left:0;top:0;" coordsize="5304156,0" path="m0,0l5304156,0">
                  <v:stroke weight="1.5pt" endcap="flat" joinstyle="round" on="true" color="#000000"/>
                  <v:fill on="false" color="#000000" opacity="0"/>
                </v:shape>
                <v:shape id="Shape 16" style="position:absolute;width:52292;height:6;left:355;top:292;" coordsize="5229225,635" path="m0,0l5229225,635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32"/>
        </w:rPr>
        <w:t xml:space="preserve"> </w:t>
      </w:r>
    </w:p>
    <w:p w14:paraId="37591351" w14:textId="77777777" w:rsidR="003A5209" w:rsidRDefault="00D25615">
      <w:pPr>
        <w:pStyle w:val="Heading1"/>
      </w:pPr>
      <w:r>
        <w:t>Soal Penilaian Kandidat DEMA</w:t>
      </w:r>
      <w:r>
        <w:t xml:space="preserve"> </w:t>
      </w:r>
    </w:p>
    <w:p w14:paraId="6F46D880" w14:textId="77777777" w:rsidR="003A5209" w:rsidRDefault="00D25615">
      <w:pPr>
        <w:spacing w:after="538" w:line="259" w:lineRule="auto"/>
        <w:ind w:left="-28" w:right="-94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C19B8C8" wp14:editId="51D27EF6">
                <wp:extent cx="5523865" cy="12700"/>
                <wp:effectExtent l="0" t="0" r="0" b="0"/>
                <wp:docPr id="1360" name="Group 1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12700"/>
                          <a:chOff x="0" y="0"/>
                          <a:chExt cx="5523865" cy="12700"/>
                        </a:xfrm>
                      </wpg:grpSpPr>
                      <wps:wsp>
                        <wps:cNvPr id="1770" name="Shape 1770"/>
                        <wps:cNvSpPr/>
                        <wps:spPr>
                          <a:xfrm>
                            <a:off x="0" y="0"/>
                            <a:ext cx="55238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2700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0" style="width:434.95pt;height:1pt;mso-position-horizontal-relative:char;mso-position-vertical-relative:line" coordsize="55238,127">
                <v:shape id="Shape 1771" style="position:absolute;width:55238;height:127;left:0;top:0;" coordsize="5523865,12700" path="m0,0l5523865,0l5523865,12700l0,12700l0,0">
                  <v:stroke weight="0pt" endcap="flat" joinstyle="round" on="false" color="#000000" opacity="0"/>
                  <v:fill on="true" color="#4f81bd"/>
                </v:shape>
              </v:group>
            </w:pict>
          </mc:Fallback>
        </mc:AlternateContent>
      </w:r>
    </w:p>
    <w:p w14:paraId="0BEC8AAF" w14:textId="77777777" w:rsidR="003A5209" w:rsidRDefault="00D25615">
      <w:pPr>
        <w:pStyle w:val="Heading2"/>
        <w:ind w:left="-5"/>
      </w:pPr>
      <w:r>
        <w:t xml:space="preserve">IPK (Indeks Prestasi Kumulatif) </w:t>
      </w:r>
    </w:p>
    <w:p w14:paraId="0C910982" w14:textId="77777777" w:rsidR="003A5209" w:rsidRDefault="00D25615">
      <w:pPr>
        <w:numPr>
          <w:ilvl w:val="0"/>
          <w:numId w:val="1"/>
        </w:numPr>
        <w:ind w:hanging="332"/>
      </w:pPr>
      <w:r>
        <w:t xml:space="preserve">Berapa IPK terakhir Anda dan bagaimana Anda mencapainya? </w:t>
      </w:r>
    </w:p>
    <w:p w14:paraId="332680F7" w14:textId="77777777" w:rsidR="003A5209" w:rsidRDefault="00D25615">
      <w:pPr>
        <w:numPr>
          <w:ilvl w:val="0"/>
          <w:numId w:val="1"/>
        </w:numPr>
        <w:ind w:hanging="332"/>
      </w:pPr>
      <w:r>
        <w:t xml:space="preserve">Mata kuliah apa yang paling Anda sukai dan mengapa? </w:t>
      </w:r>
    </w:p>
    <w:p w14:paraId="672E5B2B" w14:textId="77777777" w:rsidR="003A5209" w:rsidRDefault="00D25615">
      <w:pPr>
        <w:numPr>
          <w:ilvl w:val="0"/>
          <w:numId w:val="1"/>
        </w:numPr>
        <w:ind w:hanging="332"/>
      </w:pPr>
      <w:r>
        <w:t xml:space="preserve">Ceritakan bagaimana Anda mengelola waktu antara akademik dan kegiatan lain. </w:t>
      </w:r>
    </w:p>
    <w:p w14:paraId="786C7FD9" w14:textId="77777777" w:rsidR="003A5209" w:rsidRDefault="00D25615">
      <w:pPr>
        <w:numPr>
          <w:ilvl w:val="0"/>
          <w:numId w:val="1"/>
        </w:numPr>
        <w:ind w:hanging="332"/>
      </w:pPr>
      <w:r>
        <w:t xml:space="preserve">Apa strategi belajar yang Anda terapkan untuk mempertahankan IPK Anda? </w:t>
      </w:r>
    </w:p>
    <w:p w14:paraId="75719201" w14:textId="77777777" w:rsidR="003A5209" w:rsidRDefault="00D25615">
      <w:pPr>
        <w:numPr>
          <w:ilvl w:val="0"/>
          <w:numId w:val="1"/>
        </w:numPr>
        <w:ind w:hanging="332"/>
      </w:pPr>
      <w:r>
        <w:t xml:space="preserve">Bagaimana Anda menghadapi kesulitan akademik? </w:t>
      </w:r>
    </w:p>
    <w:p w14:paraId="20FB190A" w14:textId="77777777" w:rsidR="003A5209" w:rsidRDefault="00D25615">
      <w:pPr>
        <w:numPr>
          <w:ilvl w:val="0"/>
          <w:numId w:val="1"/>
        </w:numPr>
        <w:ind w:hanging="332"/>
      </w:pPr>
      <w:r>
        <w:t xml:space="preserve">Apakah Anda pernah mengulang mata kuliah? Ceritakan alasannya. </w:t>
      </w:r>
    </w:p>
    <w:p w14:paraId="5BFC6508" w14:textId="77777777" w:rsidR="003A5209" w:rsidRDefault="00D25615">
      <w:pPr>
        <w:numPr>
          <w:ilvl w:val="0"/>
          <w:numId w:val="1"/>
        </w:numPr>
        <w:ind w:hanging="332"/>
      </w:pPr>
      <w:r>
        <w:t xml:space="preserve">Bagaimana sikap Anda terhadap tugas dan ujian? </w:t>
      </w:r>
    </w:p>
    <w:p w14:paraId="7CBCB9EC" w14:textId="77777777" w:rsidR="003A5209" w:rsidRDefault="00D25615">
      <w:pPr>
        <w:numPr>
          <w:ilvl w:val="0"/>
          <w:numId w:val="1"/>
        </w:numPr>
        <w:ind w:hanging="332"/>
      </w:pPr>
      <w:r>
        <w:t>Ceritakan pengalaman Anda</w:t>
      </w:r>
      <w:r>
        <w:t xml:space="preserve"> dalam diskusi akademik atau presentasi di kelas. </w:t>
      </w:r>
    </w:p>
    <w:p w14:paraId="6F3580A7" w14:textId="77777777" w:rsidR="003A5209" w:rsidRDefault="00D25615">
      <w:pPr>
        <w:numPr>
          <w:ilvl w:val="0"/>
          <w:numId w:val="1"/>
        </w:numPr>
        <w:ind w:hanging="332"/>
      </w:pPr>
      <w:r>
        <w:t xml:space="preserve">Apa peran ilmu akademik dalam kepemimpinan menurut Anda? </w:t>
      </w:r>
    </w:p>
    <w:p w14:paraId="7295727D" w14:textId="77777777" w:rsidR="003A5209" w:rsidRDefault="00D25615">
      <w:pPr>
        <w:numPr>
          <w:ilvl w:val="0"/>
          <w:numId w:val="1"/>
        </w:numPr>
        <w:spacing w:after="550"/>
        <w:ind w:hanging="332"/>
      </w:pPr>
      <w:r>
        <w:t xml:space="preserve">Bagaimana Anda membantu teman yang kesulitan dalam studi? </w:t>
      </w:r>
    </w:p>
    <w:p w14:paraId="6A560DEF" w14:textId="77777777" w:rsidR="003A5209" w:rsidRDefault="00D25615">
      <w:pPr>
        <w:pStyle w:val="Heading2"/>
        <w:ind w:left="-5"/>
      </w:pPr>
      <w:r>
        <w:t xml:space="preserve">Pengalaman Organisasi </w:t>
      </w:r>
    </w:p>
    <w:p w14:paraId="026172A7" w14:textId="77777777" w:rsidR="003A5209" w:rsidRDefault="00D25615">
      <w:pPr>
        <w:numPr>
          <w:ilvl w:val="0"/>
          <w:numId w:val="2"/>
        </w:numPr>
        <w:ind w:hanging="336"/>
      </w:pPr>
      <w:r>
        <w:t xml:space="preserve">Sebutkan organisasi yang pernah Anda ikuti dan jabatan Anda. </w:t>
      </w:r>
    </w:p>
    <w:p w14:paraId="6F782890" w14:textId="77777777" w:rsidR="003A5209" w:rsidRDefault="00D25615">
      <w:pPr>
        <w:numPr>
          <w:ilvl w:val="0"/>
          <w:numId w:val="2"/>
        </w:numPr>
        <w:ind w:hanging="336"/>
      </w:pPr>
      <w:r>
        <w:t>Apa</w:t>
      </w:r>
      <w:r>
        <w:t xml:space="preserve"> tantangan terbesar yang Anda hadapi dalam berorganisasi? </w:t>
      </w:r>
    </w:p>
    <w:p w14:paraId="6FB9097C" w14:textId="77777777" w:rsidR="003A5209" w:rsidRDefault="00D25615">
      <w:pPr>
        <w:numPr>
          <w:ilvl w:val="0"/>
          <w:numId w:val="2"/>
        </w:numPr>
        <w:ind w:hanging="336"/>
      </w:pPr>
      <w:r>
        <w:t xml:space="preserve">Bagaimana Anda menyelesaikan konflik dalam organisasi? </w:t>
      </w:r>
    </w:p>
    <w:p w14:paraId="28ADBD7A" w14:textId="77777777" w:rsidR="003A5209" w:rsidRDefault="00D25615">
      <w:pPr>
        <w:numPr>
          <w:ilvl w:val="0"/>
          <w:numId w:val="2"/>
        </w:numPr>
        <w:ind w:hanging="336"/>
      </w:pPr>
      <w:r>
        <w:t xml:space="preserve">Ceritakan keberhasilan Anda dalam menjalankan program kerja. </w:t>
      </w:r>
    </w:p>
    <w:p w14:paraId="2C4ACCA9" w14:textId="77777777" w:rsidR="003A5209" w:rsidRDefault="00D25615">
      <w:pPr>
        <w:numPr>
          <w:ilvl w:val="0"/>
          <w:numId w:val="2"/>
        </w:numPr>
        <w:ind w:hanging="336"/>
      </w:pPr>
      <w:r>
        <w:t xml:space="preserve">Bagaimana Anda bekerja sama dengan tim organisasi? </w:t>
      </w:r>
    </w:p>
    <w:p w14:paraId="4C9A32FB" w14:textId="77777777" w:rsidR="003A5209" w:rsidRDefault="00D25615">
      <w:pPr>
        <w:numPr>
          <w:ilvl w:val="0"/>
          <w:numId w:val="2"/>
        </w:numPr>
        <w:ind w:hanging="336"/>
      </w:pPr>
      <w:r>
        <w:t>Apa yang Anda pelajari dari</w:t>
      </w:r>
      <w:r>
        <w:t xml:space="preserve"> organisasi yang Anda ikuti? </w:t>
      </w:r>
    </w:p>
    <w:p w14:paraId="52A29AE1" w14:textId="77777777" w:rsidR="003A5209" w:rsidRDefault="00D25615">
      <w:pPr>
        <w:numPr>
          <w:ilvl w:val="0"/>
          <w:numId w:val="2"/>
        </w:numPr>
        <w:ind w:hanging="336"/>
      </w:pPr>
      <w:r>
        <w:t xml:space="preserve">Bagaimana Anda menjaga komitmen organisasi dan akademik? </w:t>
      </w:r>
    </w:p>
    <w:p w14:paraId="431C7F75" w14:textId="77777777" w:rsidR="003A5209" w:rsidRDefault="00D25615">
      <w:pPr>
        <w:numPr>
          <w:ilvl w:val="0"/>
          <w:numId w:val="2"/>
        </w:numPr>
        <w:ind w:hanging="336"/>
      </w:pPr>
      <w:r>
        <w:t xml:space="preserve">Ceritakan pengalaman Anda menjadi panitia suatu kegiatan. </w:t>
      </w:r>
    </w:p>
    <w:p w14:paraId="37527D8D" w14:textId="77777777" w:rsidR="003A5209" w:rsidRDefault="00D25615">
      <w:pPr>
        <w:numPr>
          <w:ilvl w:val="0"/>
          <w:numId w:val="2"/>
        </w:numPr>
        <w:ind w:hanging="336"/>
      </w:pPr>
      <w:r>
        <w:lastRenderedPageBreak/>
        <w:t xml:space="preserve">Apa kontribusi nyata Anda terhadap organisasi tersebut? </w:t>
      </w:r>
    </w:p>
    <w:p w14:paraId="72A76016" w14:textId="77777777" w:rsidR="003A5209" w:rsidRDefault="00D25615">
      <w:pPr>
        <w:numPr>
          <w:ilvl w:val="0"/>
          <w:numId w:val="2"/>
        </w:numPr>
        <w:ind w:hanging="336"/>
      </w:pPr>
      <w:r>
        <w:t xml:space="preserve">Apa makna organisasi dalam membentuk karakter Anda? </w:t>
      </w:r>
    </w:p>
    <w:p w14:paraId="1A1E3257" w14:textId="77777777" w:rsidR="003A5209" w:rsidRDefault="00D25615">
      <w:pPr>
        <w:spacing w:after="0" w:line="259" w:lineRule="auto"/>
        <w:ind w:left="365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35D86F3" wp14:editId="060EDB1E">
                <wp:extent cx="846455" cy="832485"/>
                <wp:effectExtent l="0" t="0" r="0" b="0"/>
                <wp:docPr id="1356" name="Group 1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6455" cy="832485"/>
                          <a:chOff x="0" y="0"/>
                          <a:chExt cx="846455" cy="832485"/>
                        </a:xfrm>
                      </wpg:grpSpPr>
                      <wps:wsp>
                        <wps:cNvPr id="110" name="Rectangle 110"/>
                        <wps:cNvSpPr/>
                        <wps:spPr>
                          <a:xfrm>
                            <a:off x="424434" y="408923"/>
                            <a:ext cx="46450" cy="191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91AB9" w14:textId="77777777" w:rsidR="003A5209" w:rsidRDefault="00D256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Palatino Linotype" w:eastAsia="Palatino Linotype" w:hAnsi="Palatino Linotype" w:cs="Palatino Linotype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24434" y="581538"/>
                            <a:ext cx="52024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263A8" w14:textId="77777777" w:rsidR="003A5209" w:rsidRDefault="00D256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8324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6" style="width:66.65pt;height:65.55pt;mso-position-horizontal-relative:char;mso-position-vertical-relative:line" coordsize="8464,8324">
                <v:rect id="Rectangle 110" style="position:absolute;width:464;height:1916;left:4244;top:40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Palatino Linotype" w:hAnsi="Palatino Linotype" w:eastAsia="Palatino Linotype" w:ascii="Palatino Linotype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style="position:absolute;width:520;height:2364;left:4244;top:58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8" style="position:absolute;width:8464;height:8324;left:0;top:0;" filled="f">
                  <v:imagedata r:id="rId6"/>
                </v:shape>
              </v:group>
            </w:pict>
          </mc:Fallback>
        </mc:AlternateContent>
      </w:r>
    </w:p>
    <w:p w14:paraId="137E014F" w14:textId="77777777" w:rsidR="003A5209" w:rsidRDefault="00D25615">
      <w:pPr>
        <w:spacing w:after="11" w:line="259" w:lineRule="auto"/>
        <w:ind w:left="924"/>
        <w:jc w:val="center"/>
      </w:pPr>
      <w:r>
        <w:rPr>
          <w:sz w:val="28"/>
        </w:rPr>
        <w:t xml:space="preserve">Student Council </w:t>
      </w:r>
    </w:p>
    <w:p w14:paraId="6404F509" w14:textId="77777777" w:rsidR="003A5209" w:rsidRDefault="00D25615">
      <w:pPr>
        <w:pStyle w:val="Heading2"/>
        <w:ind w:left="0" w:right="1002" w:firstLine="0"/>
        <w:jc w:val="right"/>
      </w:pPr>
      <w:r>
        <w:rPr>
          <w:rFonts w:ascii="Cambria" w:eastAsia="Cambria" w:hAnsi="Cambria" w:cs="Cambria"/>
          <w:color w:val="000000"/>
          <w:sz w:val="32"/>
        </w:rPr>
        <w:t xml:space="preserve">University of Darussalam Gontor </w:t>
      </w:r>
    </w:p>
    <w:p w14:paraId="2D394318" w14:textId="77777777" w:rsidR="003A5209" w:rsidRDefault="00D25615">
      <w:pPr>
        <w:spacing w:after="0" w:line="259" w:lineRule="auto"/>
        <w:ind w:left="334" w:right="-961" w:firstLine="0"/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2F8C247" wp14:editId="1C41CFFF">
                <wp:extent cx="5304156" cy="29845"/>
                <wp:effectExtent l="0" t="0" r="0" b="0"/>
                <wp:docPr id="1357" name="Group 1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4156" cy="29845"/>
                          <a:chOff x="0" y="0"/>
                          <a:chExt cx="5304156" cy="29845"/>
                        </a:xfrm>
                      </wpg:grpSpPr>
                      <wps:wsp>
                        <wps:cNvPr id="119" name="Shape 119"/>
                        <wps:cNvSpPr/>
                        <wps:spPr>
                          <a:xfrm>
                            <a:off x="0" y="0"/>
                            <a:ext cx="5304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4156">
                                <a:moveTo>
                                  <a:pt x="0" y="0"/>
                                </a:moveTo>
                                <a:lnTo>
                                  <a:pt x="5304156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35560" y="29210"/>
                            <a:ext cx="522922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225" h="635">
                                <a:moveTo>
                                  <a:pt x="0" y="0"/>
                                </a:moveTo>
                                <a:lnTo>
                                  <a:pt x="5229225" y="63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7" style="width:417.65pt;height:2.34998pt;mso-position-horizontal-relative:char;mso-position-vertical-relative:line" coordsize="53041,298">
                <v:shape id="Shape 119" style="position:absolute;width:53041;height:0;left:0;top:0;" coordsize="5304156,0" path="m0,0l5304156,0">
                  <v:stroke weight="1.5pt" endcap="flat" joinstyle="round" on="true" color="#000000"/>
                  <v:fill on="false" color="#000000" opacity="0"/>
                </v:shape>
                <v:shape id="Shape 120" style="position:absolute;width:52292;height:6;left:355;top:292;" coordsize="5229225,635" path="m0,0l5229225,635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32"/>
        </w:rPr>
        <w:t xml:space="preserve"> </w:t>
      </w:r>
    </w:p>
    <w:p w14:paraId="08CFCDFB" w14:textId="77777777" w:rsidR="003A5209" w:rsidRDefault="00D25615">
      <w:pPr>
        <w:pStyle w:val="Heading3"/>
        <w:ind w:left="-5"/>
      </w:pPr>
      <w:r>
        <w:t xml:space="preserve">Kepemimpinan </w:t>
      </w:r>
    </w:p>
    <w:p w14:paraId="271DDCFE" w14:textId="77777777" w:rsidR="003A5209" w:rsidRDefault="00D25615">
      <w:pPr>
        <w:numPr>
          <w:ilvl w:val="0"/>
          <w:numId w:val="3"/>
        </w:numPr>
        <w:ind w:hanging="336"/>
      </w:pPr>
      <w:r>
        <w:t xml:space="preserve">Menurut Anda, apa arti kepemimpinan? </w:t>
      </w:r>
    </w:p>
    <w:p w14:paraId="3FB3C8B3" w14:textId="77777777" w:rsidR="003A5209" w:rsidRDefault="00D25615">
      <w:pPr>
        <w:numPr>
          <w:ilvl w:val="0"/>
          <w:numId w:val="3"/>
        </w:numPr>
        <w:ind w:hanging="336"/>
      </w:pPr>
      <w:r>
        <w:t xml:space="preserve">Ceritakan pengalaman Anda memimpin sebuah kelompok. </w:t>
      </w:r>
    </w:p>
    <w:p w14:paraId="6F275F5B" w14:textId="77777777" w:rsidR="003A5209" w:rsidRDefault="00D25615">
      <w:pPr>
        <w:numPr>
          <w:ilvl w:val="0"/>
          <w:numId w:val="3"/>
        </w:numPr>
        <w:ind w:hanging="336"/>
      </w:pPr>
      <w:r>
        <w:t xml:space="preserve">Bagaimana Anda mengambil keputusan dalam situasi sulit? </w:t>
      </w:r>
    </w:p>
    <w:p w14:paraId="54820837" w14:textId="77777777" w:rsidR="003A5209" w:rsidRDefault="00D25615">
      <w:pPr>
        <w:numPr>
          <w:ilvl w:val="0"/>
          <w:numId w:val="3"/>
        </w:numPr>
        <w:ind w:hanging="336"/>
      </w:pPr>
      <w:r>
        <w:t xml:space="preserve">Apa pendekatan Anda dalam memotivasi anggota tim? </w:t>
      </w:r>
    </w:p>
    <w:p w14:paraId="1B81FE06" w14:textId="77777777" w:rsidR="003A5209" w:rsidRDefault="00D25615">
      <w:pPr>
        <w:numPr>
          <w:ilvl w:val="0"/>
          <w:numId w:val="3"/>
        </w:numPr>
        <w:ind w:hanging="336"/>
      </w:pPr>
      <w:r>
        <w:t xml:space="preserve">Pernahkah Anda gagal memimpin? Bagaimana Anda belajar dari itu? </w:t>
      </w:r>
    </w:p>
    <w:p w14:paraId="64FAF010" w14:textId="77777777" w:rsidR="003A5209" w:rsidRDefault="00D25615">
      <w:pPr>
        <w:numPr>
          <w:ilvl w:val="0"/>
          <w:numId w:val="3"/>
        </w:numPr>
        <w:ind w:hanging="336"/>
      </w:pPr>
      <w:r>
        <w:t xml:space="preserve">Bagaimana Anda mengatur waktu sebagai seorang pemimpin? </w:t>
      </w:r>
    </w:p>
    <w:p w14:paraId="09D88562" w14:textId="77777777" w:rsidR="003A5209" w:rsidRDefault="00D25615">
      <w:pPr>
        <w:numPr>
          <w:ilvl w:val="0"/>
          <w:numId w:val="3"/>
        </w:numPr>
        <w:ind w:hanging="336"/>
      </w:pPr>
      <w:r>
        <w:t>Apa strategi Anda untuk me</w:t>
      </w:r>
      <w:r>
        <w:t xml:space="preserve">njaga semangat dan fokus tim? </w:t>
      </w:r>
    </w:p>
    <w:p w14:paraId="5281C5D6" w14:textId="77777777" w:rsidR="003A5209" w:rsidRDefault="00D25615">
      <w:pPr>
        <w:numPr>
          <w:ilvl w:val="0"/>
          <w:numId w:val="3"/>
        </w:numPr>
        <w:ind w:hanging="336"/>
      </w:pPr>
      <w:r>
        <w:t xml:space="preserve">Bagaimana Anda menangani perbedaan pendapat dalam tim? </w:t>
      </w:r>
    </w:p>
    <w:p w14:paraId="578F7649" w14:textId="77777777" w:rsidR="003A5209" w:rsidRDefault="00D25615">
      <w:pPr>
        <w:numPr>
          <w:ilvl w:val="0"/>
          <w:numId w:val="3"/>
        </w:numPr>
        <w:ind w:hanging="336"/>
      </w:pPr>
      <w:r>
        <w:t xml:space="preserve">Ceritakan satu keberhasilan kepemimpinan yang membanggakan Anda. </w:t>
      </w:r>
    </w:p>
    <w:p w14:paraId="35B9BCAA" w14:textId="77777777" w:rsidR="003A5209" w:rsidRDefault="00D25615">
      <w:pPr>
        <w:numPr>
          <w:ilvl w:val="0"/>
          <w:numId w:val="3"/>
        </w:numPr>
        <w:spacing w:after="550"/>
        <w:ind w:hanging="336"/>
      </w:pPr>
      <w:r>
        <w:t xml:space="preserve">Apa rencana Anda jika menjadi Ketua DEMA? </w:t>
      </w:r>
    </w:p>
    <w:p w14:paraId="3187A00C" w14:textId="77777777" w:rsidR="003A5209" w:rsidRDefault="00D25615">
      <w:pPr>
        <w:pStyle w:val="Heading3"/>
        <w:ind w:left="-5"/>
      </w:pPr>
      <w:r>
        <w:t xml:space="preserve">Akhlak dan Etika </w:t>
      </w:r>
    </w:p>
    <w:p w14:paraId="3B13C17B" w14:textId="77777777" w:rsidR="003A5209" w:rsidRDefault="00D25615">
      <w:pPr>
        <w:numPr>
          <w:ilvl w:val="0"/>
          <w:numId w:val="4"/>
        </w:numPr>
        <w:ind w:hanging="332"/>
      </w:pPr>
      <w:r>
        <w:t xml:space="preserve">Bagaimana Anda menjaga adab dalam kehidupan kampus? </w:t>
      </w:r>
    </w:p>
    <w:p w14:paraId="7FF24C58" w14:textId="77777777" w:rsidR="003A5209" w:rsidRDefault="00D25615">
      <w:pPr>
        <w:numPr>
          <w:ilvl w:val="0"/>
          <w:numId w:val="4"/>
        </w:numPr>
        <w:ind w:hanging="332"/>
      </w:pPr>
      <w:r>
        <w:t xml:space="preserve">Apa prinsip moral yang paling Anda pegang dalam berorganisasi? </w:t>
      </w:r>
    </w:p>
    <w:p w14:paraId="0D67C2CF" w14:textId="77777777" w:rsidR="003A5209" w:rsidRDefault="00D25615">
      <w:pPr>
        <w:numPr>
          <w:ilvl w:val="0"/>
          <w:numId w:val="4"/>
        </w:numPr>
        <w:ind w:hanging="332"/>
      </w:pPr>
      <w:r>
        <w:t xml:space="preserve">Bagaimana Anda menghadapi godaan untuk curang atau berbohong? </w:t>
      </w:r>
    </w:p>
    <w:p w14:paraId="60A935F8" w14:textId="77777777" w:rsidR="003A5209" w:rsidRDefault="00D25615">
      <w:pPr>
        <w:numPr>
          <w:ilvl w:val="0"/>
          <w:numId w:val="4"/>
        </w:numPr>
        <w:ind w:hanging="332"/>
      </w:pPr>
      <w:r>
        <w:t xml:space="preserve">Pernahkah Anda memediasi konflik teman secara Islami? </w:t>
      </w:r>
    </w:p>
    <w:p w14:paraId="568862D4" w14:textId="77777777" w:rsidR="003A5209" w:rsidRDefault="00D25615">
      <w:pPr>
        <w:numPr>
          <w:ilvl w:val="0"/>
          <w:numId w:val="4"/>
        </w:numPr>
        <w:ind w:hanging="332"/>
      </w:pPr>
      <w:r>
        <w:t>Bagaimana cara Anda m</w:t>
      </w:r>
      <w:r>
        <w:t xml:space="preserve">enjaga amanah dan tanggung jawab? </w:t>
      </w:r>
    </w:p>
    <w:p w14:paraId="494442E5" w14:textId="77777777" w:rsidR="003A5209" w:rsidRDefault="00D25615">
      <w:pPr>
        <w:numPr>
          <w:ilvl w:val="0"/>
          <w:numId w:val="4"/>
        </w:numPr>
        <w:ind w:hanging="332"/>
      </w:pPr>
      <w:r>
        <w:t xml:space="preserve">Ceritakan pengalaman Anda membantu teman tanpa diminta. </w:t>
      </w:r>
    </w:p>
    <w:p w14:paraId="5AC729E6" w14:textId="77777777" w:rsidR="003A5209" w:rsidRDefault="00D25615">
      <w:pPr>
        <w:numPr>
          <w:ilvl w:val="0"/>
          <w:numId w:val="4"/>
        </w:numPr>
        <w:ind w:hanging="332"/>
      </w:pPr>
      <w:r>
        <w:t xml:space="preserve">Apa contoh konkret akhlak dalam kepemimpinan? </w:t>
      </w:r>
    </w:p>
    <w:p w14:paraId="259F4D2D" w14:textId="77777777" w:rsidR="003A5209" w:rsidRDefault="00D25615">
      <w:pPr>
        <w:numPr>
          <w:ilvl w:val="0"/>
          <w:numId w:val="4"/>
        </w:numPr>
        <w:ind w:hanging="332"/>
      </w:pPr>
      <w:r>
        <w:t xml:space="preserve">Bagaimana Anda menanggapi kritikan yang menyakitkan? </w:t>
      </w:r>
    </w:p>
    <w:p w14:paraId="6B606B0C" w14:textId="77777777" w:rsidR="003A5209" w:rsidRDefault="00D25615">
      <w:pPr>
        <w:numPr>
          <w:ilvl w:val="0"/>
          <w:numId w:val="4"/>
        </w:numPr>
        <w:ind w:hanging="332"/>
      </w:pPr>
      <w:r>
        <w:t xml:space="preserve">Apa nilai kejujuran bagi Anda sebagai pemimpin mahasiswa? </w:t>
      </w:r>
    </w:p>
    <w:p w14:paraId="6CF791EF" w14:textId="77777777" w:rsidR="003A5209" w:rsidRDefault="00D25615">
      <w:pPr>
        <w:numPr>
          <w:ilvl w:val="0"/>
          <w:numId w:val="4"/>
        </w:numPr>
        <w:ind w:hanging="332"/>
      </w:pPr>
      <w:r>
        <w:t>Baga</w:t>
      </w:r>
      <w:r>
        <w:t xml:space="preserve">imana Anda menanamkan adab Islami dalam kegiatan kampus? </w:t>
      </w:r>
    </w:p>
    <w:sectPr w:rsidR="003A5209">
      <w:pgSz w:w="12240" w:h="15840"/>
      <w:pgMar w:top="147" w:right="2713" w:bottom="1440" w:left="1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83A86"/>
    <w:multiLevelType w:val="hybridMultilevel"/>
    <w:tmpl w:val="DE0AD248"/>
    <w:lvl w:ilvl="0" w:tplc="A10CC51A">
      <w:start w:val="1"/>
      <w:numFmt w:val="decimal"/>
      <w:lvlText w:val="%1."/>
      <w:lvlJc w:val="left"/>
      <w:pPr>
        <w:ind w:left="3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84ACB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EA1F0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2E95F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821C9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84E39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C4802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6C491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581B2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E318DC"/>
    <w:multiLevelType w:val="hybridMultilevel"/>
    <w:tmpl w:val="EE98FB4C"/>
    <w:lvl w:ilvl="0" w:tplc="4064BD06">
      <w:start w:val="1"/>
      <w:numFmt w:val="decimal"/>
      <w:lvlText w:val="%1."/>
      <w:lvlJc w:val="left"/>
      <w:pPr>
        <w:ind w:left="3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50442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58A78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DE091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0894D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BE7DA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9AA20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885C4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0E77F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336D77"/>
    <w:multiLevelType w:val="hybridMultilevel"/>
    <w:tmpl w:val="5F665AAE"/>
    <w:lvl w:ilvl="0" w:tplc="44CA65B8">
      <w:start w:val="1"/>
      <w:numFmt w:val="decimal"/>
      <w:lvlText w:val="%1."/>
      <w:lvlJc w:val="left"/>
      <w:pPr>
        <w:ind w:left="3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1857F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FE197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6E2C8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8EE12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8453A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82E70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D8A3F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02A36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C47ADF"/>
    <w:multiLevelType w:val="hybridMultilevel"/>
    <w:tmpl w:val="4588DC58"/>
    <w:lvl w:ilvl="0" w:tplc="A95CBE4C">
      <w:start w:val="1"/>
      <w:numFmt w:val="decimal"/>
      <w:lvlText w:val="%1."/>
      <w:lvlJc w:val="left"/>
      <w:pPr>
        <w:ind w:left="3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B64B7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BA568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403F3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9AC73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58479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9AAC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C2D5F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6C9D6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209"/>
    <w:rsid w:val="003A5209"/>
    <w:rsid w:val="00D2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33D18"/>
  <w15:docId w15:val="{462F3F25-64BC-48E4-9B1C-1ECBC215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2" w:line="265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186"/>
      <w:jc w:val="right"/>
      <w:outlineLvl w:val="0"/>
    </w:pPr>
    <w:rPr>
      <w:rFonts w:ascii="Calibri" w:eastAsia="Calibri" w:hAnsi="Calibri" w:cs="Calibri"/>
      <w:color w:val="17365D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365F91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7365D"/>
      <w:sz w:val="5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65F91"/>
      <w:sz w:val="2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365F9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fauzanafiflutfiansah@gmail.com</cp:lastModifiedBy>
  <cp:revision>2</cp:revision>
  <dcterms:created xsi:type="dcterms:W3CDTF">2025-07-31T14:25:00Z</dcterms:created>
  <dcterms:modified xsi:type="dcterms:W3CDTF">2025-07-31T14:25:00Z</dcterms:modified>
</cp:coreProperties>
</file>