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3204" w:rsidRPr="00F83204" w:rsidRDefault="00F83204">
      <w:pPr>
        <w:rPr>
          <w:rFonts w:ascii="Times New Roman" w:hAnsi="Times New Roman" w:cs="Times New Roman"/>
        </w:rPr>
      </w:pPr>
      <w:r w:rsidRPr="00F83204">
        <w:rPr>
          <w:rFonts w:ascii="Times New Roman" w:hAnsi="Times New Roman" w:cs="Times New Roman"/>
        </w:rPr>
        <w:t>Nama : Fauzan</w:t>
      </w:r>
    </w:p>
    <w:p w:rsidR="00F83204" w:rsidRPr="00F83204" w:rsidRDefault="00007F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Kelas :SI –M1802</w:t>
      </w:r>
    </w:p>
    <w:p w:rsidR="00F83204" w:rsidRDefault="00F83204">
      <w:pPr>
        <w:rPr>
          <w:rFonts w:ascii="Times New Roman" w:hAnsi="Times New Roman" w:cs="Times New Roman"/>
        </w:rPr>
      </w:pPr>
      <w:r w:rsidRPr="00F83204">
        <w:rPr>
          <w:rFonts w:ascii="Times New Roman" w:hAnsi="Times New Roman" w:cs="Times New Roman"/>
        </w:rPr>
        <w:t>NPM : 18110265</w:t>
      </w:r>
    </w:p>
    <w:p w:rsidR="00E34B96" w:rsidRDefault="00E34B96">
      <w:pPr>
        <w:rPr>
          <w:rFonts w:ascii="Times New Roman" w:hAnsi="Times New Roman" w:cs="Times New Roman"/>
        </w:rPr>
      </w:pPr>
      <w:r w:rsidRPr="00E34B96">
        <w:rPr>
          <w:rFonts w:ascii="Times New Roman" w:hAnsi="Times New Roman" w:cs="Times New Roman"/>
        </w:rPr>
        <w:drawing>
          <wp:inline distT="0" distB="0" distL="0" distR="0">
            <wp:extent cx="2533698" cy="4442604"/>
            <wp:effectExtent l="971550" t="0" r="952452" b="0"/>
            <wp:docPr id="3" name="Picture 1" descr="IMG_20200422_140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0422_140145.jpg"/>
                    <pic:cNvPicPr/>
                  </pic:nvPicPr>
                  <pic:blipFill>
                    <a:blip r:embed="rId4" cstate="print"/>
                    <a:srcRect l="30507" r="2688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33698" cy="444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04" w:rsidRPr="00F83204" w:rsidRDefault="00F83204">
      <w:pPr>
        <w:rPr>
          <w:rFonts w:ascii="Times New Roman" w:hAnsi="Times New Roman" w:cs="Times New Roman"/>
        </w:rPr>
      </w:pPr>
      <w:r w:rsidRPr="00F83204">
        <w:rPr>
          <w:rFonts w:ascii="Times New Roman" w:hAnsi="Times New Roman" w:cs="Times New Roman"/>
        </w:rPr>
        <w:t>ProfileController.php</w:t>
      </w:r>
    </w:p>
    <w:p w:rsidR="00F83204" w:rsidRDefault="00F832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541119" cy="5063706"/>
            <wp:effectExtent l="19050" t="0" r="218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3617" t="5626" r="52026" b="7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119" cy="5063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11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Index.php</w:t>
      </w:r>
    </w:p>
    <w:p w:rsidR="00593511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273822" cy="4389120"/>
            <wp:effectExtent l="19050" t="0" r="2778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052" t="5685" r="56496" b="24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822" cy="438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11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Edit.php</w:t>
      </w:r>
    </w:p>
    <w:p w:rsidR="00593511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49941" cy="3291840"/>
            <wp:effectExtent l="19050" t="0" r="300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492" t="5426" r="43324" b="40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941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11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Controller.php</w:t>
      </w:r>
    </w:p>
    <w:p w:rsidR="00593511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67532" cy="2194560"/>
            <wp:effectExtent l="19050" t="0" r="921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952" t="6202" r="56535" b="65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532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11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Tambah.blade.php</w:t>
      </w:r>
    </w:p>
    <w:p w:rsidR="00593511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493277" cy="3474720"/>
            <wp:effectExtent l="19050" t="0" r="252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615" t="5426" r="50583" b="46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277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11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Welcome.php</w:t>
      </w:r>
    </w:p>
    <w:p w:rsidR="00593511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046653" cy="50292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5029" t="6202" r="42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653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11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332127" cy="5029200"/>
            <wp:effectExtent l="19050" t="0" r="162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065" t="5685" r="51454" b="6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127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11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809179" cy="30175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5023" t="10078" r="50438" b="23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179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3511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Web.php</w:t>
      </w:r>
    </w:p>
    <w:p w:rsidR="00593511" w:rsidRPr="00F83204" w:rsidRDefault="005935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79962" cy="301752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4621" t="7239" r="54503" b="48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62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93511" w:rsidRPr="00F83204" w:rsidSect="00704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F83204"/>
    <w:rsid w:val="00007F9D"/>
    <w:rsid w:val="00593511"/>
    <w:rsid w:val="00672B12"/>
    <w:rsid w:val="00704601"/>
    <w:rsid w:val="00E34B96"/>
    <w:rsid w:val="00F832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46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32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2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12</cp:revision>
  <dcterms:created xsi:type="dcterms:W3CDTF">2020-05-03T13:55:00Z</dcterms:created>
  <dcterms:modified xsi:type="dcterms:W3CDTF">2020-05-03T14:44:00Z</dcterms:modified>
</cp:coreProperties>
</file>