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525"/>
        <w:tblW w:w="9016" w:type="dxa"/>
        <w:tblLook w:val="04A0" w:firstRow="1" w:lastRow="0" w:firstColumn="1" w:lastColumn="0" w:noHBand="0" w:noVBand="1"/>
      </w:tblPr>
      <w:tblGrid>
        <w:gridCol w:w="2122"/>
        <w:gridCol w:w="3501"/>
        <w:gridCol w:w="3393"/>
      </w:tblGrid>
      <w:tr w:rsidR="003961B5" w:rsidRPr="003961B5" w14:paraId="01104C85" w14:textId="77777777" w:rsidTr="003961B5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6D5A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Elements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DCF3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Descriptions</w:t>
            </w:r>
          </w:p>
        </w:tc>
      </w:tr>
      <w:tr w:rsidR="003961B5" w:rsidRPr="003961B5" w14:paraId="73CA647F" w14:textId="77777777" w:rsidTr="003961B5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2F8E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3EFD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Pemesanan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Makanan</w:t>
            </w:r>
            <w:proofErr w:type="spellEnd"/>
          </w:p>
        </w:tc>
      </w:tr>
      <w:tr w:rsidR="003961B5" w:rsidRPr="003961B5" w14:paraId="056D649D" w14:textId="77777777" w:rsidTr="003961B5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4E41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Priority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DFAB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High</w:t>
            </w:r>
          </w:p>
        </w:tc>
      </w:tr>
      <w:tr w:rsidR="003961B5" w:rsidRPr="003961B5" w14:paraId="51D10A81" w14:textId="77777777" w:rsidTr="003961B5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8512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D98E" w14:textId="712D1848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="00CE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="00CE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Kasir</w:t>
            </w:r>
            <w:proofErr w:type="spellEnd"/>
          </w:p>
        </w:tc>
      </w:tr>
      <w:tr w:rsidR="003961B5" w:rsidRPr="003961B5" w14:paraId="49C893F6" w14:textId="77777777" w:rsidTr="003961B5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E2AF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Preconditions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3C06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Login</w:t>
            </w:r>
          </w:p>
        </w:tc>
      </w:tr>
      <w:tr w:rsidR="003961B5" w:rsidRPr="003961B5" w14:paraId="471DCEE5" w14:textId="77777777" w:rsidTr="003961B5">
        <w:trPr>
          <w:trHeight w:val="315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1FC8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Events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0637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 Actions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1530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 Response</w:t>
            </w:r>
          </w:p>
        </w:tc>
      </w:tr>
      <w:tr w:rsidR="003961B5" w:rsidRPr="003961B5" w14:paraId="6DCF8257" w14:textId="77777777" w:rsidTr="003961B5">
        <w:trPr>
          <w:trHeight w:val="31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6F5CA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34FB" w14:textId="21DE717C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="00BC7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Login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D388F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3961B5" w:rsidRPr="003961B5" w14:paraId="5FBBD27C" w14:textId="77777777" w:rsidTr="003961B5">
        <w:trPr>
          <w:trHeight w:val="31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82CE1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9585" w14:textId="033C9EA6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 </w:t>
            </w:r>
            <w:r w:rsidR="00CE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user</w:t>
            </w: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yang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diinginkan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tombol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Sekarang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"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EABB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2.1 System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menambahkan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yang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dipilih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keranjang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</w:p>
        </w:tc>
      </w:tr>
      <w:tr w:rsidR="003961B5" w:rsidRPr="003961B5" w14:paraId="4422AC12" w14:textId="77777777" w:rsidTr="003961B5">
        <w:trPr>
          <w:trHeight w:val="31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6D4FC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9DA4" w14:textId="6557C058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 </w:t>
            </w:r>
            <w:r w:rsidR="00CE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user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memeriksa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keranjang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6B1B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3.1 System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yang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dipilih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beserta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total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harga</w:t>
            </w:r>
            <w:proofErr w:type="spellEnd"/>
          </w:p>
        </w:tc>
      </w:tr>
      <w:tr w:rsidR="003961B5" w:rsidRPr="003961B5" w14:paraId="3781BEB1" w14:textId="77777777" w:rsidTr="003961B5">
        <w:trPr>
          <w:trHeight w:val="31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301066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D513" w14:textId="2020AC0E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4. </w:t>
            </w:r>
            <w:r w:rsidR="00CE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user</w:t>
            </w: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tombol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Konfirmasi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"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4EC2" w14:textId="77777777" w:rsid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  <w:r w:rsidR="0077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System </w:t>
            </w:r>
            <w:proofErr w:type="spellStart"/>
            <w:r w:rsidR="0077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</w:t>
            </w:r>
            <w:proofErr w:type="spellEnd"/>
            <w:r w:rsidR="0077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77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</w:t>
            </w:r>
            <w:r w:rsidR="00CE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sanan</w:t>
            </w:r>
            <w:proofErr w:type="spellEnd"/>
            <w:r w:rsidR="00CE6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77880055" w14:textId="18D7E1CC" w:rsidR="00CE6F24" w:rsidRPr="003961B5" w:rsidRDefault="00CE6F24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4.2 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melanjutkan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</w:tr>
      <w:tr w:rsidR="003961B5" w:rsidRPr="003961B5" w14:paraId="480FB035" w14:textId="77777777" w:rsidTr="003961B5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6DA3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Alternate flow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B7D1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4.1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konfirmasi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gagal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system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ulang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form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keranjang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</w:p>
        </w:tc>
      </w:tr>
    </w:tbl>
    <w:p w14:paraId="41D95DA4" w14:textId="1CE7AEA8" w:rsidR="00283A7A" w:rsidRDefault="00283A7A" w:rsidP="00E23B5D">
      <w:pPr>
        <w:jc w:val="both"/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2122"/>
        <w:gridCol w:w="2219"/>
        <w:gridCol w:w="4675"/>
      </w:tblGrid>
      <w:tr w:rsidR="003961B5" w:rsidRPr="003961B5" w14:paraId="1074FAA3" w14:textId="77777777" w:rsidTr="003961B5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9EC7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Elements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E938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Descriptions</w:t>
            </w:r>
          </w:p>
        </w:tc>
      </w:tr>
      <w:tr w:rsidR="00546FCF" w:rsidRPr="003961B5" w14:paraId="75FD7322" w14:textId="77777777" w:rsidTr="00120895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0B44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</w:t>
            </w:r>
          </w:p>
        </w:tc>
        <w:tc>
          <w:tcPr>
            <w:tcW w:w="689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FB3C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Daftar Menu</w:t>
            </w:r>
          </w:p>
          <w:p w14:paraId="07390225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High</w:t>
            </w:r>
          </w:p>
          <w:p w14:paraId="3113F4A6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</w:p>
          <w:p w14:paraId="4C7D178E" w14:textId="659D486A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</w:tr>
      <w:tr w:rsidR="00546FCF" w:rsidRPr="003961B5" w14:paraId="3E3BB854" w14:textId="77777777" w:rsidTr="00120895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C34F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Priority</w:t>
            </w:r>
          </w:p>
        </w:tc>
        <w:tc>
          <w:tcPr>
            <w:tcW w:w="689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6D2A" w14:textId="6C7053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546FCF" w:rsidRPr="003961B5" w14:paraId="16825A7A" w14:textId="77777777" w:rsidTr="00120895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40B7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689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69EB" w14:textId="37787D88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546FCF" w:rsidRPr="003961B5" w14:paraId="622286AF" w14:textId="77777777" w:rsidTr="00120895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C8C6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Preconditions</w:t>
            </w:r>
          </w:p>
        </w:tc>
        <w:tc>
          <w:tcPr>
            <w:tcW w:w="689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0E3A" w14:textId="6FCFCE30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3961B5" w:rsidRPr="003961B5" w14:paraId="0710F8C7" w14:textId="77777777" w:rsidTr="003961B5">
        <w:trPr>
          <w:trHeight w:val="315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C994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Events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2315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 Actions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C12E" w14:textId="77777777" w:rsidR="003961B5" w:rsidRPr="003961B5" w:rsidRDefault="003961B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 Response</w:t>
            </w:r>
          </w:p>
        </w:tc>
      </w:tr>
      <w:tr w:rsidR="00546FCF" w:rsidRPr="003961B5" w14:paraId="369561B8" w14:textId="77777777" w:rsidTr="00BD6652">
        <w:trPr>
          <w:trHeight w:val="3026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48F75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1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8D1C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mengakses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web "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Rumah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Lado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Tanak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"</w:t>
            </w:r>
          </w:p>
          <w:p w14:paraId="12D934FB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 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gambar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melihat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detail.</w:t>
            </w:r>
          </w:p>
          <w:p w14:paraId="62A058F0" w14:textId="31D23170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button "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Sekarang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"</w:t>
            </w:r>
          </w:p>
        </w:tc>
        <w:tc>
          <w:tcPr>
            <w:tcW w:w="46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473E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1.1 System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landing page yang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berisi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daftar menu yang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tersedia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gambar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harga</w:t>
            </w:r>
            <w:proofErr w:type="spellEnd"/>
          </w:p>
          <w:p w14:paraId="4180F7D4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2.1 System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deskripsi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makanan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  <w:p w14:paraId="0BB065D9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2.2 System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button "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Sekarang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"</w:t>
            </w:r>
          </w:p>
          <w:p w14:paraId="3C80DC6F" w14:textId="093FE38B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3.1 System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memeriksa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apakah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login</w:t>
            </w:r>
          </w:p>
        </w:tc>
      </w:tr>
      <w:tr w:rsidR="00546FCF" w:rsidRPr="003961B5" w14:paraId="77D93593" w14:textId="77777777" w:rsidTr="00F303AE">
        <w:trPr>
          <w:trHeight w:val="1991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4E9F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Alternate flow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CF3FF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yang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tersedia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habis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system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deskripsi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"Menu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sedang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tersedia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"</w:t>
            </w:r>
          </w:p>
          <w:p w14:paraId="199953CF" w14:textId="77777777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button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sekarang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7750F523" w14:textId="2A30DB55" w:rsidR="00546FCF" w:rsidRPr="003961B5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3.1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login, system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menambahkan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yang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dipesan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keranjang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pelanggan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bisa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mengkonfirmasi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pesanannya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belum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login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system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form login </w:t>
            </w:r>
          </w:p>
        </w:tc>
      </w:tr>
    </w:tbl>
    <w:p w14:paraId="7F242EDB" w14:textId="65518FCD" w:rsidR="003961B5" w:rsidRDefault="003961B5" w:rsidP="00E23B5D">
      <w:pPr>
        <w:jc w:val="both"/>
      </w:pPr>
    </w:p>
    <w:p w14:paraId="05069BDE" w14:textId="699658CE" w:rsidR="007732E9" w:rsidRDefault="007732E9" w:rsidP="00E23B5D">
      <w:pPr>
        <w:jc w:val="both"/>
      </w:pPr>
    </w:p>
    <w:p w14:paraId="47D9C9C7" w14:textId="091EA333" w:rsidR="007732E9" w:rsidRDefault="007732E9" w:rsidP="00E23B5D">
      <w:pPr>
        <w:jc w:val="both"/>
      </w:pPr>
    </w:p>
    <w:p w14:paraId="33F0B6C6" w14:textId="34A0A80B" w:rsidR="007732E9" w:rsidRDefault="007732E9" w:rsidP="00E23B5D">
      <w:pPr>
        <w:jc w:val="both"/>
      </w:pPr>
    </w:p>
    <w:tbl>
      <w:tblPr>
        <w:tblpPr w:leftFromText="180" w:rightFromText="180" w:horzAnchor="margin" w:tblpY="-525"/>
        <w:tblW w:w="9016" w:type="dxa"/>
        <w:tblLook w:val="04A0" w:firstRow="1" w:lastRow="0" w:firstColumn="1" w:lastColumn="0" w:noHBand="0" w:noVBand="1"/>
      </w:tblPr>
      <w:tblGrid>
        <w:gridCol w:w="2122"/>
        <w:gridCol w:w="3501"/>
        <w:gridCol w:w="3393"/>
      </w:tblGrid>
      <w:tr w:rsidR="007732E9" w:rsidRPr="003961B5" w14:paraId="5E8F3E77" w14:textId="77777777" w:rsidTr="00CF2FD6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4FC7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Elements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7A1B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Descriptions</w:t>
            </w:r>
          </w:p>
        </w:tc>
      </w:tr>
      <w:tr w:rsidR="007732E9" w:rsidRPr="003961B5" w14:paraId="6465844B" w14:textId="77777777" w:rsidTr="00CF2FD6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4135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7043" w14:textId="769A726F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</w:p>
        </w:tc>
      </w:tr>
      <w:tr w:rsidR="007732E9" w:rsidRPr="003961B5" w14:paraId="36A4A583" w14:textId="77777777" w:rsidTr="00CF2FD6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15CD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Priority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2A2C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High</w:t>
            </w:r>
          </w:p>
        </w:tc>
      </w:tr>
      <w:tr w:rsidR="007732E9" w:rsidRPr="003961B5" w14:paraId="38DABFFE" w14:textId="77777777" w:rsidTr="00CF2FD6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7006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836D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</w:p>
        </w:tc>
      </w:tr>
      <w:tr w:rsidR="007732E9" w:rsidRPr="003961B5" w14:paraId="1027AA5A" w14:textId="77777777" w:rsidTr="00CF2FD6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537B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Preconditions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7837" w14:textId="63C27762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Konfirmasi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Pemesanan</w:t>
            </w:r>
            <w:proofErr w:type="spellEnd"/>
          </w:p>
        </w:tc>
      </w:tr>
      <w:tr w:rsidR="007732E9" w:rsidRPr="003961B5" w14:paraId="77DAED34" w14:textId="77777777" w:rsidTr="00CF2FD6">
        <w:trPr>
          <w:trHeight w:val="315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0666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Events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70BD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 Actions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DBE6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 Response</w:t>
            </w:r>
          </w:p>
        </w:tc>
      </w:tr>
      <w:tr w:rsidR="007732E9" w:rsidRPr="003961B5" w14:paraId="23BD0A8D" w14:textId="77777777" w:rsidTr="00CF2FD6">
        <w:trPr>
          <w:trHeight w:val="31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CADE66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C84C" w14:textId="0DA84A63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opsi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”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CBE5" w14:textId="336F0AF8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1.1 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</w:p>
        </w:tc>
      </w:tr>
      <w:tr w:rsidR="007732E9" w:rsidRPr="003961B5" w14:paraId="14B20594" w14:textId="77777777" w:rsidTr="00CF2FD6">
        <w:trPr>
          <w:trHeight w:val="31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4A8E87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9994" w14:textId="25AF97FC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memilih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6FA5" w14:textId="62176E30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2.1 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(cash dan QRIS)</w:t>
            </w:r>
          </w:p>
        </w:tc>
      </w:tr>
      <w:tr w:rsidR="007732E9" w:rsidRPr="003961B5" w14:paraId="3AA5F4A3" w14:textId="77777777" w:rsidTr="00CF2FD6">
        <w:trPr>
          <w:trHeight w:val="31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CC32E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68F9" w14:textId="2CB11C3D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QRIS 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C0D9" w14:textId="5D1A4066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</w:t>
            </w:r>
            <w:r w:rsidR="00FF3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 System </w:t>
            </w:r>
            <w:proofErr w:type="spellStart"/>
            <w:r w:rsidR="00FF3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="00FF3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QR-Code</w:t>
            </w:r>
          </w:p>
        </w:tc>
      </w:tr>
      <w:tr w:rsidR="007732E9" w:rsidRPr="003961B5" w14:paraId="1D52971E" w14:textId="77777777" w:rsidTr="00CF2FD6">
        <w:trPr>
          <w:trHeight w:val="315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6E6B6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9143" w14:textId="532561FE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4. 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7335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.1 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</w:tr>
      <w:tr w:rsidR="007732E9" w:rsidRPr="003961B5" w14:paraId="51ADD3A7" w14:textId="77777777" w:rsidTr="00CF2FD6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0BBB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Alternate flow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B065" w14:textId="77777777" w:rsidR="007732E9" w:rsidRPr="003961B5" w:rsidRDefault="007732E9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4.1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konfirmasi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gagal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system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ulang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form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keranjang</w:t>
            </w:r>
            <w:proofErr w:type="spellEnd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9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</w:p>
        </w:tc>
      </w:tr>
    </w:tbl>
    <w:tbl>
      <w:tblPr>
        <w:tblW w:w="9643" w:type="dxa"/>
        <w:tblLook w:val="04A0" w:firstRow="1" w:lastRow="0" w:firstColumn="1" w:lastColumn="0" w:noHBand="0" w:noVBand="1"/>
      </w:tblPr>
      <w:tblGrid>
        <w:gridCol w:w="2122"/>
        <w:gridCol w:w="2737"/>
        <w:gridCol w:w="4784"/>
      </w:tblGrid>
      <w:tr w:rsidR="00E23B5D" w:rsidRPr="00E23B5D" w14:paraId="2E5613D3" w14:textId="77777777" w:rsidTr="0044193F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2ADD" w14:textId="77777777" w:rsidR="00E23B5D" w:rsidRPr="00E23B5D" w:rsidRDefault="00E23B5D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elements</w:t>
            </w:r>
          </w:p>
        </w:tc>
        <w:tc>
          <w:tcPr>
            <w:tcW w:w="7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3781" w14:textId="77777777" w:rsidR="00E23B5D" w:rsidRPr="00E23B5D" w:rsidRDefault="00E23B5D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description</w:t>
            </w:r>
          </w:p>
        </w:tc>
      </w:tr>
      <w:tr w:rsidR="00546FCF" w:rsidRPr="00E23B5D" w14:paraId="1AC130E9" w14:textId="77777777" w:rsidTr="00BB2C88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55D4" w14:textId="77777777" w:rsidR="00546FCF" w:rsidRPr="00E23B5D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</w:t>
            </w:r>
          </w:p>
        </w:tc>
        <w:tc>
          <w:tcPr>
            <w:tcW w:w="752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CB90" w14:textId="77777777" w:rsidR="00546FCF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pemesanan</w:t>
            </w:r>
            <w:proofErr w:type="spellEnd"/>
          </w:p>
          <w:p w14:paraId="14425A82" w14:textId="77777777" w:rsidR="00546FCF" w:rsidRPr="00E23B5D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high</w:t>
            </w:r>
          </w:p>
          <w:p w14:paraId="5096F1DC" w14:textId="77777777" w:rsidR="00546FCF" w:rsidRPr="00E23B5D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kasir</w:t>
            </w:r>
            <w:proofErr w:type="spellEnd"/>
          </w:p>
          <w:p w14:paraId="2D406721" w14:textId="49C96D72" w:rsidR="00546FCF" w:rsidRPr="00E23B5D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login</w:t>
            </w:r>
          </w:p>
        </w:tc>
      </w:tr>
      <w:tr w:rsidR="00546FCF" w:rsidRPr="00E23B5D" w14:paraId="6AF82DB9" w14:textId="77777777" w:rsidTr="00BB2C88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1EE9" w14:textId="77777777" w:rsidR="00546FCF" w:rsidRPr="00E23B5D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priority</w:t>
            </w:r>
          </w:p>
        </w:tc>
        <w:tc>
          <w:tcPr>
            <w:tcW w:w="752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6FF8" w14:textId="51110039" w:rsidR="00546FCF" w:rsidRPr="00E23B5D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546FCF" w:rsidRPr="00E23B5D" w14:paraId="51C4AC79" w14:textId="77777777" w:rsidTr="00BB2C88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F320" w14:textId="77777777" w:rsidR="00546FCF" w:rsidRPr="00E23B5D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752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E6EB" w14:textId="4F143CEF" w:rsidR="00546FCF" w:rsidRPr="00E23B5D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546FCF" w:rsidRPr="00E23B5D" w14:paraId="14ABFB8C" w14:textId="77777777" w:rsidTr="00BB2C88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7567" w14:textId="77777777" w:rsidR="00546FCF" w:rsidRPr="00E23B5D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preconditions</w:t>
            </w:r>
          </w:p>
        </w:tc>
        <w:tc>
          <w:tcPr>
            <w:tcW w:w="752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A2EB" w14:textId="0BDFAEDA" w:rsidR="00546FCF" w:rsidRPr="00E23B5D" w:rsidRDefault="00546FCF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E23B5D" w:rsidRPr="00E23B5D" w14:paraId="5BA56552" w14:textId="77777777" w:rsidTr="0044193F">
        <w:trPr>
          <w:trHeight w:val="315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F790" w14:textId="77777777" w:rsidR="00E23B5D" w:rsidRPr="00E23B5D" w:rsidRDefault="00E23B5D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events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10A6" w14:textId="77777777" w:rsidR="00E23B5D" w:rsidRPr="00E23B5D" w:rsidRDefault="00E23B5D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 action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9922" w14:textId="77777777" w:rsidR="00E23B5D" w:rsidRPr="00E23B5D" w:rsidRDefault="00E23B5D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 response</w:t>
            </w:r>
          </w:p>
        </w:tc>
      </w:tr>
      <w:tr w:rsidR="00914395" w:rsidRPr="00E23B5D" w14:paraId="6E8301C9" w14:textId="77777777" w:rsidTr="00E05339">
        <w:trPr>
          <w:trHeight w:val="2553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CEEED" w14:textId="77777777" w:rsidR="00914395" w:rsidRPr="00E23B5D" w:rsidRDefault="0091439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73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83C8" w14:textId="77777777" w:rsidR="00914395" w:rsidRPr="00E23B5D" w:rsidRDefault="0091439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memilih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yang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diinginkan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klik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sekarang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"</w:t>
            </w:r>
          </w:p>
          <w:p w14:paraId="200D2D55" w14:textId="18408FBB" w:rsidR="00914395" w:rsidRPr="00E23B5D" w:rsidRDefault="0091439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memeriksa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keranjang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</w:p>
          <w:p w14:paraId="3490C6A9" w14:textId="77777777" w:rsidR="00914395" w:rsidRPr="00E23B5D" w:rsidRDefault="0091439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</w:t>
            </w:r>
            <w:proofErr w:type="gram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memilih 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metode</w:t>
            </w:r>
            <w:proofErr w:type="spellEnd"/>
            <w:proofErr w:type="gram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</w:p>
          <w:p w14:paraId="1DD6E8C5" w14:textId="31220CC6" w:rsidR="00914395" w:rsidRPr="00E23B5D" w:rsidRDefault="0091439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mengkonfirmasi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</w:p>
        </w:tc>
        <w:tc>
          <w:tcPr>
            <w:tcW w:w="47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5AFE" w14:textId="77777777" w:rsidR="00914395" w:rsidRPr="00E23B5D" w:rsidRDefault="0091439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1.1 System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menambahkan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yang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dipilih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keranjang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</w:p>
          <w:p w14:paraId="4E40942B" w14:textId="77777777" w:rsidR="00914395" w:rsidRPr="00E23B5D" w:rsidRDefault="0091439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2.1 System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menu yang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dipilih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beserta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total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harga</w:t>
            </w:r>
            <w:proofErr w:type="spellEnd"/>
          </w:p>
          <w:p w14:paraId="1E8123EB" w14:textId="77777777" w:rsidR="00914395" w:rsidRPr="00E23B5D" w:rsidRDefault="0091439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3.1 system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metode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tersedia</w:t>
            </w:r>
            <w:proofErr w:type="spellEnd"/>
          </w:p>
          <w:p w14:paraId="5B4BB03B" w14:textId="77777777" w:rsidR="00914395" w:rsidRPr="00E23B5D" w:rsidRDefault="0091439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4.1 system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memproses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</w:p>
          <w:p w14:paraId="58AC8BFB" w14:textId="01B4BAAD" w:rsidR="00914395" w:rsidRPr="00E23B5D" w:rsidRDefault="00914395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4.2 system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anda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sedang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proses"</w:t>
            </w:r>
          </w:p>
        </w:tc>
      </w:tr>
      <w:tr w:rsidR="00E23B5D" w:rsidRPr="00E23B5D" w14:paraId="6C694D07" w14:textId="77777777" w:rsidTr="0044193F">
        <w:trPr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E9AE" w14:textId="77777777" w:rsidR="00E23B5D" w:rsidRPr="00E23B5D" w:rsidRDefault="00E23B5D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alternate flow</w:t>
            </w:r>
          </w:p>
        </w:tc>
        <w:tc>
          <w:tcPr>
            <w:tcW w:w="7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B7F7" w14:textId="77777777" w:rsidR="00E23B5D" w:rsidRPr="00E23B5D" w:rsidRDefault="00E23B5D" w:rsidP="00E23B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4.1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gagal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maka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"proses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gagal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silahkan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coba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lagi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mengganti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metode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 w:rsidRPr="00E2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"</w:t>
            </w:r>
          </w:p>
        </w:tc>
      </w:tr>
    </w:tbl>
    <w:p w14:paraId="125B7482" w14:textId="16497551" w:rsidR="007732E9" w:rsidRDefault="007732E9" w:rsidP="00E23B5D">
      <w:pPr>
        <w:jc w:val="both"/>
      </w:pPr>
    </w:p>
    <w:p w14:paraId="1B266E15" w14:textId="2C59E450" w:rsidR="005D5458" w:rsidRDefault="005D5458" w:rsidP="00E23B5D">
      <w:pPr>
        <w:jc w:val="both"/>
      </w:pPr>
    </w:p>
    <w:p w14:paraId="0F988BE2" w14:textId="65B189FF" w:rsidR="005D5458" w:rsidRDefault="005D5458" w:rsidP="00E23B5D">
      <w:pPr>
        <w:jc w:val="both"/>
      </w:pPr>
    </w:p>
    <w:p w14:paraId="6707F5EB" w14:textId="377222FF" w:rsidR="005D5458" w:rsidRDefault="005D5458" w:rsidP="00E23B5D">
      <w:pPr>
        <w:jc w:val="both"/>
      </w:pPr>
    </w:p>
    <w:p w14:paraId="30B55652" w14:textId="67283D38" w:rsidR="005D5458" w:rsidRDefault="005D5458" w:rsidP="00E23B5D">
      <w:pPr>
        <w:jc w:val="both"/>
      </w:pPr>
    </w:p>
    <w:p w14:paraId="0DC17A38" w14:textId="77777777" w:rsidR="00B87F8F" w:rsidRDefault="00B87F8F" w:rsidP="00E23B5D">
      <w:pPr>
        <w:jc w:val="both"/>
      </w:pPr>
    </w:p>
    <w:p w14:paraId="76E9F412" w14:textId="08455971" w:rsidR="005D5458" w:rsidRDefault="005D5458" w:rsidP="00E23B5D">
      <w:pPr>
        <w:jc w:val="both"/>
      </w:pPr>
    </w:p>
    <w:p w14:paraId="5969EAD9" w14:textId="4F637307" w:rsidR="005D5458" w:rsidRDefault="005D5458" w:rsidP="00E23B5D">
      <w:pPr>
        <w:jc w:val="both"/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1523"/>
        <w:gridCol w:w="3510"/>
        <w:gridCol w:w="4656"/>
      </w:tblGrid>
      <w:tr w:rsidR="005D5458" w:rsidRPr="005D5458" w14:paraId="6B802A06" w14:textId="77777777" w:rsidTr="003744AA">
        <w:trPr>
          <w:trHeight w:val="315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D622" w14:textId="77777777" w:rsidR="005D5458" w:rsidRPr="005D5458" w:rsidRDefault="005D5458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elements</w:t>
            </w:r>
          </w:p>
        </w:tc>
        <w:tc>
          <w:tcPr>
            <w:tcW w:w="8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A69A" w14:textId="77777777" w:rsidR="005D5458" w:rsidRPr="005D5458" w:rsidRDefault="005D5458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description</w:t>
            </w:r>
          </w:p>
        </w:tc>
      </w:tr>
      <w:tr w:rsidR="003744AA" w:rsidRPr="005D5458" w14:paraId="436B0E57" w14:textId="77777777" w:rsidTr="003744AA">
        <w:trPr>
          <w:trHeight w:val="364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1E58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case name</w:t>
            </w:r>
          </w:p>
        </w:tc>
        <w:tc>
          <w:tcPr>
            <w:tcW w:w="816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0A0A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mengelola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transaksi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</w:p>
          <w:p w14:paraId="4425EB70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high</w:t>
            </w:r>
          </w:p>
          <w:p w14:paraId="7DC5FE4D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calon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kasir</w:t>
            </w:r>
            <w:proofErr w:type="spellEnd"/>
          </w:p>
          <w:p w14:paraId="5A6DDAAD" w14:textId="2FB9CF4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sudah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login</w:t>
            </w:r>
          </w:p>
        </w:tc>
      </w:tr>
      <w:tr w:rsidR="003744AA" w:rsidRPr="005D5458" w14:paraId="2BC421CA" w14:textId="77777777" w:rsidTr="003744AA">
        <w:trPr>
          <w:trHeight w:val="315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043B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priority</w:t>
            </w:r>
          </w:p>
        </w:tc>
        <w:tc>
          <w:tcPr>
            <w:tcW w:w="816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4977" w14:textId="5DD055CA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3744AA" w:rsidRPr="005D5458" w14:paraId="17C9DE7B" w14:textId="77777777" w:rsidTr="003744AA">
        <w:trPr>
          <w:trHeight w:val="315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07C5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</w:t>
            </w:r>
          </w:p>
        </w:tc>
        <w:tc>
          <w:tcPr>
            <w:tcW w:w="816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CBB0" w14:textId="0D7A480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3744AA" w:rsidRPr="005D5458" w14:paraId="71DD9850" w14:textId="77777777" w:rsidTr="003744AA">
        <w:trPr>
          <w:trHeight w:val="315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C95C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preconditions</w:t>
            </w:r>
          </w:p>
        </w:tc>
        <w:tc>
          <w:tcPr>
            <w:tcW w:w="816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9C7F" w14:textId="7EA749EF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5D5458" w:rsidRPr="005D5458" w14:paraId="6ADBA0D0" w14:textId="77777777" w:rsidTr="003744AA">
        <w:trPr>
          <w:trHeight w:val="315"/>
        </w:trPr>
        <w:tc>
          <w:tcPr>
            <w:tcW w:w="1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92FB8" w14:textId="77777777" w:rsidR="005D5458" w:rsidRPr="005D5458" w:rsidRDefault="005D5458" w:rsidP="005D5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flow of events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8D06" w14:textId="77777777" w:rsidR="005D5458" w:rsidRPr="005D5458" w:rsidRDefault="005D5458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actor action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D73B" w14:textId="77777777" w:rsidR="005D5458" w:rsidRPr="005D5458" w:rsidRDefault="005D5458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system response</w:t>
            </w:r>
          </w:p>
        </w:tc>
      </w:tr>
      <w:tr w:rsidR="003744AA" w:rsidRPr="005D5458" w14:paraId="60DB1FC2" w14:textId="77777777" w:rsidTr="0078266B">
        <w:trPr>
          <w:trHeight w:val="1942"/>
        </w:trPr>
        <w:tc>
          <w:tcPr>
            <w:tcW w:w="1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361D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8FFD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memilih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opsi"Mengelola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transaksi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"</w:t>
            </w:r>
          </w:p>
          <w:p w14:paraId="4985976E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memilih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statusnya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belum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</w:p>
          <w:p w14:paraId="70E9B566" w14:textId="250F2B7B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3.Kasir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mengkonfirmasi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465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E0B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1.1 System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seluruh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daftar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beserta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status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</w:p>
          <w:p w14:paraId="2DC38F94" w14:textId="77777777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2.1 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proofErr w:type="gram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rincian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metode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tersedia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14:paraId="50E0F31A" w14:textId="4267E3AD" w:rsidR="003744AA" w:rsidRPr="005D5458" w:rsidRDefault="003744AA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3.1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memproses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pembayaran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memperbarui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status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pesanan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</w:t>
            </w:r>
            <w:proofErr w:type="spellStart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dibayar</w:t>
            </w:r>
            <w:proofErr w:type="spellEnd"/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".</w:t>
            </w:r>
          </w:p>
        </w:tc>
      </w:tr>
      <w:tr w:rsidR="005D5458" w:rsidRPr="005D5458" w14:paraId="3E70FC93" w14:textId="77777777" w:rsidTr="003744AA">
        <w:trPr>
          <w:trHeight w:val="315"/>
        </w:trPr>
        <w:tc>
          <w:tcPr>
            <w:tcW w:w="1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4FF5" w14:textId="77777777" w:rsidR="005D5458" w:rsidRPr="005D5458" w:rsidRDefault="005D5458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alternate flow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5FDD" w14:textId="77777777" w:rsidR="005D5458" w:rsidRPr="005D5458" w:rsidRDefault="005D5458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96C5" w14:textId="77777777" w:rsidR="005D5458" w:rsidRPr="005D5458" w:rsidRDefault="005D5458" w:rsidP="005D5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D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14:paraId="3540B879" w14:textId="74B3A3C0" w:rsidR="005D5458" w:rsidRDefault="005D5458" w:rsidP="00E23B5D">
      <w:pPr>
        <w:jc w:val="both"/>
      </w:pPr>
    </w:p>
    <w:p w14:paraId="2A9E0293" w14:textId="0AD584C4" w:rsidR="00BA390A" w:rsidRDefault="00BA390A" w:rsidP="00E23B5D">
      <w:pPr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9"/>
        <w:gridCol w:w="3518"/>
        <w:gridCol w:w="3599"/>
      </w:tblGrid>
      <w:tr w:rsidR="00BA390A" w:rsidRPr="00591326" w14:paraId="1C0A73CC" w14:textId="77777777" w:rsidTr="00D53B6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B997" w14:textId="77777777" w:rsidR="00BA390A" w:rsidRPr="00591326" w:rsidRDefault="00BA390A" w:rsidP="00D5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80080694"/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</w:p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AE45" w14:textId="77777777" w:rsidR="00BA390A" w:rsidRPr="00591326" w:rsidRDefault="00BA390A" w:rsidP="00D5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</w:tr>
      <w:tr w:rsidR="00BA390A" w:rsidRPr="00591326" w14:paraId="491F60E1" w14:textId="77777777" w:rsidTr="00D53B6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0DB5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14:paraId="6E5FC639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  <w:p w14:paraId="6B446101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  <w:p w14:paraId="394A5D92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8DC4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  <w:p w14:paraId="64EF8F56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  <w:p w14:paraId="5B054270" w14:textId="77777777" w:rsidR="00914395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Owner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  <w:p w14:paraId="17CDB181" w14:textId="73D29BA0" w:rsidR="00BA390A" w:rsidRPr="007F1B8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B8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F1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B8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F1B86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BA390A" w:rsidRPr="00591326" w14:paraId="36E21528" w14:textId="77777777" w:rsidTr="00D53B6C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685C" w14:textId="77777777" w:rsidR="00BA390A" w:rsidRPr="00591326" w:rsidRDefault="00BA390A" w:rsidP="00D5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47C59" w14:textId="77777777" w:rsidR="00BA390A" w:rsidRPr="00591326" w:rsidRDefault="00BA390A" w:rsidP="00D5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31D87" w14:textId="77777777" w:rsidR="00BA390A" w:rsidRPr="00591326" w:rsidRDefault="00BA390A" w:rsidP="00D5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  <w:p w14:paraId="69608A8C" w14:textId="77777777" w:rsidR="00BA390A" w:rsidRPr="00591326" w:rsidRDefault="00BA390A" w:rsidP="00D5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14:paraId="37B01A24" w14:textId="77777777" w:rsidR="00BA390A" w:rsidRPr="00591326" w:rsidRDefault="00BA390A" w:rsidP="00D5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vents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A586" w14:textId="77777777" w:rsidR="00BA390A" w:rsidRPr="00591326" w:rsidRDefault="00BA390A" w:rsidP="00D5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Actor Actions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0CB3" w14:textId="77777777" w:rsidR="00BA390A" w:rsidRPr="00591326" w:rsidRDefault="00BA390A" w:rsidP="00D5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BA390A" w:rsidRPr="00591326" w14:paraId="0F91F747" w14:textId="77777777" w:rsidTr="00D53B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2691D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3F3F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Owner/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623930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8D674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Owner/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(Hari,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1880F2F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B5F69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3.Owner/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47F0D3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E928A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8157" w14:textId="77777777" w:rsidR="00BA390A" w:rsidRDefault="00BA390A" w:rsidP="00BA390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4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06ABD8" w14:textId="77777777" w:rsidR="00BA390A" w:rsidRPr="00905706" w:rsidRDefault="00BA390A" w:rsidP="00D53B6C">
            <w:pPr>
              <w:pStyle w:val="ListParagraph"/>
              <w:spacing w:after="0" w:line="240" w:lineRule="auto"/>
              <w:ind w:left="44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B2AA6" w14:textId="77777777" w:rsidR="00BA390A" w:rsidRPr="00905706" w:rsidRDefault="00BA390A" w:rsidP="00D53B6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2.1 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proofErr w:type="gram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priode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A01074" w14:textId="77777777" w:rsidR="00BA390A" w:rsidRPr="00905706" w:rsidRDefault="00BA390A" w:rsidP="00D53B6C">
            <w:pPr>
              <w:pStyle w:val="ListParagraph"/>
              <w:spacing w:after="0" w:line="240" w:lineRule="auto"/>
              <w:ind w:left="0" w:firstLine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0570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3.1 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proofErr w:type="gram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9057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A3E611" w14:textId="77777777" w:rsidR="00BA390A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DEF4C" w14:textId="77777777" w:rsidR="00BA390A" w:rsidRPr="0090570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90A" w:rsidRPr="00591326" w14:paraId="54E23CCC" w14:textId="77777777" w:rsidTr="00D53B6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08E6" w14:textId="77777777" w:rsidR="00BA390A" w:rsidRPr="00591326" w:rsidRDefault="00BA390A" w:rsidP="00D5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Alternate</w:t>
            </w:r>
          </w:p>
          <w:p w14:paraId="2E0A62E8" w14:textId="77777777" w:rsidR="00BA390A" w:rsidRPr="00591326" w:rsidRDefault="00BA390A" w:rsidP="00D53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9132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121CA" w14:textId="77777777" w:rsidR="00BA390A" w:rsidRPr="000B70CD" w:rsidRDefault="00BA390A" w:rsidP="00BA390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40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priode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priode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F91F9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77FA3578" w14:textId="77777777" w:rsidR="00BA390A" w:rsidRPr="00591326" w:rsidRDefault="00BA390A" w:rsidP="00D53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bookmarkEnd w:id="0"/>
    </w:tbl>
    <w:p w14:paraId="3C5311FE" w14:textId="06432FDC" w:rsidR="00BA390A" w:rsidRDefault="00BA390A" w:rsidP="00E23B5D">
      <w:pPr>
        <w:jc w:val="both"/>
      </w:pPr>
    </w:p>
    <w:p w14:paraId="5A8FC4EA" w14:textId="58823579" w:rsidR="00BA390A" w:rsidRDefault="00BA390A" w:rsidP="00E23B5D">
      <w:pPr>
        <w:jc w:val="both"/>
      </w:pPr>
    </w:p>
    <w:p w14:paraId="164A5573" w14:textId="3CBCE53C" w:rsidR="00BA390A" w:rsidRDefault="00BA390A" w:rsidP="00E23B5D">
      <w:pPr>
        <w:jc w:val="both"/>
      </w:pPr>
    </w:p>
    <w:p w14:paraId="35B2FB13" w14:textId="2E56DE4C" w:rsidR="00BA390A" w:rsidRDefault="00BA390A" w:rsidP="00E23B5D">
      <w:pPr>
        <w:jc w:val="both"/>
      </w:pPr>
    </w:p>
    <w:p w14:paraId="559ACDA5" w14:textId="2ED00A16" w:rsidR="00BA390A" w:rsidRDefault="00BA390A" w:rsidP="00E23B5D">
      <w:pPr>
        <w:jc w:val="both"/>
      </w:pPr>
    </w:p>
    <w:tbl>
      <w:tblPr>
        <w:tblStyle w:val="TableGrid"/>
        <w:tblpPr w:leftFromText="180" w:rightFromText="180" w:vertAnchor="text" w:horzAnchor="margin" w:tblpY="-26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BA390A" w:rsidRPr="00FB2865" w14:paraId="5F590359" w14:textId="77777777" w:rsidTr="00D53B6C">
        <w:tc>
          <w:tcPr>
            <w:tcW w:w="2122" w:type="dxa"/>
          </w:tcPr>
          <w:p w14:paraId="750220E8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bookmarkStart w:id="1" w:name="_Hlk180079540"/>
            <w:r w:rsidRPr="00FB2865">
              <w:rPr>
                <w:rFonts w:ascii="Times New Roman" w:hAnsi="Times New Roman" w:cs="Times New Roman"/>
              </w:rPr>
              <w:t>Element</w:t>
            </w:r>
          </w:p>
        </w:tc>
        <w:tc>
          <w:tcPr>
            <w:tcW w:w="6894" w:type="dxa"/>
            <w:gridSpan w:val="2"/>
          </w:tcPr>
          <w:p w14:paraId="6DB54D07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Description</w:t>
            </w:r>
          </w:p>
        </w:tc>
      </w:tr>
      <w:tr w:rsidR="009E1E99" w:rsidRPr="00FB2865" w14:paraId="7490F3E1" w14:textId="77777777" w:rsidTr="004F0592">
        <w:trPr>
          <w:trHeight w:val="1042"/>
        </w:trPr>
        <w:tc>
          <w:tcPr>
            <w:tcW w:w="2122" w:type="dxa"/>
          </w:tcPr>
          <w:p w14:paraId="538DF2C1" w14:textId="77777777" w:rsidR="009E1E99" w:rsidRPr="00FB2865" w:rsidRDefault="009E1E99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  <w:p w14:paraId="07A6B98C" w14:textId="77777777" w:rsidR="009E1E99" w:rsidRPr="00FB2865" w:rsidRDefault="009E1E99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Priority</w:t>
            </w:r>
          </w:p>
          <w:p w14:paraId="2228E4C3" w14:textId="77777777" w:rsidR="009E1E99" w:rsidRPr="00FB2865" w:rsidRDefault="009E1E99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Actor</w:t>
            </w:r>
          </w:p>
          <w:p w14:paraId="74E24645" w14:textId="15DCC976" w:rsidR="009E1E99" w:rsidRPr="00FB2865" w:rsidRDefault="009E1E99" w:rsidP="004F0592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894" w:type="dxa"/>
            <w:gridSpan w:val="2"/>
          </w:tcPr>
          <w:p w14:paraId="50476840" w14:textId="77777777" w:rsidR="009E1E99" w:rsidRPr="00FB2865" w:rsidRDefault="009E1E99" w:rsidP="00D53B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5E773617" w14:textId="77777777" w:rsidR="009E1E99" w:rsidRPr="00FB2865" w:rsidRDefault="009E1E99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  <w:p w14:paraId="27AEB636" w14:textId="1E62FE34" w:rsidR="009E1E99" w:rsidRPr="00FB2865" w:rsidRDefault="009E1E99" w:rsidP="00797A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</w:tr>
      <w:tr w:rsidR="00BA390A" w:rsidRPr="00FB2865" w14:paraId="5F6304C5" w14:textId="77777777" w:rsidTr="00D53B6C">
        <w:tc>
          <w:tcPr>
            <w:tcW w:w="2122" w:type="dxa"/>
            <w:vMerge w:val="restart"/>
          </w:tcPr>
          <w:p w14:paraId="610CBCF8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Flow of Event</w:t>
            </w:r>
          </w:p>
        </w:tc>
        <w:tc>
          <w:tcPr>
            <w:tcW w:w="3888" w:type="dxa"/>
          </w:tcPr>
          <w:p w14:paraId="40BA686F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006" w:type="dxa"/>
          </w:tcPr>
          <w:p w14:paraId="4A454B35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BA390A" w:rsidRPr="00FB2865" w14:paraId="6C91489A" w14:textId="77777777" w:rsidTr="00D53B6C">
        <w:tc>
          <w:tcPr>
            <w:tcW w:w="2122" w:type="dxa"/>
            <w:vMerge/>
          </w:tcPr>
          <w:p w14:paraId="74BAF592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2"/>
            </w:tblGrid>
            <w:tr w:rsidR="00BA390A" w:rsidRPr="00732BE9" w14:paraId="1A9CEFD3" w14:textId="77777777" w:rsidTr="00D53B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BD37B" w14:textId="77777777" w:rsidR="00BA390A" w:rsidRPr="00732BE9" w:rsidRDefault="00BA390A" w:rsidP="00770BB1">
                  <w:pPr>
                    <w:framePr w:hSpace="180" w:wrap="around" w:vAnchor="text" w:hAnchor="margin" w:y="-26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32BE9">
                    <w:rPr>
                      <w:rFonts w:ascii="Times New Roman" w:hAnsi="Times New Roman" w:cs="Times New Roman"/>
                    </w:rPr>
                    <w:t xml:space="preserve">1.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Pelanggan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memilih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opsi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"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Buat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Akun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Baru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>".</w:t>
                  </w:r>
                </w:p>
              </w:tc>
            </w:tr>
          </w:tbl>
          <w:p w14:paraId="11A938D6" w14:textId="77777777" w:rsidR="00BA390A" w:rsidRPr="00732BE9" w:rsidRDefault="00BA390A" w:rsidP="00D53B6C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591"/>
            </w:tblGrid>
            <w:tr w:rsidR="00BA390A" w:rsidRPr="00732BE9" w14:paraId="5D162292" w14:textId="77777777" w:rsidTr="00D53B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632A6" w14:textId="77777777" w:rsidR="00BA390A" w:rsidRPr="00732BE9" w:rsidRDefault="00BA390A" w:rsidP="00770BB1">
                  <w:pPr>
                    <w:framePr w:hSpace="180" w:wrap="around" w:vAnchor="text" w:hAnchor="margin" w:y="-26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01DA07" w14:textId="77777777" w:rsidR="00BA390A" w:rsidRPr="00732BE9" w:rsidRDefault="00BA390A" w:rsidP="00770BB1">
                  <w:pPr>
                    <w:framePr w:hSpace="180" w:wrap="around" w:vAnchor="text" w:hAnchor="margin" w:y="-26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732BE9">
                    <w:rPr>
                      <w:rFonts w:ascii="Times New Roman" w:hAnsi="Times New Roman" w:cs="Times New Roman"/>
                    </w:rPr>
                    <w:t xml:space="preserve">.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Pelanggan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memasukkan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data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diri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ke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dalam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form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pendaftaran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353927B0" w14:textId="77777777" w:rsidR="00BA390A" w:rsidRPr="00732BE9" w:rsidRDefault="00BA390A" w:rsidP="00D53B6C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591"/>
            </w:tblGrid>
            <w:tr w:rsidR="00BA390A" w:rsidRPr="00732BE9" w14:paraId="75E00EE3" w14:textId="77777777" w:rsidTr="00D53B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44CF2" w14:textId="77777777" w:rsidR="00BA390A" w:rsidRPr="00732BE9" w:rsidRDefault="00BA390A" w:rsidP="00770BB1">
                  <w:pPr>
                    <w:framePr w:hSpace="180" w:wrap="around" w:vAnchor="text" w:hAnchor="margin" w:y="-26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F8E117" w14:textId="77777777" w:rsidR="00BA390A" w:rsidRPr="00732BE9" w:rsidRDefault="00BA390A" w:rsidP="00770BB1">
                  <w:pPr>
                    <w:framePr w:hSpace="180" w:wrap="around" w:vAnchor="text" w:hAnchor="margin" w:y="-26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Pr="00732BE9">
                    <w:rPr>
                      <w:rFonts w:ascii="Times New Roman" w:hAnsi="Times New Roman" w:cs="Times New Roman"/>
                    </w:rPr>
                    <w:t xml:space="preserve">.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Pelanggan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mengirimkan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form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pendaftaran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2FA80B02" w14:textId="77777777" w:rsidR="00BA390A" w:rsidRPr="005A25C8" w:rsidRDefault="00BA390A" w:rsidP="00D53B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CBB1EF8" w14:textId="77777777" w:rsidR="00BA390A" w:rsidRDefault="00BA390A" w:rsidP="00D53B6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1.1. </w:t>
            </w:r>
            <w:proofErr w:type="spellStart"/>
            <w:r w:rsidRPr="00732BE9">
              <w:rPr>
                <w:rFonts w:ascii="Times New Roman" w:hAnsi="Times New Roman" w:cs="Times New Roman"/>
              </w:rPr>
              <w:t>Sistem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732BE9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32BE9">
              <w:rPr>
                <w:rFonts w:ascii="Times New Roman" w:hAnsi="Times New Roman" w:cs="Times New Roman"/>
              </w:rPr>
              <w:t>harus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diisi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732BE9">
              <w:rPr>
                <w:rFonts w:ascii="Times New Roman" w:hAnsi="Times New Roman" w:cs="Times New Roman"/>
              </w:rPr>
              <w:t>pelanggan</w:t>
            </w:r>
            <w:proofErr w:type="spellEnd"/>
            <w:r w:rsidRPr="00732BE9">
              <w:rPr>
                <w:rFonts w:ascii="Times New Roman" w:hAnsi="Times New Roman" w:cs="Times New Roman"/>
              </w:rPr>
              <w:t>.</w:t>
            </w:r>
          </w:p>
          <w:p w14:paraId="11A008BB" w14:textId="77777777" w:rsidR="00BA390A" w:rsidRDefault="00BA390A" w:rsidP="00D53B6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 </w:t>
            </w:r>
            <w:proofErr w:type="spellStart"/>
            <w:r w:rsidRPr="00732BE9">
              <w:rPr>
                <w:rFonts w:ascii="Times New Roman" w:hAnsi="Times New Roman" w:cs="Times New Roman"/>
              </w:rPr>
              <w:t>Sistem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memvalidasi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input data, </w:t>
            </w:r>
            <w:proofErr w:type="spellStart"/>
            <w:r w:rsidRPr="00732BE9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formatnya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benar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32BE9">
              <w:rPr>
                <w:rFonts w:ascii="Times New Roman" w:hAnsi="Times New Roman" w:cs="Times New Roman"/>
              </w:rPr>
              <w:t>misalnya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email valid dan password </w:t>
            </w:r>
            <w:proofErr w:type="spellStart"/>
            <w:r w:rsidRPr="00732BE9">
              <w:rPr>
                <w:rFonts w:ascii="Times New Roman" w:hAnsi="Times New Roman" w:cs="Times New Roman"/>
              </w:rPr>
              <w:t>kuat</w:t>
            </w:r>
            <w:proofErr w:type="spellEnd"/>
            <w:r w:rsidRPr="00732BE9">
              <w:rPr>
                <w:rFonts w:ascii="Times New Roman" w:hAnsi="Times New Roman" w:cs="Times New Roman"/>
              </w:rPr>
              <w:t>).</w:t>
            </w:r>
          </w:p>
          <w:p w14:paraId="437BB258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3.2. </w:t>
            </w:r>
            <w:proofErr w:type="spellStart"/>
            <w:r w:rsidRPr="00732BE9">
              <w:rPr>
                <w:rFonts w:ascii="Times New Roman" w:hAnsi="Times New Roman" w:cs="Times New Roman"/>
              </w:rPr>
              <w:t>Sistem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memproses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data dan, </w:t>
            </w:r>
            <w:proofErr w:type="spellStart"/>
            <w:r w:rsidRPr="00732BE9">
              <w:rPr>
                <w:rFonts w:ascii="Times New Roman" w:hAnsi="Times New Roman" w:cs="Times New Roman"/>
              </w:rPr>
              <w:t>jika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valid, </w:t>
            </w:r>
            <w:proofErr w:type="spellStart"/>
            <w:r w:rsidRPr="00732BE9">
              <w:rPr>
                <w:rFonts w:ascii="Times New Roman" w:hAnsi="Times New Roman" w:cs="Times New Roman"/>
              </w:rPr>
              <w:t>membuat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akun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baru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serta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mengarahkan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pengguna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ke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2BE9">
              <w:rPr>
                <w:rFonts w:ascii="Times New Roman" w:hAnsi="Times New Roman" w:cs="Times New Roman"/>
              </w:rPr>
              <w:t>halaman</w:t>
            </w:r>
            <w:proofErr w:type="spellEnd"/>
            <w:r w:rsidRPr="00732BE9">
              <w:rPr>
                <w:rFonts w:ascii="Times New Roman" w:hAnsi="Times New Roman" w:cs="Times New Roman"/>
              </w:rPr>
              <w:t xml:space="preserve"> login.</w:t>
            </w:r>
          </w:p>
          <w:p w14:paraId="7B75AD96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</w:p>
        </w:tc>
      </w:tr>
      <w:tr w:rsidR="009E1E99" w:rsidRPr="00FB2865" w14:paraId="5486D80B" w14:textId="77777777" w:rsidTr="009E1E99">
        <w:trPr>
          <w:trHeight w:val="859"/>
        </w:trPr>
        <w:tc>
          <w:tcPr>
            <w:tcW w:w="2122" w:type="dxa"/>
          </w:tcPr>
          <w:p w14:paraId="1C9B388E" w14:textId="77777777" w:rsidR="009E1E99" w:rsidRPr="00FB2865" w:rsidRDefault="009E1E99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Alternate Flow</w:t>
            </w:r>
          </w:p>
        </w:tc>
        <w:tc>
          <w:tcPr>
            <w:tcW w:w="6894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8"/>
            </w:tblGrid>
            <w:tr w:rsidR="009E1E99" w:rsidRPr="00732BE9" w14:paraId="1AE0792F" w14:textId="77777777" w:rsidTr="00D53B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500E8" w14:textId="77777777" w:rsidR="009E1E99" w:rsidRPr="00732BE9" w:rsidRDefault="009E1E99" w:rsidP="00770BB1">
                  <w:pPr>
                    <w:framePr w:hSpace="180" w:wrap="around" w:vAnchor="text" w:hAnchor="margin" w:y="-26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Pr="00732BE9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Jika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data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tidak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valid (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misalnya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, email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sudah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terdaftar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atau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password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tidak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cukup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kuat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),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sistem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32BE9">
                    <w:rPr>
                      <w:rFonts w:ascii="Times New Roman" w:hAnsi="Times New Roman" w:cs="Times New Roman"/>
                    </w:rPr>
                    <w:t>menampilkan</w:t>
                  </w:r>
                  <w:proofErr w:type="spellEnd"/>
                  <w:r w:rsidRPr="00732B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ulang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form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pendaftaran</w:t>
                  </w:r>
                  <w:proofErr w:type="spellEnd"/>
                </w:p>
              </w:tc>
            </w:tr>
          </w:tbl>
          <w:p w14:paraId="5D27A236" w14:textId="77777777" w:rsidR="009E1E99" w:rsidRPr="00FB2865" w:rsidRDefault="009E1E99" w:rsidP="00D53B6C">
            <w:pPr>
              <w:rPr>
                <w:rFonts w:ascii="Times New Roman" w:hAnsi="Times New Roman" w:cs="Times New Roman"/>
              </w:rPr>
            </w:pPr>
          </w:p>
        </w:tc>
      </w:tr>
      <w:bookmarkEnd w:id="1"/>
    </w:tbl>
    <w:p w14:paraId="67C254AC" w14:textId="253735DC" w:rsidR="00BA390A" w:rsidRDefault="00BA390A" w:rsidP="00E23B5D">
      <w:pPr>
        <w:jc w:val="both"/>
      </w:pPr>
    </w:p>
    <w:tbl>
      <w:tblPr>
        <w:tblStyle w:val="TableGrid"/>
        <w:tblpPr w:leftFromText="180" w:rightFromText="180" w:vertAnchor="text" w:horzAnchor="margin" w:tblpY="-26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BA390A" w:rsidRPr="00FB2865" w14:paraId="657A0ED3" w14:textId="77777777" w:rsidTr="00D53B6C">
        <w:tc>
          <w:tcPr>
            <w:tcW w:w="2122" w:type="dxa"/>
          </w:tcPr>
          <w:p w14:paraId="375E51C9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lastRenderedPageBreak/>
              <w:t>Element</w:t>
            </w:r>
          </w:p>
        </w:tc>
        <w:tc>
          <w:tcPr>
            <w:tcW w:w="6894" w:type="dxa"/>
            <w:gridSpan w:val="2"/>
          </w:tcPr>
          <w:p w14:paraId="38746CAE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Description</w:t>
            </w:r>
          </w:p>
        </w:tc>
      </w:tr>
      <w:tr w:rsidR="003744AA" w:rsidRPr="00FB2865" w14:paraId="310389E3" w14:textId="77777777" w:rsidTr="00DD0E19">
        <w:trPr>
          <w:trHeight w:val="1042"/>
        </w:trPr>
        <w:tc>
          <w:tcPr>
            <w:tcW w:w="2122" w:type="dxa"/>
          </w:tcPr>
          <w:p w14:paraId="1F8208D0" w14:textId="77777777" w:rsidR="003744AA" w:rsidRPr="00FB2865" w:rsidRDefault="003744A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Use Case Name</w:t>
            </w:r>
          </w:p>
          <w:p w14:paraId="5A98C769" w14:textId="77777777" w:rsidR="003744AA" w:rsidRPr="00FB2865" w:rsidRDefault="003744AA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Priority</w:t>
            </w:r>
          </w:p>
          <w:p w14:paraId="3226FBA9" w14:textId="77777777" w:rsidR="003744AA" w:rsidRPr="00FB2865" w:rsidRDefault="003744AA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Actor</w:t>
            </w:r>
          </w:p>
          <w:p w14:paraId="169796A9" w14:textId="1C91472E" w:rsidR="003744AA" w:rsidRPr="00FB2865" w:rsidRDefault="003744AA" w:rsidP="00DD0E19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894" w:type="dxa"/>
            <w:gridSpan w:val="2"/>
          </w:tcPr>
          <w:p w14:paraId="57FDC616" w14:textId="77777777" w:rsidR="003744AA" w:rsidRPr="00FB2865" w:rsidRDefault="003744AA" w:rsidP="00D53B6C">
            <w:pPr>
              <w:rPr>
                <w:rFonts w:ascii="Times New Roman" w:hAnsi="Times New Roman" w:cs="Times New Roman"/>
              </w:rPr>
            </w:pPr>
            <w:proofErr w:type="spellStart"/>
            <w:r w:rsidRPr="00FB2865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daftar menu</w:t>
            </w:r>
          </w:p>
          <w:p w14:paraId="3DA526F0" w14:textId="77777777" w:rsidR="003744AA" w:rsidRPr="00FB2865" w:rsidRDefault="003744A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  <w:p w14:paraId="03D3A314" w14:textId="77777777" w:rsidR="003744AA" w:rsidRPr="00FB2865" w:rsidRDefault="003744AA" w:rsidP="00D53B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Kasir</w:t>
            </w:r>
            <w:proofErr w:type="spellEnd"/>
          </w:p>
          <w:p w14:paraId="507B9B59" w14:textId="6923DA3B" w:rsidR="003744AA" w:rsidRPr="00FB2865" w:rsidRDefault="003744AA" w:rsidP="000775D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BA390A" w:rsidRPr="00FB2865" w14:paraId="03B74C88" w14:textId="77777777" w:rsidTr="00D53B6C">
        <w:tc>
          <w:tcPr>
            <w:tcW w:w="2122" w:type="dxa"/>
            <w:vMerge w:val="restart"/>
          </w:tcPr>
          <w:p w14:paraId="77485D60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Flow of Event</w:t>
            </w:r>
          </w:p>
        </w:tc>
        <w:tc>
          <w:tcPr>
            <w:tcW w:w="3888" w:type="dxa"/>
          </w:tcPr>
          <w:p w14:paraId="2E33135A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006" w:type="dxa"/>
          </w:tcPr>
          <w:p w14:paraId="787A37B0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BA390A" w:rsidRPr="00FB2865" w14:paraId="3AA32BB4" w14:textId="77777777" w:rsidTr="00D53B6C">
        <w:tc>
          <w:tcPr>
            <w:tcW w:w="2122" w:type="dxa"/>
            <w:vMerge/>
          </w:tcPr>
          <w:p w14:paraId="29FFBEF8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</w:tcPr>
          <w:p w14:paraId="534E0776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  <w:r w:rsidRPr="005A25C8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proofErr w:type="gramStart"/>
            <w:r w:rsidRPr="005A25C8">
              <w:rPr>
                <w:rFonts w:ascii="Times New Roman" w:hAnsi="Times New Roman" w:cs="Times New Roman"/>
              </w:rPr>
              <w:t>Kasir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menekan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Daftar Menu</w:t>
            </w:r>
            <w:r w:rsidRPr="005A25C8">
              <w:rPr>
                <w:rFonts w:ascii="Times New Roman" w:hAnsi="Times New Roman" w:cs="Times New Roman"/>
              </w:rPr>
              <w:cr/>
            </w:r>
          </w:p>
          <w:p w14:paraId="73810BC3" w14:textId="53D7CF8E" w:rsidR="00BA390A" w:rsidRDefault="000F0432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A390A" w:rsidRPr="005A25C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 w:rsidR="00BA390A" w:rsidRPr="005A25C8">
              <w:rPr>
                <w:rFonts w:ascii="Times New Roman" w:hAnsi="Times New Roman" w:cs="Times New Roman"/>
              </w:rPr>
              <w:t>Kasir</w:t>
            </w:r>
            <w:proofErr w:type="spellEnd"/>
            <w:r w:rsidR="00BA390A">
              <w:rPr>
                <w:rFonts w:ascii="Times New Roman" w:hAnsi="Times New Roman" w:cs="Times New Roman"/>
              </w:rPr>
              <w:t xml:space="preserve"> </w:t>
            </w:r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memilih</w:t>
            </w:r>
            <w:proofErr w:type="spellEnd"/>
            <w:proofErr w:type="gram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untuk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menambah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mengedit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atau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menghapus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menu</w:t>
            </w:r>
            <w:r w:rsidR="00BA390A" w:rsidRPr="005A25C8">
              <w:rPr>
                <w:rFonts w:ascii="Times New Roman" w:hAnsi="Times New Roman" w:cs="Times New Roman"/>
              </w:rPr>
              <w:cr/>
            </w:r>
          </w:p>
          <w:p w14:paraId="38AD2623" w14:textId="245AF22B" w:rsidR="00BA390A" w:rsidRDefault="000F0432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A390A" w:rsidRPr="005A25C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 w:rsidR="00BA390A" w:rsidRPr="005A25C8">
              <w:rPr>
                <w:rFonts w:ascii="Times New Roman" w:hAnsi="Times New Roman" w:cs="Times New Roman"/>
              </w:rPr>
              <w:t>Kasi</w:t>
            </w:r>
            <w:r w:rsidR="00BA390A">
              <w:rPr>
                <w:rFonts w:ascii="Times New Roman" w:hAnsi="Times New Roman" w:cs="Times New Roman"/>
              </w:rPr>
              <w:t>r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memasukkan</w:t>
            </w:r>
            <w:proofErr w:type="spellEnd"/>
            <w:proofErr w:type="gramEnd"/>
            <w:r w:rsidR="00BA390A" w:rsidRPr="005A25C8">
              <w:rPr>
                <w:rFonts w:ascii="Times New Roman" w:hAnsi="Times New Roman" w:cs="Times New Roman"/>
              </w:rPr>
              <w:t xml:space="preserve"> detail menu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baru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atau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melakukan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perubahan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pada menu yang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ada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cr/>
            </w:r>
          </w:p>
          <w:p w14:paraId="659CCE93" w14:textId="20894E8E" w:rsidR="00BA390A" w:rsidRPr="005A25C8" w:rsidRDefault="000F0432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A390A" w:rsidRPr="005A25C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Kasir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mengonfirmasi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perubahan</w:t>
            </w:r>
            <w:proofErr w:type="spellEnd"/>
          </w:p>
        </w:tc>
        <w:tc>
          <w:tcPr>
            <w:tcW w:w="3006" w:type="dxa"/>
          </w:tcPr>
          <w:p w14:paraId="4BADD0A4" w14:textId="6A917C80" w:rsidR="00BA390A" w:rsidRDefault="000F0432" w:rsidP="00D53B6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1.1 </w:t>
            </w:r>
            <w:r w:rsidR="00BA390A">
              <w:rPr>
                <w:rFonts w:ascii="Times New Roman" w:hAnsi="Times New Roman" w:cs="Times New Roman"/>
              </w:rPr>
              <w:t>.</w:t>
            </w:r>
            <w:proofErr w:type="gramEnd"/>
            <w:r w:rsidR="00BA39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Sistem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menampilkan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semua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menu yang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tersedia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dengan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opsi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untuk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mengelola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>.</w:t>
            </w:r>
          </w:p>
          <w:p w14:paraId="662A0B5A" w14:textId="26A11E07" w:rsidR="00BA390A" w:rsidRPr="005A25C8" w:rsidRDefault="000F0432" w:rsidP="00D53B6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  <w:r w:rsidR="00BA390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Sistem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menyesuaikan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tampilan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berdasarkan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aksi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dipilih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kasir</w:t>
            </w:r>
            <w:proofErr w:type="spellEnd"/>
          </w:p>
          <w:p w14:paraId="76026B7C" w14:textId="2FC13F00" w:rsidR="00BA390A" w:rsidRPr="005A25C8" w:rsidRDefault="000F0432" w:rsidP="00D53B6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  <w:r w:rsidR="00BA390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Sistem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memastikan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semua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informasi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diperlukan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untuk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baru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atau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diubah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sudah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lengkap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dan valid.</w:t>
            </w:r>
          </w:p>
          <w:p w14:paraId="55E2748C" w14:textId="4AFE2CAF" w:rsidR="00BA390A" w:rsidRPr="005A25C8" w:rsidRDefault="000F0432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  <w:r w:rsidR="00BA390A">
              <w:rPr>
                <w:rFonts w:ascii="Times New Roman" w:hAnsi="Times New Roman" w:cs="Times New Roman"/>
              </w:rPr>
              <w:t>.</w:t>
            </w:r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Sistem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memperbarui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data menu di database dan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memberikan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umpan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balik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kepada</w:t>
            </w:r>
            <w:proofErr w:type="spellEnd"/>
            <w:r w:rsidR="00BA390A"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390A" w:rsidRPr="005A25C8">
              <w:rPr>
                <w:rFonts w:ascii="Times New Roman" w:hAnsi="Times New Roman" w:cs="Times New Roman"/>
              </w:rPr>
              <w:t>kasir</w:t>
            </w:r>
            <w:proofErr w:type="spellEnd"/>
            <w:r w:rsidR="00BA390A">
              <w:rPr>
                <w:rFonts w:ascii="Times New Roman" w:hAnsi="Times New Roman" w:cs="Times New Roman"/>
              </w:rPr>
              <w:t>.</w:t>
            </w:r>
          </w:p>
          <w:p w14:paraId="6B9E0C7A" w14:textId="77777777" w:rsidR="00BA390A" w:rsidRPr="005A25C8" w:rsidRDefault="00BA390A" w:rsidP="00D53B6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29519A8F" w14:textId="77777777" w:rsidR="00BA390A" w:rsidRPr="00FB2865" w:rsidRDefault="00BA390A" w:rsidP="00D53B6C">
            <w:pPr>
              <w:ind w:left="402" w:hanging="402"/>
              <w:rPr>
                <w:rFonts w:ascii="Times New Roman" w:hAnsi="Times New Roman" w:cs="Times New Roman"/>
              </w:rPr>
            </w:pPr>
          </w:p>
        </w:tc>
      </w:tr>
      <w:tr w:rsidR="001962A3" w:rsidRPr="00FB2865" w14:paraId="5BF8993D" w14:textId="77777777" w:rsidTr="001962A3">
        <w:trPr>
          <w:trHeight w:val="589"/>
        </w:trPr>
        <w:tc>
          <w:tcPr>
            <w:tcW w:w="2122" w:type="dxa"/>
          </w:tcPr>
          <w:p w14:paraId="20D0645F" w14:textId="77777777" w:rsidR="001962A3" w:rsidRPr="00FB2865" w:rsidRDefault="001962A3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Alternate Flow</w:t>
            </w:r>
          </w:p>
        </w:tc>
        <w:tc>
          <w:tcPr>
            <w:tcW w:w="6894" w:type="dxa"/>
            <w:gridSpan w:val="2"/>
            <w:vAlign w:val="center"/>
          </w:tcPr>
          <w:p w14:paraId="2FC927CA" w14:textId="4A954731" w:rsidR="001962A3" w:rsidRPr="00FB2865" w:rsidRDefault="001962A3" w:rsidP="00D53B6C">
            <w:pPr>
              <w:rPr>
                <w:rFonts w:ascii="Times New Roman" w:hAnsi="Times New Roman" w:cs="Times New Roman"/>
              </w:rPr>
            </w:pPr>
          </w:p>
          <w:p w14:paraId="2DF6466D" w14:textId="078802A4" w:rsidR="001962A3" w:rsidRPr="00FB2865" w:rsidRDefault="001962A3" w:rsidP="00654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Pr="005A25C8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5A25C8">
              <w:rPr>
                <w:rFonts w:ascii="Times New Roman" w:hAnsi="Times New Roman" w:cs="Times New Roman"/>
              </w:rPr>
              <w:t>Jika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5C8">
              <w:rPr>
                <w:rFonts w:ascii="Times New Roman" w:hAnsi="Times New Roman" w:cs="Times New Roman"/>
              </w:rPr>
              <w:t>ada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5C8">
              <w:rPr>
                <w:rFonts w:ascii="Times New Roman" w:hAnsi="Times New Roman" w:cs="Times New Roman"/>
              </w:rPr>
              <w:t>masalah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5C8">
              <w:rPr>
                <w:rFonts w:ascii="Times New Roman" w:hAnsi="Times New Roman" w:cs="Times New Roman"/>
              </w:rPr>
              <w:t>saat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5C8">
              <w:rPr>
                <w:rFonts w:ascii="Times New Roman" w:hAnsi="Times New Roman" w:cs="Times New Roman"/>
              </w:rPr>
              <w:t>mengupdate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data, </w:t>
            </w:r>
            <w:proofErr w:type="spellStart"/>
            <w:r w:rsidRPr="005A25C8">
              <w:rPr>
                <w:rFonts w:ascii="Times New Roman" w:hAnsi="Times New Roman" w:cs="Times New Roman"/>
              </w:rPr>
              <w:t>sistem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5C8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5C8">
              <w:rPr>
                <w:rFonts w:ascii="Times New Roman" w:hAnsi="Times New Roman" w:cs="Times New Roman"/>
              </w:rPr>
              <w:t>pesan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5C8">
              <w:rPr>
                <w:rFonts w:ascii="Times New Roman" w:hAnsi="Times New Roman" w:cs="Times New Roman"/>
              </w:rPr>
              <w:t>kesalahan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A25C8">
              <w:rPr>
                <w:rFonts w:ascii="Times New Roman" w:hAnsi="Times New Roman" w:cs="Times New Roman"/>
              </w:rPr>
              <w:t>menyarankan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5C8">
              <w:rPr>
                <w:rFonts w:ascii="Times New Roman" w:hAnsi="Times New Roman" w:cs="Times New Roman"/>
              </w:rPr>
              <w:t>mencoba</w:t>
            </w:r>
            <w:proofErr w:type="spellEnd"/>
            <w:r w:rsidRPr="005A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25C8">
              <w:rPr>
                <w:rFonts w:ascii="Times New Roman" w:hAnsi="Times New Roman" w:cs="Times New Roman"/>
              </w:rPr>
              <w:t>lagi</w:t>
            </w:r>
            <w:proofErr w:type="spellEnd"/>
            <w:r w:rsidRPr="005A25C8">
              <w:rPr>
                <w:rFonts w:ascii="Times New Roman" w:hAnsi="Times New Roman" w:cs="Times New Roman"/>
              </w:rPr>
              <w:t>.</w:t>
            </w:r>
          </w:p>
        </w:tc>
      </w:tr>
    </w:tbl>
    <w:p w14:paraId="5219F790" w14:textId="202BBCD3" w:rsidR="00BA390A" w:rsidRDefault="00BA390A" w:rsidP="00E23B5D">
      <w:pPr>
        <w:jc w:val="both"/>
      </w:pPr>
      <w:bookmarkStart w:id="2" w:name="_GoBack"/>
      <w:bookmarkEnd w:id="2"/>
    </w:p>
    <w:p w14:paraId="48F7AFBC" w14:textId="611DAB44" w:rsidR="00BA390A" w:rsidRDefault="00BA390A" w:rsidP="00E23B5D">
      <w:pPr>
        <w:jc w:val="both"/>
      </w:pPr>
    </w:p>
    <w:tbl>
      <w:tblPr>
        <w:tblStyle w:val="TableGrid"/>
        <w:tblpPr w:leftFromText="180" w:rightFromText="180" w:vertAnchor="page" w:horzAnchor="margin" w:tblpY="2641"/>
        <w:tblW w:w="9252" w:type="dxa"/>
        <w:tblInd w:w="0" w:type="dxa"/>
        <w:tblLook w:val="04A0" w:firstRow="1" w:lastRow="0" w:firstColumn="1" w:lastColumn="0" w:noHBand="0" w:noVBand="1"/>
      </w:tblPr>
      <w:tblGrid>
        <w:gridCol w:w="2122"/>
        <w:gridCol w:w="3723"/>
        <w:gridCol w:w="3407"/>
      </w:tblGrid>
      <w:tr w:rsidR="00BA390A" w:rsidRPr="00FB2865" w14:paraId="62C809F8" w14:textId="77777777" w:rsidTr="00D53B6C">
        <w:tc>
          <w:tcPr>
            <w:tcW w:w="2122" w:type="dxa"/>
          </w:tcPr>
          <w:p w14:paraId="505779E3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bookmarkStart w:id="3" w:name="_Hlk180080860"/>
            <w:r w:rsidRPr="00FB2865">
              <w:rPr>
                <w:rFonts w:ascii="Times New Roman" w:hAnsi="Times New Roman" w:cs="Times New Roman"/>
              </w:rPr>
              <w:lastRenderedPageBreak/>
              <w:t>Element</w:t>
            </w:r>
          </w:p>
        </w:tc>
        <w:tc>
          <w:tcPr>
            <w:tcW w:w="7130" w:type="dxa"/>
            <w:gridSpan w:val="2"/>
          </w:tcPr>
          <w:p w14:paraId="46EBE549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Description</w:t>
            </w:r>
          </w:p>
        </w:tc>
      </w:tr>
      <w:tr w:rsidR="00BA390A" w:rsidRPr="00FB2865" w14:paraId="006A1BF1" w14:textId="77777777" w:rsidTr="00D53B6C">
        <w:tc>
          <w:tcPr>
            <w:tcW w:w="2122" w:type="dxa"/>
          </w:tcPr>
          <w:p w14:paraId="2F3350E0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7130" w:type="dxa"/>
            <w:gridSpan w:val="2"/>
          </w:tcPr>
          <w:p w14:paraId="5EB27CC9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</w:tr>
      <w:tr w:rsidR="00BA390A" w:rsidRPr="00FB2865" w14:paraId="752FBDD8" w14:textId="77777777" w:rsidTr="00D53B6C">
        <w:tc>
          <w:tcPr>
            <w:tcW w:w="2122" w:type="dxa"/>
          </w:tcPr>
          <w:p w14:paraId="01BE95C4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 w:rsidRPr="00FB2865">
              <w:rPr>
                <w:rFonts w:ascii="Times New Roman" w:hAnsi="Times New Roman" w:cs="Times New Roman"/>
              </w:rPr>
              <w:t>Pri</w:t>
            </w:r>
            <w:r>
              <w:rPr>
                <w:rFonts w:ascii="Times New Roman" w:hAnsi="Times New Roman" w:cs="Times New Roman"/>
              </w:rPr>
              <w:t>oritas</w:t>
            </w:r>
            <w:proofErr w:type="spellEnd"/>
          </w:p>
        </w:tc>
        <w:tc>
          <w:tcPr>
            <w:tcW w:w="7130" w:type="dxa"/>
            <w:gridSpan w:val="2"/>
          </w:tcPr>
          <w:p w14:paraId="07842FF0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A390A" w:rsidRPr="00FB2865" w14:paraId="4EFFDD1E" w14:textId="77777777" w:rsidTr="00D53B6C">
        <w:tc>
          <w:tcPr>
            <w:tcW w:w="2122" w:type="dxa"/>
          </w:tcPr>
          <w:p w14:paraId="43930D1D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 w:rsidRPr="00FB2865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ktor</w:t>
            </w:r>
            <w:proofErr w:type="spellEnd"/>
          </w:p>
        </w:tc>
        <w:tc>
          <w:tcPr>
            <w:tcW w:w="7130" w:type="dxa"/>
            <w:gridSpan w:val="2"/>
          </w:tcPr>
          <w:p w14:paraId="7B6AE5D4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Kasir</w:t>
            </w:r>
            <w:proofErr w:type="spellEnd"/>
          </w:p>
        </w:tc>
      </w:tr>
      <w:tr w:rsidR="00BA390A" w:rsidRPr="00FB2865" w14:paraId="18D3D6C5" w14:textId="77777777" w:rsidTr="00D53B6C">
        <w:tc>
          <w:tcPr>
            <w:tcW w:w="2122" w:type="dxa"/>
          </w:tcPr>
          <w:p w14:paraId="48D29F57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 w:rsidRPr="00FB2865">
              <w:rPr>
                <w:rFonts w:ascii="Times New Roman" w:hAnsi="Times New Roman" w:cs="Times New Roman"/>
              </w:rPr>
              <w:t>Pre</w:t>
            </w:r>
            <w:r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7130" w:type="dxa"/>
            <w:gridSpan w:val="2"/>
          </w:tcPr>
          <w:p w14:paraId="5337A578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 w:rsidRPr="00A7576B">
              <w:rPr>
                <w:rFonts w:ascii="Times New Roman" w:hAnsi="Times New Roman" w:cs="Times New Roman"/>
              </w:rPr>
              <w:t>Kasir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6B">
              <w:rPr>
                <w:rFonts w:ascii="Times New Roman" w:hAnsi="Times New Roman" w:cs="Times New Roman"/>
              </w:rPr>
              <w:t>sudah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A7576B">
              <w:rPr>
                <w:rFonts w:ascii="Times New Roman" w:hAnsi="Times New Roman" w:cs="Times New Roman"/>
              </w:rPr>
              <w:t>ke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6B">
              <w:rPr>
                <w:rFonts w:ascii="Times New Roman" w:hAnsi="Times New Roman" w:cs="Times New Roman"/>
              </w:rPr>
              <w:t>sistem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576B">
              <w:rPr>
                <w:rFonts w:ascii="Times New Roman" w:hAnsi="Times New Roman" w:cs="Times New Roman"/>
              </w:rPr>
              <w:t>memiliki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6B">
              <w:rPr>
                <w:rFonts w:ascii="Times New Roman" w:hAnsi="Times New Roman" w:cs="Times New Roman"/>
              </w:rPr>
              <w:t>akses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6B">
              <w:rPr>
                <w:rFonts w:ascii="Times New Roman" w:hAnsi="Times New Roman" w:cs="Times New Roman"/>
              </w:rPr>
              <w:t>ke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A7576B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6B">
              <w:rPr>
                <w:rFonts w:ascii="Times New Roman" w:hAnsi="Times New Roman" w:cs="Times New Roman"/>
              </w:rPr>
              <w:t>pesanan</w:t>
            </w:r>
            <w:proofErr w:type="spellEnd"/>
            <w:r w:rsidRPr="00A7576B">
              <w:rPr>
                <w:rFonts w:ascii="Times New Roman" w:hAnsi="Times New Roman" w:cs="Times New Roman"/>
              </w:rPr>
              <w:t>.</w:t>
            </w:r>
          </w:p>
        </w:tc>
      </w:tr>
      <w:tr w:rsidR="00BA390A" w:rsidRPr="00FB2865" w14:paraId="2C675EC3" w14:textId="77777777" w:rsidTr="00D53B6C">
        <w:tc>
          <w:tcPr>
            <w:tcW w:w="2122" w:type="dxa"/>
            <w:vMerge w:val="restart"/>
          </w:tcPr>
          <w:p w14:paraId="11E305CE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Flow of Event</w:t>
            </w:r>
          </w:p>
        </w:tc>
        <w:tc>
          <w:tcPr>
            <w:tcW w:w="3723" w:type="dxa"/>
          </w:tcPr>
          <w:p w14:paraId="4D627931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407" w:type="dxa"/>
          </w:tcPr>
          <w:p w14:paraId="55D01FF8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BA390A" w:rsidRPr="00FB2865" w14:paraId="56F63303" w14:textId="77777777" w:rsidTr="00D53B6C">
        <w:tc>
          <w:tcPr>
            <w:tcW w:w="2122" w:type="dxa"/>
            <w:vMerge/>
          </w:tcPr>
          <w:p w14:paraId="14AB2760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23" w:type="dxa"/>
          </w:tcPr>
          <w:p w14:paraId="05123AC3" w14:textId="77777777" w:rsidR="00BA390A" w:rsidRPr="005C51AF" w:rsidRDefault="00BA390A" w:rsidP="00D53B6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Kasir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memilih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opsi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Mengelola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Pesanan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Pelanggan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" di menu </w:t>
            </w:r>
            <w:proofErr w:type="spellStart"/>
            <w:r w:rsidRPr="005C51AF">
              <w:rPr>
                <w:rFonts w:ascii="Times New Roman" w:hAnsi="Times New Roman" w:cs="Times New Roman"/>
              </w:rPr>
              <w:t>utama</w:t>
            </w:r>
            <w:proofErr w:type="spellEnd"/>
            <w:r w:rsidRPr="005C51AF">
              <w:rPr>
                <w:rFonts w:ascii="Times New Roman" w:hAnsi="Times New Roman" w:cs="Times New Roman"/>
              </w:rPr>
              <w:t>.</w:t>
            </w:r>
          </w:p>
          <w:p w14:paraId="2764F6C0" w14:textId="77777777" w:rsidR="00BA390A" w:rsidRPr="005C51AF" w:rsidRDefault="00BA390A" w:rsidP="00D53B6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75AE828" w14:textId="77777777" w:rsidR="00BA390A" w:rsidRDefault="00BA390A" w:rsidP="00D53B6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92E4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Kasir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memilih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pesanan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C51AF">
              <w:rPr>
                <w:rFonts w:ascii="Times New Roman" w:hAnsi="Times New Roman" w:cs="Times New Roman"/>
              </w:rPr>
              <w:t>ingin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dikelola</w:t>
            </w:r>
            <w:proofErr w:type="spellEnd"/>
            <w:r w:rsidRPr="005C51AF">
              <w:rPr>
                <w:rFonts w:ascii="Times New Roman" w:hAnsi="Times New Roman" w:cs="Times New Roman"/>
              </w:rPr>
              <w:t>.</w:t>
            </w:r>
            <w:r w:rsidRPr="00892E4A">
              <w:rPr>
                <w:rFonts w:ascii="Times New Roman" w:hAnsi="Times New Roman" w:cs="Times New Roman"/>
              </w:rPr>
              <w:cr/>
            </w:r>
          </w:p>
          <w:p w14:paraId="25894084" w14:textId="77777777" w:rsidR="00BA390A" w:rsidRDefault="00BA390A" w:rsidP="00D53B6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92E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Kasir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mengubah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pesanan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menambah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atau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menghapus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item,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mengubah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jumlah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51AF">
              <w:rPr>
                <w:rFonts w:ascii="Times New Roman" w:hAnsi="Times New Roman" w:cs="Times New Roman"/>
              </w:rPr>
              <w:t>atau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mengupdate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status).</w:t>
            </w:r>
          </w:p>
          <w:p w14:paraId="1D7CD6B5" w14:textId="77777777" w:rsidR="00BA390A" w:rsidRDefault="00BA390A" w:rsidP="00D53B6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9458D8F" w14:textId="77777777" w:rsidR="00BA390A" w:rsidRPr="007C73DD" w:rsidRDefault="00BA390A" w:rsidP="00D53B6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Kasir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menekan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tombol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5C51AF">
              <w:rPr>
                <w:rFonts w:ascii="Times New Roman" w:hAnsi="Times New Roman" w:cs="Times New Roman"/>
              </w:rPr>
              <w:t>Simpan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Perubahan</w:t>
            </w:r>
            <w:proofErr w:type="spellEnd"/>
            <w:r w:rsidRPr="005C51AF">
              <w:rPr>
                <w:rFonts w:ascii="Times New Roman" w:hAnsi="Times New Roman" w:cs="Times New Roman"/>
              </w:rPr>
              <w:t>".</w:t>
            </w:r>
          </w:p>
        </w:tc>
        <w:tc>
          <w:tcPr>
            <w:tcW w:w="3407" w:type="dxa"/>
          </w:tcPr>
          <w:p w14:paraId="5C547C71" w14:textId="77777777" w:rsidR="00BA390A" w:rsidRDefault="00BA390A" w:rsidP="00D53B6C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1.1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5C51AF">
              <w:rPr>
                <w:rFonts w:ascii="Times New Roman" w:hAnsi="Times New Roman" w:cs="Times New Roman"/>
              </w:rPr>
              <w:t>semua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pesanan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C51AF">
              <w:rPr>
                <w:rFonts w:ascii="Times New Roman" w:hAnsi="Times New Roman" w:cs="Times New Roman"/>
              </w:rPr>
              <w:t>ada</w:t>
            </w:r>
            <w:proofErr w:type="spellEnd"/>
            <w:r w:rsidRPr="005C51AF">
              <w:rPr>
                <w:rFonts w:ascii="Times New Roman" w:hAnsi="Times New Roman" w:cs="Times New Roman"/>
              </w:rPr>
              <w:t>.</w:t>
            </w:r>
            <w:r w:rsidRPr="00892E4A">
              <w:rPr>
                <w:rFonts w:ascii="Times New Roman" w:hAnsi="Times New Roman" w:cs="Times New Roman"/>
              </w:rPr>
              <w:cr/>
            </w:r>
          </w:p>
          <w:p w14:paraId="3036DE8F" w14:textId="77777777" w:rsidR="00BA390A" w:rsidRDefault="00BA390A" w:rsidP="00D53B6C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92E4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Pr="00892E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5C51AF">
              <w:rPr>
                <w:rFonts w:ascii="Times New Roman" w:hAnsi="Times New Roman" w:cs="Times New Roman"/>
              </w:rPr>
              <w:t>lengkap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dari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pesanan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dipilih</w:t>
            </w:r>
            <w:proofErr w:type="spellEnd"/>
            <w:r w:rsidRPr="005C51AF">
              <w:rPr>
                <w:rFonts w:ascii="Times New Roman" w:hAnsi="Times New Roman" w:cs="Times New Roman"/>
              </w:rPr>
              <w:t>.</w:t>
            </w:r>
            <w:r w:rsidRPr="00892E4A">
              <w:rPr>
                <w:rFonts w:ascii="Times New Roman" w:hAnsi="Times New Roman" w:cs="Times New Roman"/>
              </w:rPr>
              <w:cr/>
            </w:r>
          </w:p>
          <w:p w14:paraId="4404CFD1" w14:textId="77777777" w:rsidR="00BA390A" w:rsidRDefault="00BA390A" w:rsidP="00D53B6C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92E4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Pr="00892E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memperbarui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tampilan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pesanan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dengan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perubahan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dilakukan</w:t>
            </w:r>
            <w:proofErr w:type="spellEnd"/>
            <w:r w:rsidRPr="005C51AF">
              <w:rPr>
                <w:rFonts w:ascii="Times New Roman" w:hAnsi="Times New Roman" w:cs="Times New Roman"/>
              </w:rPr>
              <w:t>.</w:t>
            </w:r>
          </w:p>
          <w:p w14:paraId="07A563CA" w14:textId="77777777" w:rsidR="00BA390A" w:rsidRDefault="00BA390A" w:rsidP="00D53B6C">
            <w:pPr>
              <w:spacing w:before="240"/>
              <w:rPr>
                <w:rFonts w:ascii="Times New Roman" w:hAnsi="Times New Roman" w:cs="Times New Roman"/>
              </w:rPr>
            </w:pPr>
          </w:p>
          <w:p w14:paraId="6EF1EE35" w14:textId="77777777" w:rsidR="00BA390A" w:rsidRDefault="00BA390A" w:rsidP="00D53B6C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memvalidasi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dimasukkan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menyimpan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perubahan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ke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database.</w:t>
            </w:r>
          </w:p>
          <w:p w14:paraId="524C5F70" w14:textId="77777777" w:rsidR="00BA390A" w:rsidRPr="00FB2865" w:rsidRDefault="00BA390A" w:rsidP="00D53B6C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4.2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pesan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konfirmasi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bahwa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perubahan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telah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disimpan</w:t>
            </w:r>
            <w:proofErr w:type="spellEnd"/>
            <w:r w:rsidRPr="005C51AF">
              <w:rPr>
                <w:rFonts w:ascii="Times New Roman" w:hAnsi="Times New Roman" w:cs="Times New Roman"/>
              </w:rPr>
              <w:t>.</w:t>
            </w:r>
          </w:p>
        </w:tc>
      </w:tr>
      <w:bookmarkEnd w:id="3"/>
    </w:tbl>
    <w:p w14:paraId="4A404617" w14:textId="3E0FE670" w:rsidR="00BA390A" w:rsidRDefault="00BA390A" w:rsidP="00E23B5D">
      <w:pPr>
        <w:jc w:val="both"/>
      </w:pPr>
    </w:p>
    <w:p w14:paraId="03082331" w14:textId="6A3AD3BC" w:rsidR="00BA390A" w:rsidRPr="00BA390A" w:rsidRDefault="00BA390A" w:rsidP="00BA390A"/>
    <w:p w14:paraId="6DD9B155" w14:textId="5374F926" w:rsidR="00BA390A" w:rsidRPr="00BA390A" w:rsidRDefault="00BA390A" w:rsidP="00BA390A"/>
    <w:p w14:paraId="4986F69A" w14:textId="59AF5CF1" w:rsidR="00BA390A" w:rsidRPr="00BA390A" w:rsidRDefault="00BA390A" w:rsidP="00BA390A"/>
    <w:p w14:paraId="378D7214" w14:textId="485E2BA7" w:rsidR="00BA390A" w:rsidRPr="00BA390A" w:rsidRDefault="00BA390A" w:rsidP="00BA390A"/>
    <w:p w14:paraId="5FBD7CF5" w14:textId="036FB44D" w:rsidR="00BA390A" w:rsidRPr="00BA390A" w:rsidRDefault="00BA390A" w:rsidP="00BA390A"/>
    <w:tbl>
      <w:tblPr>
        <w:tblStyle w:val="TableGrid"/>
        <w:tblpPr w:leftFromText="180" w:rightFromText="180" w:vertAnchor="text" w:horzAnchor="margin" w:tblpY="-26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BA390A" w:rsidRPr="00FB2865" w14:paraId="149E54F9" w14:textId="77777777" w:rsidTr="00D53B6C">
        <w:tc>
          <w:tcPr>
            <w:tcW w:w="2122" w:type="dxa"/>
          </w:tcPr>
          <w:p w14:paraId="01623A6A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bookmarkStart w:id="4" w:name="_Hlk180080783"/>
            <w:r w:rsidRPr="00FB2865">
              <w:rPr>
                <w:rFonts w:ascii="Times New Roman" w:hAnsi="Times New Roman" w:cs="Times New Roman"/>
              </w:rPr>
              <w:lastRenderedPageBreak/>
              <w:t>Element</w:t>
            </w:r>
          </w:p>
        </w:tc>
        <w:tc>
          <w:tcPr>
            <w:tcW w:w="6894" w:type="dxa"/>
            <w:gridSpan w:val="2"/>
          </w:tcPr>
          <w:p w14:paraId="3067AE81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Description</w:t>
            </w:r>
          </w:p>
        </w:tc>
      </w:tr>
      <w:tr w:rsidR="00BA390A" w:rsidRPr="00FB2865" w14:paraId="56EC86C0" w14:textId="77777777" w:rsidTr="00D53B6C">
        <w:tc>
          <w:tcPr>
            <w:tcW w:w="2122" w:type="dxa"/>
          </w:tcPr>
          <w:p w14:paraId="192E85BA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6894" w:type="dxa"/>
            <w:gridSpan w:val="2"/>
          </w:tcPr>
          <w:p w14:paraId="28CCE150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Penjualan</w:t>
            </w:r>
            <w:proofErr w:type="spellEnd"/>
          </w:p>
        </w:tc>
      </w:tr>
      <w:tr w:rsidR="00BA390A" w:rsidRPr="00FB2865" w14:paraId="14EE0B77" w14:textId="77777777" w:rsidTr="00D53B6C">
        <w:tc>
          <w:tcPr>
            <w:tcW w:w="2122" w:type="dxa"/>
          </w:tcPr>
          <w:p w14:paraId="4AFA5D49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 w:rsidRPr="00FB2865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riosritas</w:t>
            </w:r>
            <w:proofErr w:type="spellEnd"/>
          </w:p>
        </w:tc>
        <w:tc>
          <w:tcPr>
            <w:tcW w:w="6894" w:type="dxa"/>
            <w:gridSpan w:val="2"/>
          </w:tcPr>
          <w:p w14:paraId="01D9A07A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Tinggi</w:t>
            </w:r>
          </w:p>
        </w:tc>
      </w:tr>
      <w:tr w:rsidR="00BA390A" w:rsidRPr="00FB2865" w14:paraId="722552AD" w14:textId="77777777" w:rsidTr="00D53B6C">
        <w:tc>
          <w:tcPr>
            <w:tcW w:w="2122" w:type="dxa"/>
          </w:tcPr>
          <w:p w14:paraId="0B3A8EFB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 w:rsidRPr="00FB2865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ktor</w:t>
            </w:r>
            <w:proofErr w:type="spellEnd"/>
          </w:p>
        </w:tc>
        <w:tc>
          <w:tcPr>
            <w:tcW w:w="6894" w:type="dxa"/>
            <w:gridSpan w:val="2"/>
          </w:tcPr>
          <w:p w14:paraId="608BE6E2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Kasir</w:t>
            </w:r>
            <w:proofErr w:type="spellEnd"/>
          </w:p>
        </w:tc>
      </w:tr>
      <w:tr w:rsidR="00BA390A" w:rsidRPr="00FB2865" w14:paraId="51DC23C7" w14:textId="77777777" w:rsidTr="00D53B6C">
        <w:tc>
          <w:tcPr>
            <w:tcW w:w="2122" w:type="dxa"/>
          </w:tcPr>
          <w:p w14:paraId="1CE1AA3D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Prekondisi</w:t>
            </w:r>
            <w:proofErr w:type="spellEnd"/>
          </w:p>
        </w:tc>
        <w:tc>
          <w:tcPr>
            <w:tcW w:w="6894" w:type="dxa"/>
            <w:gridSpan w:val="2"/>
          </w:tcPr>
          <w:p w14:paraId="184CB583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Kasir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sudah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FB0E27">
              <w:rPr>
                <w:rFonts w:ascii="Times New Roman" w:hAnsi="Times New Roman" w:cs="Times New Roman"/>
              </w:rPr>
              <w:t>ke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sistem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B0E27">
              <w:rPr>
                <w:rFonts w:ascii="Times New Roman" w:hAnsi="Times New Roman" w:cs="Times New Roman"/>
              </w:rPr>
              <w:t>berada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FB0E27">
              <w:rPr>
                <w:rFonts w:ascii="Times New Roman" w:hAnsi="Times New Roman" w:cs="Times New Roman"/>
              </w:rPr>
              <w:t>halaman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laporan</w:t>
            </w:r>
            <w:proofErr w:type="spellEnd"/>
            <w:r w:rsidRPr="00FB0E27">
              <w:rPr>
                <w:rFonts w:ascii="Times New Roman" w:hAnsi="Times New Roman" w:cs="Times New Roman"/>
              </w:rPr>
              <w:t>.</w:t>
            </w:r>
          </w:p>
        </w:tc>
      </w:tr>
      <w:tr w:rsidR="00BA390A" w:rsidRPr="00FB2865" w14:paraId="217D1E1B" w14:textId="77777777" w:rsidTr="00D53B6C">
        <w:tc>
          <w:tcPr>
            <w:tcW w:w="2122" w:type="dxa"/>
            <w:vMerge w:val="restart"/>
          </w:tcPr>
          <w:p w14:paraId="0555642F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Flow of Event</w:t>
            </w:r>
          </w:p>
        </w:tc>
        <w:tc>
          <w:tcPr>
            <w:tcW w:w="3888" w:type="dxa"/>
          </w:tcPr>
          <w:p w14:paraId="37F11F37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006" w:type="dxa"/>
          </w:tcPr>
          <w:p w14:paraId="3847470A" w14:textId="77777777" w:rsidR="00BA390A" w:rsidRPr="00FB2865" w:rsidRDefault="00BA390A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BA390A" w:rsidRPr="00FB2865" w14:paraId="6E987E7B" w14:textId="77777777" w:rsidTr="00D53B6C">
        <w:tc>
          <w:tcPr>
            <w:tcW w:w="2122" w:type="dxa"/>
            <w:vMerge/>
          </w:tcPr>
          <w:p w14:paraId="57F8B29F" w14:textId="77777777" w:rsidR="00BA390A" w:rsidRPr="00FB2865" w:rsidRDefault="00BA390A" w:rsidP="00D53B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</w:tcPr>
          <w:p w14:paraId="7AE95C2B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  <w:r w:rsidRPr="005A25C8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Kasir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memilih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 w:rsidRPr="00FB0E27">
              <w:rPr>
                <w:rFonts w:ascii="Times New Roman" w:hAnsi="Times New Roman" w:cs="Times New Roman"/>
              </w:rPr>
              <w:t>Laporan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Penjualan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FB0E27">
              <w:rPr>
                <w:rFonts w:ascii="Times New Roman" w:hAnsi="Times New Roman" w:cs="Times New Roman"/>
              </w:rPr>
              <w:t>dari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  <w:r w:rsidRPr="00FB0E27">
              <w:rPr>
                <w:rFonts w:ascii="Times New Roman" w:hAnsi="Times New Roman" w:cs="Times New Roman"/>
              </w:rPr>
              <w:t>.</w:t>
            </w:r>
            <w:r w:rsidRPr="005A25C8">
              <w:rPr>
                <w:rFonts w:ascii="Times New Roman" w:hAnsi="Times New Roman" w:cs="Times New Roman"/>
              </w:rPr>
              <w:cr/>
            </w:r>
          </w:p>
          <w:p w14:paraId="6581D8BA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Kasir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opsi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41644232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</w:p>
          <w:p w14:paraId="3E4C3DD9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5A25C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Kasir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tanggal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awal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B0E27">
              <w:rPr>
                <w:rFonts w:ascii="Times New Roman" w:hAnsi="Times New Roman" w:cs="Times New Roman"/>
              </w:rPr>
              <w:t>tanggal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akhir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untuk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laporan</w:t>
            </w:r>
            <w:proofErr w:type="spellEnd"/>
            <w:r w:rsidRPr="00FB0E27">
              <w:rPr>
                <w:rFonts w:ascii="Times New Roman" w:hAnsi="Times New Roman" w:cs="Times New Roman"/>
              </w:rPr>
              <w:t>.</w:t>
            </w:r>
          </w:p>
          <w:p w14:paraId="0DED84D4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</w:p>
          <w:p w14:paraId="6C0D6811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Kasir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  <w:p w14:paraId="595E5713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</w:p>
          <w:p w14:paraId="133F5A55" w14:textId="77777777" w:rsidR="00BA390A" w:rsidRPr="005A25C8" w:rsidRDefault="00BA390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A25C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Kasir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menekan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tombol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FB0E27">
              <w:rPr>
                <w:rFonts w:ascii="Times New Roman" w:hAnsi="Times New Roman" w:cs="Times New Roman"/>
              </w:rPr>
              <w:t>Buat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Laporan</w:t>
            </w:r>
            <w:proofErr w:type="spellEnd"/>
            <w:r w:rsidRPr="00FB0E27">
              <w:rPr>
                <w:rFonts w:ascii="Times New Roman" w:hAnsi="Times New Roman" w:cs="Times New Roman"/>
              </w:rPr>
              <w:t>".</w:t>
            </w:r>
          </w:p>
          <w:p w14:paraId="00792DF9" w14:textId="77777777" w:rsidR="00BA390A" w:rsidRPr="005A25C8" w:rsidRDefault="00BA390A" w:rsidP="00D53B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43E55AAF" w14:textId="77777777" w:rsidR="00BA390A" w:rsidRDefault="00BA390A" w:rsidP="00D53B6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daftar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penjualan</w:t>
            </w:r>
            <w:proofErr w:type="spellEnd"/>
          </w:p>
          <w:p w14:paraId="50D4D260" w14:textId="77777777" w:rsidR="00BA390A" w:rsidRDefault="00BA390A" w:rsidP="00D53B6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2.1. </w:t>
            </w:r>
            <w:proofErr w:type="spellStart"/>
            <w:r w:rsidRPr="00FB0E27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FB0E27">
              <w:rPr>
                <w:rFonts w:ascii="Times New Roman" w:hAnsi="Times New Roman" w:cs="Times New Roman"/>
              </w:rPr>
              <w:t>untuk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memilih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periode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waktu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B0E27">
              <w:rPr>
                <w:rFonts w:ascii="Times New Roman" w:hAnsi="Times New Roman" w:cs="Times New Roman"/>
              </w:rPr>
              <w:t>kategori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laporan</w:t>
            </w:r>
            <w:proofErr w:type="spellEnd"/>
            <w:r w:rsidRPr="00FB0E27">
              <w:rPr>
                <w:rFonts w:ascii="Times New Roman" w:hAnsi="Times New Roman" w:cs="Times New Roman"/>
              </w:rPr>
              <w:t>.</w:t>
            </w:r>
          </w:p>
          <w:p w14:paraId="0F979A46" w14:textId="77777777" w:rsidR="00BA390A" w:rsidRDefault="00BA390A" w:rsidP="00D53B6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</w:t>
            </w:r>
            <w:proofErr w:type="spellStart"/>
            <w:r w:rsidRPr="00FB0E27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memvalidasi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rentang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tanggal</w:t>
            </w:r>
            <w:proofErr w:type="spellEnd"/>
            <w:r w:rsidRPr="00FB0E27">
              <w:rPr>
                <w:rFonts w:ascii="Times New Roman" w:hAnsi="Times New Roman" w:cs="Times New Roman"/>
              </w:rPr>
              <w:t>.</w:t>
            </w:r>
          </w:p>
          <w:p w14:paraId="46062A66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5.1 </w:t>
            </w:r>
            <w:proofErr w:type="spellStart"/>
            <w:r w:rsidRPr="00FB0E27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mengumpulkan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B0E27">
              <w:rPr>
                <w:rFonts w:ascii="Times New Roman" w:hAnsi="Times New Roman" w:cs="Times New Roman"/>
              </w:rPr>
              <w:t>memproses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FB0E27">
              <w:rPr>
                <w:rFonts w:ascii="Times New Roman" w:hAnsi="Times New Roman" w:cs="Times New Roman"/>
              </w:rPr>
              <w:t>penjualan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sesuai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periode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B0E27">
              <w:rPr>
                <w:rFonts w:ascii="Times New Roman" w:hAnsi="Times New Roman" w:cs="Times New Roman"/>
              </w:rPr>
              <w:t>dipilih</w:t>
            </w:r>
            <w:proofErr w:type="spellEnd"/>
            <w:r w:rsidRPr="00FB0E27">
              <w:rPr>
                <w:rFonts w:ascii="Times New Roman" w:hAnsi="Times New Roman" w:cs="Times New Roman"/>
              </w:rPr>
              <w:t>.</w:t>
            </w:r>
          </w:p>
          <w:p w14:paraId="75956304" w14:textId="77777777" w:rsidR="00BA390A" w:rsidRDefault="00BA390A" w:rsidP="00D53B6C">
            <w:pPr>
              <w:rPr>
                <w:rFonts w:ascii="Times New Roman" w:hAnsi="Times New Roman" w:cs="Times New Roman"/>
              </w:rPr>
            </w:pPr>
          </w:p>
          <w:p w14:paraId="7F049A18" w14:textId="77777777" w:rsidR="00BA390A" w:rsidRPr="00FB2865" w:rsidRDefault="00BA390A" w:rsidP="00D53B6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5.2 </w:t>
            </w:r>
            <w:proofErr w:type="spellStart"/>
            <w:r w:rsidRPr="00FB0E27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laporan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penjualan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E27">
              <w:rPr>
                <w:rFonts w:ascii="Times New Roman" w:hAnsi="Times New Roman" w:cs="Times New Roman"/>
              </w:rPr>
              <w:t>dalam</w:t>
            </w:r>
            <w:proofErr w:type="spellEnd"/>
            <w:r w:rsidRPr="00FB0E27">
              <w:rPr>
                <w:rFonts w:ascii="Times New Roman" w:hAnsi="Times New Roman" w:cs="Times New Roman"/>
              </w:rPr>
              <w:t xml:space="preserve"> format </w:t>
            </w:r>
            <w:proofErr w:type="spellStart"/>
            <w:r w:rsidRPr="00FB0E27">
              <w:rPr>
                <w:rFonts w:ascii="Times New Roman" w:hAnsi="Times New Roman" w:cs="Times New Roman"/>
              </w:rPr>
              <w:t>tabel</w:t>
            </w:r>
            <w:proofErr w:type="spellEnd"/>
            <w:r w:rsidRPr="00FB0E27">
              <w:rPr>
                <w:rFonts w:ascii="Times New Roman" w:hAnsi="Times New Roman" w:cs="Times New Roman"/>
              </w:rPr>
              <w:t>.</w:t>
            </w:r>
          </w:p>
        </w:tc>
      </w:tr>
      <w:bookmarkEnd w:id="4"/>
    </w:tbl>
    <w:p w14:paraId="6F6493A9" w14:textId="0081A240" w:rsidR="00BA390A" w:rsidRPr="00BA390A" w:rsidRDefault="00BA390A" w:rsidP="00BA390A"/>
    <w:p w14:paraId="083A1B70" w14:textId="383B5548" w:rsidR="00BA390A" w:rsidRPr="00BA390A" w:rsidRDefault="00BA390A" w:rsidP="00BA390A"/>
    <w:p w14:paraId="574375F9" w14:textId="5211A646" w:rsidR="00BA390A" w:rsidRPr="00BA390A" w:rsidRDefault="00BA390A" w:rsidP="00BA390A"/>
    <w:p w14:paraId="0A24BCF3" w14:textId="3E7170DF" w:rsidR="00BA390A" w:rsidRPr="00BA390A" w:rsidRDefault="00BA390A" w:rsidP="00BA390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9"/>
        <w:gridCol w:w="3506"/>
        <w:gridCol w:w="3611"/>
      </w:tblGrid>
      <w:tr w:rsidR="0034512E" w14:paraId="0E1464A2" w14:textId="77777777" w:rsidTr="00D53B6C">
        <w:tc>
          <w:tcPr>
            <w:tcW w:w="1951" w:type="dxa"/>
          </w:tcPr>
          <w:p w14:paraId="55FCFCAE" w14:textId="77777777" w:rsidR="0034512E" w:rsidRDefault="0034512E" w:rsidP="00D53B6C">
            <w:pPr>
              <w:jc w:val="center"/>
            </w:pPr>
            <w:bookmarkStart w:id="5" w:name="_Hlk180080422"/>
            <w:r>
              <w:t>Elements</w:t>
            </w:r>
          </w:p>
        </w:tc>
        <w:tc>
          <w:tcPr>
            <w:tcW w:w="7625" w:type="dxa"/>
            <w:gridSpan w:val="2"/>
          </w:tcPr>
          <w:p w14:paraId="65767FDE" w14:textId="77777777" w:rsidR="0034512E" w:rsidRDefault="0034512E" w:rsidP="00D53B6C">
            <w:pPr>
              <w:jc w:val="center"/>
            </w:pPr>
            <w:r>
              <w:t>Descriptions</w:t>
            </w:r>
          </w:p>
        </w:tc>
      </w:tr>
      <w:tr w:rsidR="0034512E" w14:paraId="09B121AF" w14:textId="77777777" w:rsidTr="00D53B6C">
        <w:tc>
          <w:tcPr>
            <w:tcW w:w="1951" w:type="dxa"/>
          </w:tcPr>
          <w:p w14:paraId="3F654D6E" w14:textId="77777777" w:rsidR="0034512E" w:rsidRDefault="0034512E" w:rsidP="00D53B6C">
            <w:r>
              <w:t>Use case name</w:t>
            </w:r>
          </w:p>
          <w:p w14:paraId="2C583FBE" w14:textId="77777777" w:rsidR="0034512E" w:rsidRDefault="0034512E" w:rsidP="00D53B6C">
            <w:r>
              <w:t>Priority</w:t>
            </w:r>
          </w:p>
          <w:p w14:paraId="50921A23" w14:textId="77777777" w:rsidR="0034512E" w:rsidRDefault="0034512E" w:rsidP="00D53B6C">
            <w:r>
              <w:t>Actor</w:t>
            </w:r>
          </w:p>
          <w:p w14:paraId="1001A0D0" w14:textId="77777777" w:rsidR="0034512E" w:rsidRDefault="0034512E" w:rsidP="00D53B6C">
            <w:r>
              <w:t>Preconditions</w:t>
            </w:r>
          </w:p>
        </w:tc>
        <w:tc>
          <w:tcPr>
            <w:tcW w:w="7625" w:type="dxa"/>
            <w:gridSpan w:val="2"/>
          </w:tcPr>
          <w:p w14:paraId="2982F4DA" w14:textId="77777777" w:rsidR="0034512E" w:rsidRDefault="0034512E" w:rsidP="00D53B6C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  <w:p w14:paraId="1FF805E5" w14:textId="77777777" w:rsidR="0034512E" w:rsidRDefault="0034512E" w:rsidP="00D53B6C"/>
          <w:p w14:paraId="0906EC99" w14:textId="77777777" w:rsidR="0034512E" w:rsidRDefault="0034512E" w:rsidP="00D53B6C">
            <w:proofErr w:type="spellStart"/>
            <w:r>
              <w:t>Pelanggan</w:t>
            </w:r>
            <w:proofErr w:type="spellEnd"/>
          </w:p>
          <w:p w14:paraId="69AF6B38" w14:textId="77777777" w:rsidR="0034512E" w:rsidRDefault="0034512E" w:rsidP="00D53B6C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4512E" w14:paraId="39D74FCD" w14:textId="77777777" w:rsidTr="00D53B6C">
        <w:tc>
          <w:tcPr>
            <w:tcW w:w="1951" w:type="dxa"/>
            <w:vMerge w:val="restart"/>
          </w:tcPr>
          <w:p w14:paraId="6B65DDFC" w14:textId="77777777" w:rsidR="0034512E" w:rsidRDefault="0034512E" w:rsidP="00D53B6C">
            <w:pPr>
              <w:jc w:val="center"/>
            </w:pPr>
          </w:p>
          <w:p w14:paraId="3E01FB37" w14:textId="77777777" w:rsidR="0034512E" w:rsidRDefault="0034512E" w:rsidP="00D53B6C">
            <w:pPr>
              <w:jc w:val="center"/>
            </w:pPr>
          </w:p>
          <w:p w14:paraId="6D0F51C2" w14:textId="77777777" w:rsidR="0034512E" w:rsidRDefault="0034512E" w:rsidP="00D53B6C">
            <w:pPr>
              <w:jc w:val="center"/>
            </w:pPr>
            <w:r>
              <w:t>Flow</w:t>
            </w:r>
          </w:p>
          <w:p w14:paraId="7FC06513" w14:textId="77777777" w:rsidR="0034512E" w:rsidRDefault="0034512E" w:rsidP="00D53B6C">
            <w:pPr>
              <w:jc w:val="center"/>
            </w:pPr>
            <w:r>
              <w:t>Of</w:t>
            </w:r>
          </w:p>
          <w:p w14:paraId="12F295CC" w14:textId="77777777" w:rsidR="0034512E" w:rsidRDefault="0034512E" w:rsidP="00D53B6C">
            <w:pPr>
              <w:jc w:val="center"/>
            </w:pPr>
            <w:r>
              <w:t>events</w:t>
            </w:r>
          </w:p>
        </w:tc>
        <w:tc>
          <w:tcPr>
            <w:tcW w:w="3794" w:type="dxa"/>
          </w:tcPr>
          <w:p w14:paraId="7F696B61" w14:textId="77777777" w:rsidR="0034512E" w:rsidRDefault="0034512E" w:rsidP="00D53B6C">
            <w:pPr>
              <w:jc w:val="center"/>
            </w:pPr>
            <w:r>
              <w:t>Actor Actions</w:t>
            </w:r>
          </w:p>
        </w:tc>
        <w:tc>
          <w:tcPr>
            <w:tcW w:w="3831" w:type="dxa"/>
          </w:tcPr>
          <w:p w14:paraId="0A4951E4" w14:textId="77777777" w:rsidR="0034512E" w:rsidRDefault="0034512E" w:rsidP="00D53B6C">
            <w:pPr>
              <w:jc w:val="center"/>
            </w:pPr>
            <w:r>
              <w:t>System Response</w:t>
            </w:r>
          </w:p>
        </w:tc>
      </w:tr>
      <w:tr w:rsidR="0034512E" w14:paraId="7D61BF07" w14:textId="77777777" w:rsidTr="00D53B6C">
        <w:tc>
          <w:tcPr>
            <w:tcW w:w="1951" w:type="dxa"/>
            <w:vMerge/>
          </w:tcPr>
          <w:p w14:paraId="141D3940" w14:textId="77777777" w:rsidR="0034512E" w:rsidRDefault="0034512E" w:rsidP="00D53B6C"/>
        </w:tc>
        <w:tc>
          <w:tcPr>
            <w:tcW w:w="3794" w:type="dxa"/>
          </w:tcPr>
          <w:p w14:paraId="402A148E" w14:textId="77777777" w:rsidR="0034512E" w:rsidRDefault="0034512E" w:rsidP="00D53B6C"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</w:p>
          <w:p w14:paraId="2963704B" w14:textId="77777777" w:rsidR="0034512E" w:rsidRDefault="0034512E" w:rsidP="00D53B6C"/>
          <w:p w14:paraId="66D7A584" w14:textId="77777777" w:rsidR="0034512E" w:rsidRDefault="0034512E" w:rsidP="00D53B6C"/>
          <w:p w14:paraId="79F5A299" w14:textId="77777777" w:rsidR="0034512E" w:rsidRDefault="0034512E" w:rsidP="00D53B6C"/>
          <w:p w14:paraId="5F6BCC21" w14:textId="77777777" w:rsidR="0034512E" w:rsidRDefault="0034512E" w:rsidP="00D53B6C"/>
          <w:p w14:paraId="4582F444" w14:textId="77777777" w:rsidR="0034512E" w:rsidRDefault="0034512E" w:rsidP="00D53B6C"/>
          <w:p w14:paraId="4BE1AC38" w14:textId="77777777" w:rsidR="0034512E" w:rsidRDefault="0034512E" w:rsidP="00D53B6C"/>
          <w:p w14:paraId="2B98C02E" w14:textId="77777777" w:rsidR="0034512E" w:rsidRDefault="0034512E" w:rsidP="00D53B6C"/>
          <w:p w14:paraId="1E116467" w14:textId="77777777" w:rsidR="0034512E" w:rsidRDefault="0034512E" w:rsidP="00D53B6C"/>
          <w:p w14:paraId="1C458608" w14:textId="77777777" w:rsidR="0034512E" w:rsidRDefault="0034512E" w:rsidP="00D53B6C"/>
          <w:p w14:paraId="3233A6BE" w14:textId="77777777" w:rsidR="0034512E" w:rsidRDefault="0034512E" w:rsidP="00D53B6C"/>
        </w:tc>
        <w:tc>
          <w:tcPr>
            <w:tcW w:w="3831" w:type="dxa"/>
          </w:tcPr>
          <w:p w14:paraId="02908598" w14:textId="77777777" w:rsidR="0034512E" w:rsidRDefault="0034512E" w:rsidP="00D53B6C">
            <w:proofErr w:type="gramStart"/>
            <w:r>
              <w:t>1.1  System</w:t>
            </w:r>
            <w:proofErr w:type="gram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terkini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(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,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, dan </w:t>
            </w:r>
            <w:proofErr w:type="spellStart"/>
            <w:r>
              <w:t>terjadwal</w:t>
            </w:r>
            <w:proofErr w:type="spellEnd"/>
            <w:r>
              <w:t>).</w:t>
            </w:r>
            <w:r>
              <w:br/>
            </w:r>
          </w:p>
        </w:tc>
      </w:tr>
      <w:tr w:rsidR="0034512E" w14:paraId="33A30818" w14:textId="77777777" w:rsidTr="00D53B6C">
        <w:tc>
          <w:tcPr>
            <w:tcW w:w="1951" w:type="dxa"/>
          </w:tcPr>
          <w:p w14:paraId="29EA7332" w14:textId="77777777" w:rsidR="0034512E" w:rsidRDefault="0034512E" w:rsidP="00D53B6C">
            <w:pPr>
              <w:jc w:val="center"/>
            </w:pPr>
            <w:r>
              <w:t>Alternate</w:t>
            </w:r>
          </w:p>
          <w:p w14:paraId="2252151D" w14:textId="77777777" w:rsidR="0034512E" w:rsidRDefault="0034512E" w:rsidP="00D53B6C">
            <w:pPr>
              <w:jc w:val="center"/>
            </w:pPr>
            <w:r>
              <w:t>flow</w:t>
            </w:r>
          </w:p>
        </w:tc>
        <w:tc>
          <w:tcPr>
            <w:tcW w:w="7625" w:type="dxa"/>
            <w:gridSpan w:val="2"/>
          </w:tcPr>
          <w:p w14:paraId="4200CC1B" w14:textId="77777777" w:rsidR="0034512E" w:rsidRDefault="0034512E" w:rsidP="00D53B6C">
            <w:r>
              <w:t>-</w:t>
            </w:r>
          </w:p>
        </w:tc>
      </w:tr>
      <w:bookmarkEnd w:id="5"/>
    </w:tbl>
    <w:p w14:paraId="2103F680" w14:textId="30145E06" w:rsidR="00BA390A" w:rsidRPr="00BA390A" w:rsidRDefault="00BA390A" w:rsidP="00BA390A"/>
    <w:p w14:paraId="1867D7A3" w14:textId="62C83851" w:rsidR="00BA390A" w:rsidRPr="00BA390A" w:rsidRDefault="00BA390A" w:rsidP="00BA390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1"/>
        <w:gridCol w:w="3527"/>
        <w:gridCol w:w="3598"/>
      </w:tblGrid>
      <w:tr w:rsidR="0034512E" w14:paraId="614625EA" w14:textId="77777777" w:rsidTr="00D53B6C">
        <w:tc>
          <w:tcPr>
            <w:tcW w:w="1951" w:type="dxa"/>
          </w:tcPr>
          <w:p w14:paraId="3F494C18" w14:textId="77777777" w:rsidR="0034512E" w:rsidRDefault="0034512E" w:rsidP="00D53B6C">
            <w:pPr>
              <w:jc w:val="center"/>
            </w:pPr>
            <w:bookmarkStart w:id="6" w:name="_Hlk180080470"/>
            <w:r>
              <w:lastRenderedPageBreak/>
              <w:t>Elements</w:t>
            </w:r>
          </w:p>
        </w:tc>
        <w:tc>
          <w:tcPr>
            <w:tcW w:w="7625" w:type="dxa"/>
            <w:gridSpan w:val="2"/>
          </w:tcPr>
          <w:p w14:paraId="79F9051D" w14:textId="77777777" w:rsidR="0034512E" w:rsidRDefault="0034512E" w:rsidP="00D53B6C">
            <w:pPr>
              <w:jc w:val="center"/>
            </w:pPr>
            <w:r>
              <w:t>Descriptions</w:t>
            </w:r>
          </w:p>
        </w:tc>
      </w:tr>
      <w:tr w:rsidR="0034512E" w14:paraId="5E4C7EEF" w14:textId="77777777" w:rsidTr="00D53B6C">
        <w:tc>
          <w:tcPr>
            <w:tcW w:w="1951" w:type="dxa"/>
          </w:tcPr>
          <w:p w14:paraId="5B296FED" w14:textId="77777777" w:rsidR="0034512E" w:rsidRDefault="0034512E" w:rsidP="00D53B6C">
            <w:r>
              <w:t>Use case name</w:t>
            </w:r>
          </w:p>
          <w:p w14:paraId="5FB7C2D8" w14:textId="77777777" w:rsidR="0034512E" w:rsidRDefault="0034512E" w:rsidP="00D53B6C">
            <w:r>
              <w:t>Priority</w:t>
            </w:r>
          </w:p>
          <w:p w14:paraId="27BAB9F4" w14:textId="77777777" w:rsidR="0034512E" w:rsidRDefault="0034512E" w:rsidP="00D53B6C">
            <w:r>
              <w:t>Actor</w:t>
            </w:r>
          </w:p>
          <w:p w14:paraId="417C852E" w14:textId="77777777" w:rsidR="0034512E" w:rsidRDefault="0034512E" w:rsidP="00D53B6C">
            <w:r>
              <w:t>Preconditions</w:t>
            </w:r>
          </w:p>
        </w:tc>
        <w:tc>
          <w:tcPr>
            <w:tcW w:w="7625" w:type="dxa"/>
            <w:gridSpan w:val="2"/>
          </w:tcPr>
          <w:p w14:paraId="610E10BF" w14:textId="77777777" w:rsidR="0034512E" w:rsidRDefault="0034512E" w:rsidP="00D53B6C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</w:p>
          <w:p w14:paraId="73A563D3" w14:textId="77777777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  <w:p w14:paraId="2AF379D5" w14:textId="77777777" w:rsidR="0034512E" w:rsidRDefault="0034512E" w:rsidP="00D53B6C">
            <w:proofErr w:type="spellStart"/>
            <w:r>
              <w:t>Pelanggan</w:t>
            </w:r>
            <w:proofErr w:type="spellEnd"/>
            <w:r>
              <w:t xml:space="preserve"> dan </w:t>
            </w:r>
            <w:proofErr w:type="spellStart"/>
            <w:r>
              <w:t>Kasir</w:t>
            </w:r>
            <w:proofErr w:type="spellEnd"/>
          </w:p>
          <w:p w14:paraId="5995B4AC" w14:textId="77777777" w:rsidR="0034512E" w:rsidRPr="00294F45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F411196" w14:textId="77777777" w:rsidR="0034512E" w:rsidRDefault="0034512E" w:rsidP="00D53B6C"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meja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512E" w14:paraId="7F381959" w14:textId="77777777" w:rsidTr="00D53B6C">
        <w:tc>
          <w:tcPr>
            <w:tcW w:w="1951" w:type="dxa"/>
            <w:vMerge w:val="restart"/>
          </w:tcPr>
          <w:p w14:paraId="37AE6FB1" w14:textId="77777777" w:rsidR="0034512E" w:rsidRDefault="0034512E" w:rsidP="00D53B6C">
            <w:pPr>
              <w:jc w:val="center"/>
            </w:pPr>
          </w:p>
          <w:p w14:paraId="39FF9D1D" w14:textId="77777777" w:rsidR="0034512E" w:rsidRDefault="0034512E" w:rsidP="00D53B6C">
            <w:pPr>
              <w:jc w:val="center"/>
            </w:pPr>
          </w:p>
          <w:p w14:paraId="1E3B23C6" w14:textId="77777777" w:rsidR="0034512E" w:rsidRDefault="0034512E" w:rsidP="00D53B6C">
            <w:pPr>
              <w:jc w:val="center"/>
            </w:pPr>
            <w:r>
              <w:t>Flow</w:t>
            </w:r>
          </w:p>
          <w:p w14:paraId="5DD82C48" w14:textId="77777777" w:rsidR="0034512E" w:rsidRDefault="0034512E" w:rsidP="00D53B6C">
            <w:pPr>
              <w:jc w:val="center"/>
            </w:pPr>
            <w:r>
              <w:t>Of</w:t>
            </w:r>
          </w:p>
          <w:p w14:paraId="4927BFB1" w14:textId="77777777" w:rsidR="0034512E" w:rsidRDefault="0034512E" w:rsidP="00D53B6C">
            <w:pPr>
              <w:jc w:val="center"/>
            </w:pPr>
            <w:r>
              <w:t>events</w:t>
            </w:r>
          </w:p>
        </w:tc>
        <w:tc>
          <w:tcPr>
            <w:tcW w:w="3794" w:type="dxa"/>
          </w:tcPr>
          <w:p w14:paraId="14F1B49B" w14:textId="77777777" w:rsidR="0034512E" w:rsidRDefault="0034512E" w:rsidP="00D53B6C">
            <w:pPr>
              <w:jc w:val="center"/>
            </w:pPr>
            <w:r>
              <w:t>Actor Actions</w:t>
            </w:r>
          </w:p>
        </w:tc>
        <w:tc>
          <w:tcPr>
            <w:tcW w:w="3831" w:type="dxa"/>
          </w:tcPr>
          <w:p w14:paraId="17AA66D8" w14:textId="77777777" w:rsidR="0034512E" w:rsidRDefault="0034512E" w:rsidP="00D53B6C">
            <w:pPr>
              <w:jc w:val="center"/>
            </w:pPr>
            <w:r>
              <w:t>System Response</w:t>
            </w:r>
          </w:p>
        </w:tc>
      </w:tr>
      <w:tr w:rsidR="0034512E" w14:paraId="2A05CBFD" w14:textId="77777777" w:rsidTr="00D53B6C">
        <w:tc>
          <w:tcPr>
            <w:tcW w:w="1951" w:type="dxa"/>
            <w:vMerge/>
          </w:tcPr>
          <w:p w14:paraId="263163F8" w14:textId="77777777" w:rsidR="0034512E" w:rsidRDefault="0034512E" w:rsidP="00D53B6C"/>
        </w:tc>
        <w:tc>
          <w:tcPr>
            <w:tcW w:w="3794" w:type="dxa"/>
          </w:tcPr>
          <w:p w14:paraId="4FD4E5A7" w14:textId="77777777" w:rsidR="0034512E" w:rsidRDefault="0034512E" w:rsidP="00D53B6C">
            <w:r>
              <w:t xml:space="preserve">1. User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“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” </w:t>
            </w:r>
          </w:p>
          <w:p w14:paraId="357B193A" w14:textId="77777777" w:rsidR="0034512E" w:rsidRDefault="0034512E" w:rsidP="00D53B6C"/>
          <w:p w14:paraId="4E838C94" w14:textId="77777777" w:rsidR="0034512E" w:rsidRPr="00630EB1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2. user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reservasi</w:t>
            </w:r>
            <w:proofErr w:type="spellEnd"/>
            <w:r>
              <w:t xml:space="preserve"> (</w:t>
            </w:r>
            <w:proofErr w:type="spellStart"/>
            <w:r w:rsidRPr="00630EB1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630E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EB1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30E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EB1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30E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orang).</w:t>
            </w:r>
          </w:p>
          <w:p w14:paraId="27B4E0AF" w14:textId="77777777" w:rsidR="0034512E" w:rsidRDefault="0034512E" w:rsidP="00D53B6C"/>
          <w:p w14:paraId="611C6806" w14:textId="77777777" w:rsidR="0034512E" w:rsidRDefault="0034512E" w:rsidP="00D53B6C"/>
          <w:p w14:paraId="19CF8ED7" w14:textId="77777777" w:rsidR="0034512E" w:rsidRDefault="0034512E" w:rsidP="00D53B6C"/>
          <w:p w14:paraId="4AA78DB8" w14:textId="77777777" w:rsidR="0034512E" w:rsidRDefault="0034512E" w:rsidP="00D53B6C"/>
          <w:p w14:paraId="18F4ADDA" w14:textId="77777777" w:rsidR="0034512E" w:rsidRDefault="0034512E" w:rsidP="00D53B6C"/>
          <w:p w14:paraId="7DBE4E25" w14:textId="77777777" w:rsidR="0034512E" w:rsidRDefault="0034512E" w:rsidP="00D53B6C">
            <w:r>
              <w:t xml:space="preserve">3. </w:t>
            </w:r>
            <w:proofErr w:type="gramStart"/>
            <w:r>
              <w:t xml:space="preserve">user  </w:t>
            </w:r>
            <w:proofErr w:type="spellStart"/>
            <w:r>
              <w:t>memilih</w:t>
            </w:r>
            <w:proofErr w:type="spellEnd"/>
            <w:proofErr w:type="gramEnd"/>
            <w:r>
              <w:t xml:space="preserve"> menu </w:t>
            </w:r>
            <w:proofErr w:type="spellStart"/>
            <w:r>
              <w:t>makanan</w:t>
            </w:r>
            <w:proofErr w:type="spellEnd"/>
            <w:r>
              <w:t xml:space="preserve"> dan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  <w:p w14:paraId="08C8EC5D" w14:textId="77777777" w:rsidR="0034512E" w:rsidRDefault="0034512E" w:rsidP="00D53B6C"/>
          <w:p w14:paraId="1F205646" w14:textId="77777777" w:rsidR="0034512E" w:rsidRDefault="0034512E" w:rsidP="00D53B6C"/>
          <w:p w14:paraId="369A6E88" w14:textId="77777777" w:rsidR="0034512E" w:rsidRDefault="0034512E" w:rsidP="00D53B6C">
            <w:r>
              <w:t xml:space="preserve">4. user </w:t>
            </w:r>
            <w:proofErr w:type="spellStart"/>
            <w:r>
              <w:t>mengonfirmasi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dan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  <w:p w14:paraId="5D8F2C99" w14:textId="77777777" w:rsidR="0034512E" w:rsidRDefault="0034512E" w:rsidP="00D53B6C"/>
          <w:p w14:paraId="58AED793" w14:textId="77777777" w:rsidR="0034512E" w:rsidRDefault="0034512E" w:rsidP="00D53B6C"/>
          <w:p w14:paraId="4691151E" w14:textId="77777777" w:rsidR="0034512E" w:rsidRDefault="0034512E" w:rsidP="00D53B6C"/>
          <w:p w14:paraId="46E3FD42" w14:textId="77777777" w:rsidR="0034512E" w:rsidRDefault="0034512E" w:rsidP="00D53B6C"/>
          <w:p w14:paraId="3377B341" w14:textId="77777777" w:rsidR="0034512E" w:rsidRDefault="0034512E" w:rsidP="00D53B6C">
            <w:r>
              <w:t xml:space="preserve">5. 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831" w:type="dxa"/>
          </w:tcPr>
          <w:p w14:paraId="12249C22" w14:textId="77777777" w:rsidR="0034512E" w:rsidRPr="00630EB1" w:rsidRDefault="0034512E" w:rsidP="0034512E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orang).</w:t>
            </w:r>
          </w:p>
          <w:p w14:paraId="21867DD3" w14:textId="77777777" w:rsidR="0034512E" w:rsidRPr="00DA23A8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95C757" w14:textId="77777777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memverifikasi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  <w:p w14:paraId="700D3D94" w14:textId="77777777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0042F6" w14:textId="77777777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  <w:p w14:paraId="7015BC4B" w14:textId="77777777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E57CCA" w14:textId="77777777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3.1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 menu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  <w:p w14:paraId="5AF10874" w14:textId="77777777" w:rsidR="0034512E" w:rsidRPr="00294F45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DE3762" w14:textId="77777777" w:rsidR="0034512E" w:rsidRDefault="0034512E" w:rsidP="00D53B6C">
            <w:pPr>
              <w:rPr>
                <w:rFonts w:ascii="Times New Roman" w:eastAsia="Times New Roman" w:hAnsi="Symbol" w:cs="Times New Roman"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ringkasan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makanan</w:t>
            </w:r>
            <w:proofErr w:type="spellEnd"/>
          </w:p>
          <w:p w14:paraId="46FFA45C" w14:textId="77777777" w:rsidR="0034512E" w:rsidRPr="00294F45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513DB4" w14:textId="77777777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  <w:p w14:paraId="3FB90BE4" w14:textId="77777777" w:rsidR="0034512E" w:rsidRDefault="0034512E" w:rsidP="00D53B6C"/>
          <w:p w14:paraId="3909FA14" w14:textId="77777777" w:rsidR="0034512E" w:rsidRDefault="0034512E" w:rsidP="00D53B6C">
            <w:r>
              <w:t xml:space="preserve">5.1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4ECB9959" w14:textId="77777777" w:rsidR="0034512E" w:rsidRDefault="0034512E" w:rsidP="00D53B6C"/>
          <w:p w14:paraId="73C6BB21" w14:textId="77777777" w:rsidR="0034512E" w:rsidRDefault="0034512E" w:rsidP="00D53B6C">
            <w:r>
              <w:t xml:space="preserve">5.2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</w:p>
        </w:tc>
      </w:tr>
      <w:tr w:rsidR="0034512E" w14:paraId="07E28153" w14:textId="77777777" w:rsidTr="00D53B6C">
        <w:tc>
          <w:tcPr>
            <w:tcW w:w="1951" w:type="dxa"/>
          </w:tcPr>
          <w:p w14:paraId="3B6F6B13" w14:textId="77777777" w:rsidR="0034512E" w:rsidRDefault="0034512E" w:rsidP="00D53B6C">
            <w:pPr>
              <w:jc w:val="center"/>
            </w:pPr>
            <w:r>
              <w:t>Alternate</w:t>
            </w:r>
          </w:p>
          <w:p w14:paraId="3C6B7A4A" w14:textId="77777777" w:rsidR="0034512E" w:rsidRDefault="0034512E" w:rsidP="00D53B6C">
            <w:pPr>
              <w:jc w:val="center"/>
            </w:pPr>
            <w:r>
              <w:t>flow</w:t>
            </w:r>
          </w:p>
        </w:tc>
        <w:tc>
          <w:tcPr>
            <w:tcW w:w="7625" w:type="dxa"/>
            <w:gridSpan w:val="2"/>
          </w:tcPr>
          <w:p w14:paraId="023F402E" w14:textId="77777777" w:rsidR="0034512E" w:rsidRDefault="0034512E" w:rsidP="00D53B6C">
            <w:r>
              <w:t xml:space="preserve">2.1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, system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>.</w:t>
            </w:r>
          </w:p>
          <w:p w14:paraId="4F8DC946" w14:textId="77777777" w:rsidR="0034512E" w:rsidRDefault="0034512E" w:rsidP="00D53B6C"/>
          <w:p w14:paraId="0D6F74DA" w14:textId="77777777" w:rsidR="0034512E" w:rsidRDefault="0034512E" w:rsidP="00D53B6C">
            <w:r>
              <w:t xml:space="preserve">5.1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system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</w:tr>
      <w:bookmarkEnd w:id="6"/>
    </w:tbl>
    <w:p w14:paraId="36256CCB" w14:textId="54CB7AC4" w:rsidR="00BA390A" w:rsidRPr="00BA390A" w:rsidRDefault="00BA390A" w:rsidP="00BA390A"/>
    <w:p w14:paraId="1D3194EF" w14:textId="122B659A" w:rsidR="00BA390A" w:rsidRPr="00BA390A" w:rsidRDefault="00BA390A" w:rsidP="00BA390A"/>
    <w:p w14:paraId="25E57114" w14:textId="6E2FE594" w:rsidR="00BA390A" w:rsidRPr="00BA390A" w:rsidRDefault="00BA390A" w:rsidP="00BA390A"/>
    <w:p w14:paraId="3E874C63" w14:textId="678A41E9" w:rsidR="00BA390A" w:rsidRPr="00BA390A" w:rsidRDefault="00BA390A" w:rsidP="00BA390A"/>
    <w:p w14:paraId="3E0F8094" w14:textId="73C48E0C" w:rsidR="00BA390A" w:rsidRPr="00BA390A" w:rsidRDefault="00BA390A" w:rsidP="00BA390A"/>
    <w:p w14:paraId="568A4BDB" w14:textId="128D072C" w:rsidR="00BA390A" w:rsidRPr="00BA390A" w:rsidRDefault="00BA390A" w:rsidP="00BA390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6"/>
        <w:gridCol w:w="3506"/>
        <w:gridCol w:w="3614"/>
      </w:tblGrid>
      <w:tr w:rsidR="0034512E" w14:paraId="5E3F107F" w14:textId="77777777" w:rsidTr="00D53B6C">
        <w:tc>
          <w:tcPr>
            <w:tcW w:w="1951" w:type="dxa"/>
          </w:tcPr>
          <w:p w14:paraId="5061EE45" w14:textId="77777777" w:rsidR="0034512E" w:rsidRDefault="0034512E" w:rsidP="00D53B6C">
            <w:pPr>
              <w:jc w:val="center"/>
            </w:pPr>
            <w:bookmarkStart w:id="7" w:name="_Hlk180079314"/>
            <w:r>
              <w:lastRenderedPageBreak/>
              <w:t>Elements</w:t>
            </w:r>
          </w:p>
        </w:tc>
        <w:tc>
          <w:tcPr>
            <w:tcW w:w="7625" w:type="dxa"/>
            <w:gridSpan w:val="2"/>
          </w:tcPr>
          <w:p w14:paraId="57FE9FA3" w14:textId="77777777" w:rsidR="0034512E" w:rsidRDefault="0034512E" w:rsidP="00D53B6C">
            <w:pPr>
              <w:jc w:val="center"/>
            </w:pPr>
            <w:r>
              <w:t>Descriptions</w:t>
            </w:r>
          </w:p>
        </w:tc>
      </w:tr>
      <w:tr w:rsidR="0034512E" w14:paraId="49059DC1" w14:textId="77777777" w:rsidTr="00D53B6C">
        <w:tc>
          <w:tcPr>
            <w:tcW w:w="1951" w:type="dxa"/>
          </w:tcPr>
          <w:p w14:paraId="3468C1A3" w14:textId="77777777" w:rsidR="0034512E" w:rsidRDefault="0034512E" w:rsidP="00D53B6C">
            <w:r>
              <w:t>Use case name</w:t>
            </w:r>
          </w:p>
          <w:p w14:paraId="31D95A77" w14:textId="77777777" w:rsidR="0034512E" w:rsidRDefault="0034512E" w:rsidP="00D53B6C">
            <w:r>
              <w:t>Priority</w:t>
            </w:r>
          </w:p>
          <w:p w14:paraId="7A704F4F" w14:textId="77777777" w:rsidR="0034512E" w:rsidRDefault="0034512E" w:rsidP="00D53B6C">
            <w:r>
              <w:t>Actor</w:t>
            </w:r>
          </w:p>
          <w:p w14:paraId="419F7FDD" w14:textId="77777777" w:rsidR="0034512E" w:rsidRDefault="0034512E" w:rsidP="00D53B6C">
            <w:r>
              <w:t>Preconditions</w:t>
            </w:r>
          </w:p>
        </w:tc>
        <w:tc>
          <w:tcPr>
            <w:tcW w:w="7625" w:type="dxa"/>
            <w:gridSpan w:val="2"/>
          </w:tcPr>
          <w:p w14:paraId="1EF905FF" w14:textId="64A44A70" w:rsidR="0034512E" w:rsidRDefault="0034512E" w:rsidP="00D53B6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  <w:p w14:paraId="5267D0C4" w14:textId="77777777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</w:p>
          <w:p w14:paraId="73C0D3D4" w14:textId="73E1298F" w:rsidR="0034512E" w:rsidRDefault="0034512E" w:rsidP="00D53B6C">
            <w:proofErr w:type="spellStart"/>
            <w:proofErr w:type="gramStart"/>
            <w:r>
              <w:t>Pelanggan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>, dan owner</w:t>
            </w:r>
          </w:p>
          <w:p w14:paraId="4A7015EA" w14:textId="7106546C" w:rsidR="0034512E" w:rsidRDefault="009E1E99" w:rsidP="00D53B6C">
            <w:r>
              <w:t>-</w:t>
            </w:r>
          </w:p>
        </w:tc>
      </w:tr>
      <w:tr w:rsidR="0034512E" w14:paraId="2CB25994" w14:textId="77777777" w:rsidTr="00D53B6C">
        <w:tc>
          <w:tcPr>
            <w:tcW w:w="1951" w:type="dxa"/>
            <w:vMerge w:val="restart"/>
          </w:tcPr>
          <w:p w14:paraId="7781D698" w14:textId="77777777" w:rsidR="0034512E" w:rsidRDefault="0034512E" w:rsidP="00D53B6C">
            <w:pPr>
              <w:jc w:val="center"/>
            </w:pPr>
          </w:p>
          <w:p w14:paraId="4B126B1F" w14:textId="77777777" w:rsidR="0034512E" w:rsidRDefault="0034512E" w:rsidP="00D53B6C">
            <w:pPr>
              <w:jc w:val="center"/>
            </w:pPr>
          </w:p>
          <w:p w14:paraId="1CA45F4D" w14:textId="77777777" w:rsidR="0034512E" w:rsidRDefault="0034512E" w:rsidP="00D53B6C">
            <w:pPr>
              <w:jc w:val="center"/>
            </w:pPr>
            <w:r>
              <w:t>Flow</w:t>
            </w:r>
          </w:p>
          <w:p w14:paraId="68E8DB0C" w14:textId="77777777" w:rsidR="0034512E" w:rsidRDefault="0034512E" w:rsidP="00D53B6C">
            <w:pPr>
              <w:jc w:val="center"/>
            </w:pPr>
            <w:r>
              <w:t>Of</w:t>
            </w:r>
          </w:p>
          <w:p w14:paraId="48283F8A" w14:textId="77777777" w:rsidR="0034512E" w:rsidRDefault="0034512E" w:rsidP="00D53B6C">
            <w:pPr>
              <w:jc w:val="center"/>
            </w:pPr>
            <w:r>
              <w:t>events</w:t>
            </w:r>
          </w:p>
        </w:tc>
        <w:tc>
          <w:tcPr>
            <w:tcW w:w="3794" w:type="dxa"/>
          </w:tcPr>
          <w:p w14:paraId="4B1A655A" w14:textId="77777777" w:rsidR="0034512E" w:rsidRDefault="0034512E" w:rsidP="00D53B6C">
            <w:pPr>
              <w:jc w:val="center"/>
            </w:pPr>
            <w:r>
              <w:t>Actor Actions</w:t>
            </w:r>
          </w:p>
        </w:tc>
        <w:tc>
          <w:tcPr>
            <w:tcW w:w="3831" w:type="dxa"/>
          </w:tcPr>
          <w:p w14:paraId="4EAF0DD4" w14:textId="77777777" w:rsidR="0034512E" w:rsidRDefault="0034512E" w:rsidP="00D53B6C">
            <w:pPr>
              <w:jc w:val="center"/>
            </w:pPr>
            <w:r>
              <w:t>System Response</w:t>
            </w:r>
          </w:p>
        </w:tc>
      </w:tr>
      <w:tr w:rsidR="0034512E" w14:paraId="065E604C" w14:textId="77777777" w:rsidTr="00D53B6C">
        <w:tc>
          <w:tcPr>
            <w:tcW w:w="1951" w:type="dxa"/>
            <w:vMerge/>
          </w:tcPr>
          <w:p w14:paraId="51235B41" w14:textId="77777777" w:rsidR="0034512E" w:rsidRDefault="0034512E" w:rsidP="00D53B6C"/>
        </w:tc>
        <w:tc>
          <w:tcPr>
            <w:tcW w:w="3794" w:type="dxa"/>
          </w:tcPr>
          <w:p w14:paraId="5470BA4F" w14:textId="2382622C" w:rsidR="0034512E" w:rsidRDefault="0034512E" w:rsidP="00D53B6C">
            <w:r>
              <w:t xml:space="preserve">1. </w:t>
            </w:r>
            <w:proofErr w:type="spellStart"/>
            <w:r>
              <w:t>mengakses</w:t>
            </w:r>
            <w:proofErr w:type="spellEnd"/>
            <w:r>
              <w:t xml:space="preserve"> web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lado</w:t>
            </w:r>
            <w:proofErr w:type="spellEnd"/>
            <w:r>
              <w:t xml:space="preserve"> </w:t>
            </w:r>
            <w:proofErr w:type="spellStart"/>
            <w:r>
              <w:t>tanak</w:t>
            </w:r>
            <w:proofErr w:type="spellEnd"/>
          </w:p>
          <w:p w14:paraId="03A83F8C" w14:textId="77777777" w:rsidR="0034512E" w:rsidRDefault="0034512E" w:rsidP="00D53B6C"/>
          <w:p w14:paraId="689A7EFA" w14:textId="15E90CD0" w:rsidR="0034512E" w:rsidRPr="00630EB1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menu login</w:t>
            </w:r>
          </w:p>
          <w:p w14:paraId="0A06219A" w14:textId="77777777" w:rsidR="0034512E" w:rsidRDefault="0034512E" w:rsidP="00D53B6C"/>
          <w:p w14:paraId="2843D030" w14:textId="77777777" w:rsidR="0034512E" w:rsidRDefault="0034512E" w:rsidP="00D53B6C"/>
          <w:p w14:paraId="4C96809A" w14:textId="77777777" w:rsidR="0034512E" w:rsidRDefault="0034512E" w:rsidP="00D53B6C"/>
          <w:p w14:paraId="44D07281" w14:textId="77777777" w:rsidR="0034512E" w:rsidRDefault="0034512E" w:rsidP="00D53B6C"/>
          <w:p w14:paraId="0BC5A18C" w14:textId="77777777" w:rsidR="0034512E" w:rsidRDefault="0034512E" w:rsidP="00D53B6C"/>
          <w:p w14:paraId="37D333CE" w14:textId="3180CCB4" w:rsidR="0034512E" w:rsidRDefault="0034512E" w:rsidP="00D53B6C">
            <w:r>
              <w:t xml:space="preserve">3. </w:t>
            </w:r>
            <w:proofErr w:type="spellStart"/>
            <w:r>
              <w:t>menginput</w:t>
            </w:r>
            <w:proofErr w:type="spellEnd"/>
            <w:r>
              <w:t xml:space="preserve"> username dan password</w:t>
            </w:r>
          </w:p>
          <w:p w14:paraId="3C77254D" w14:textId="77777777" w:rsidR="0034512E" w:rsidRDefault="0034512E" w:rsidP="00D53B6C"/>
          <w:p w14:paraId="41DECF0B" w14:textId="77777777" w:rsidR="0034512E" w:rsidRDefault="0034512E" w:rsidP="00D53B6C"/>
          <w:p w14:paraId="1BB9AB32" w14:textId="3BA4544C" w:rsidR="0034512E" w:rsidRDefault="0034512E" w:rsidP="00D53B6C">
            <w:r>
              <w:t xml:space="preserve">4. </w:t>
            </w:r>
            <w:proofErr w:type="spellStart"/>
            <w:r>
              <w:t>klik</w:t>
            </w:r>
            <w:proofErr w:type="spellEnd"/>
            <w:r>
              <w:t xml:space="preserve"> button login</w:t>
            </w:r>
          </w:p>
          <w:p w14:paraId="3CE95A9B" w14:textId="77777777" w:rsidR="0034512E" w:rsidRDefault="0034512E" w:rsidP="00D53B6C"/>
          <w:p w14:paraId="5F45C40C" w14:textId="77777777" w:rsidR="0034512E" w:rsidRDefault="0034512E" w:rsidP="00D53B6C"/>
          <w:p w14:paraId="127EF51A" w14:textId="77777777" w:rsidR="0034512E" w:rsidRDefault="0034512E" w:rsidP="00D53B6C"/>
          <w:p w14:paraId="2B8D99C6" w14:textId="77777777" w:rsidR="0034512E" w:rsidRDefault="0034512E" w:rsidP="00D53B6C"/>
          <w:p w14:paraId="725104AA" w14:textId="58BCFB21" w:rsidR="0034512E" w:rsidRDefault="0034512E" w:rsidP="00D53B6C"/>
        </w:tc>
        <w:tc>
          <w:tcPr>
            <w:tcW w:w="3831" w:type="dxa"/>
          </w:tcPr>
          <w:p w14:paraId="292CCF64" w14:textId="61E95970" w:rsidR="0034512E" w:rsidRPr="00630EB1" w:rsidRDefault="0034512E" w:rsidP="00D53B6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dashboard daftar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tanak</w:t>
            </w:r>
            <w:proofErr w:type="spellEnd"/>
          </w:p>
          <w:p w14:paraId="371CFCE1" w14:textId="77777777" w:rsidR="0034512E" w:rsidRPr="00DA23A8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1E1D80" w14:textId="39C10834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94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login</w:t>
            </w:r>
          </w:p>
          <w:p w14:paraId="145EA892" w14:textId="77777777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741451" w14:textId="2A42C712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BC0C0" w14:textId="2F7E5CF8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C15A0E" w14:textId="1DA89B43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591A73" w14:textId="3D58A810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343213" w14:textId="2671C896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8F97B" w14:textId="77777777" w:rsidR="0034512E" w:rsidRPr="00294F45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3C42EA" w14:textId="04AD64F9" w:rsidR="0034512E" w:rsidRDefault="0034512E" w:rsidP="00D53B6C">
            <w:pPr>
              <w:rPr>
                <w:rFonts w:ascii="Times New Roman" w:eastAsia="Times New Roman" w:hAnsi="Symbol" w:cs="Times New Roman"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data</w:t>
            </w:r>
          </w:p>
          <w:p w14:paraId="28DFDC88" w14:textId="77777777" w:rsidR="0034512E" w:rsidRPr="00294F45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C18DC" w14:textId="2919B69B" w:rsidR="0034512E" w:rsidRDefault="0034512E" w:rsidP="00D53B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  <w:p w14:paraId="63F28663" w14:textId="77777777" w:rsidR="0034512E" w:rsidRDefault="0034512E" w:rsidP="00D53B6C"/>
          <w:p w14:paraId="60D92B48" w14:textId="64FAF74E" w:rsidR="0034512E" w:rsidRDefault="0034512E" w:rsidP="00D53B6C"/>
        </w:tc>
      </w:tr>
      <w:tr w:rsidR="0034512E" w14:paraId="60A33F8A" w14:textId="77777777" w:rsidTr="00D53B6C">
        <w:tc>
          <w:tcPr>
            <w:tcW w:w="1951" w:type="dxa"/>
          </w:tcPr>
          <w:p w14:paraId="6DA0EFBD" w14:textId="77777777" w:rsidR="0034512E" w:rsidRDefault="0034512E" w:rsidP="00D53B6C">
            <w:pPr>
              <w:jc w:val="center"/>
            </w:pPr>
            <w:r>
              <w:t>Alternate</w:t>
            </w:r>
          </w:p>
          <w:p w14:paraId="521A2556" w14:textId="77777777" w:rsidR="0034512E" w:rsidRDefault="0034512E" w:rsidP="00D53B6C">
            <w:pPr>
              <w:jc w:val="center"/>
            </w:pPr>
            <w:r>
              <w:t>flow</w:t>
            </w:r>
          </w:p>
        </w:tc>
        <w:tc>
          <w:tcPr>
            <w:tcW w:w="7625" w:type="dxa"/>
            <w:gridSpan w:val="2"/>
          </w:tcPr>
          <w:p w14:paraId="58556F7F" w14:textId="57252C95" w:rsidR="0034512E" w:rsidRDefault="0034512E" w:rsidP="00D53B6C">
            <w:r>
              <w:t xml:space="preserve">4.1 </w:t>
            </w:r>
            <w:proofErr w:type="spellStart"/>
            <w:r>
              <w:t>jika</w:t>
            </w:r>
            <w:proofErr w:type="spellEnd"/>
            <w:r>
              <w:t xml:space="preserve"> username, password salah. </w:t>
            </w:r>
            <w:proofErr w:type="spellStart"/>
            <w:r>
              <w:t>Maka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login </w:t>
            </w:r>
            <w:proofErr w:type="spellStart"/>
            <w:r>
              <w:t>kembali</w:t>
            </w:r>
            <w:proofErr w:type="spellEnd"/>
          </w:p>
        </w:tc>
      </w:tr>
      <w:bookmarkEnd w:id="7"/>
    </w:tbl>
    <w:p w14:paraId="4758EB11" w14:textId="393EBAFA" w:rsidR="00BA390A" w:rsidRPr="00BA390A" w:rsidRDefault="00BA390A" w:rsidP="00BA390A"/>
    <w:p w14:paraId="3697CD75" w14:textId="78B1C3AA" w:rsidR="00BA390A" w:rsidRPr="00BA390A" w:rsidRDefault="00BA390A" w:rsidP="00BA390A"/>
    <w:tbl>
      <w:tblPr>
        <w:tblStyle w:val="TableGrid"/>
        <w:tblpPr w:leftFromText="180" w:rightFromText="180" w:vertAnchor="page" w:horzAnchor="margin" w:tblpY="2641"/>
        <w:tblW w:w="9252" w:type="dxa"/>
        <w:tblInd w:w="0" w:type="dxa"/>
        <w:tblLook w:val="04A0" w:firstRow="1" w:lastRow="0" w:firstColumn="1" w:lastColumn="0" w:noHBand="0" w:noVBand="1"/>
      </w:tblPr>
      <w:tblGrid>
        <w:gridCol w:w="2122"/>
        <w:gridCol w:w="3723"/>
        <w:gridCol w:w="3407"/>
      </w:tblGrid>
      <w:tr w:rsidR="00B37D08" w:rsidRPr="00FB2865" w14:paraId="307CCD81" w14:textId="77777777" w:rsidTr="00D53B6C">
        <w:tc>
          <w:tcPr>
            <w:tcW w:w="2122" w:type="dxa"/>
          </w:tcPr>
          <w:p w14:paraId="18A03709" w14:textId="77777777" w:rsidR="00B37D08" w:rsidRPr="00FB2865" w:rsidRDefault="00B37D08" w:rsidP="00D53B6C">
            <w:pPr>
              <w:rPr>
                <w:rFonts w:ascii="Times New Roman" w:hAnsi="Times New Roman" w:cs="Times New Roman"/>
              </w:rPr>
            </w:pPr>
            <w:bookmarkStart w:id="8" w:name="_Hlk180080945"/>
            <w:r w:rsidRPr="00FB2865">
              <w:rPr>
                <w:rFonts w:ascii="Times New Roman" w:hAnsi="Times New Roman" w:cs="Times New Roman"/>
              </w:rPr>
              <w:lastRenderedPageBreak/>
              <w:t>Element</w:t>
            </w:r>
          </w:p>
        </w:tc>
        <w:tc>
          <w:tcPr>
            <w:tcW w:w="7130" w:type="dxa"/>
            <w:gridSpan w:val="2"/>
          </w:tcPr>
          <w:p w14:paraId="556C22B8" w14:textId="77777777" w:rsidR="00B37D08" w:rsidRPr="00FB2865" w:rsidRDefault="00B37D08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Description</w:t>
            </w:r>
          </w:p>
        </w:tc>
      </w:tr>
      <w:tr w:rsidR="00B37D08" w:rsidRPr="00FB2865" w14:paraId="66335778" w14:textId="77777777" w:rsidTr="00D53B6C">
        <w:tc>
          <w:tcPr>
            <w:tcW w:w="2122" w:type="dxa"/>
          </w:tcPr>
          <w:p w14:paraId="3EE48D7A" w14:textId="77777777" w:rsidR="00B37D08" w:rsidRPr="00FB2865" w:rsidRDefault="00B37D08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use case</w:t>
            </w:r>
          </w:p>
        </w:tc>
        <w:tc>
          <w:tcPr>
            <w:tcW w:w="7130" w:type="dxa"/>
            <w:gridSpan w:val="2"/>
          </w:tcPr>
          <w:p w14:paraId="61146353" w14:textId="0777626D" w:rsidR="00B37D08" w:rsidRPr="00FB2865" w:rsidRDefault="00B37D08" w:rsidP="00D53B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Reservasi</w:t>
            </w:r>
            <w:proofErr w:type="spellEnd"/>
          </w:p>
        </w:tc>
      </w:tr>
      <w:tr w:rsidR="00B37D08" w:rsidRPr="00FB2865" w14:paraId="36BBED64" w14:textId="77777777" w:rsidTr="00D53B6C">
        <w:tc>
          <w:tcPr>
            <w:tcW w:w="2122" w:type="dxa"/>
          </w:tcPr>
          <w:p w14:paraId="5AAF7B25" w14:textId="77777777" w:rsidR="00B37D08" w:rsidRPr="00FB2865" w:rsidRDefault="00B37D08" w:rsidP="00D53B6C">
            <w:pPr>
              <w:rPr>
                <w:rFonts w:ascii="Times New Roman" w:hAnsi="Times New Roman" w:cs="Times New Roman"/>
              </w:rPr>
            </w:pPr>
            <w:proofErr w:type="spellStart"/>
            <w:r w:rsidRPr="00FB2865">
              <w:rPr>
                <w:rFonts w:ascii="Times New Roman" w:hAnsi="Times New Roman" w:cs="Times New Roman"/>
              </w:rPr>
              <w:t>Pri</w:t>
            </w:r>
            <w:r>
              <w:rPr>
                <w:rFonts w:ascii="Times New Roman" w:hAnsi="Times New Roman" w:cs="Times New Roman"/>
              </w:rPr>
              <w:t>oritas</w:t>
            </w:r>
            <w:proofErr w:type="spellEnd"/>
          </w:p>
        </w:tc>
        <w:tc>
          <w:tcPr>
            <w:tcW w:w="7130" w:type="dxa"/>
            <w:gridSpan w:val="2"/>
          </w:tcPr>
          <w:p w14:paraId="19143181" w14:textId="77777777" w:rsidR="00B37D08" w:rsidRPr="00FB2865" w:rsidRDefault="00B37D08" w:rsidP="00D53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37D08" w:rsidRPr="00FB2865" w14:paraId="33E9EF63" w14:textId="77777777" w:rsidTr="00D53B6C">
        <w:tc>
          <w:tcPr>
            <w:tcW w:w="2122" w:type="dxa"/>
          </w:tcPr>
          <w:p w14:paraId="628EF2C3" w14:textId="77777777" w:rsidR="00B37D08" w:rsidRPr="00FB2865" w:rsidRDefault="00B37D08" w:rsidP="00D53B6C">
            <w:pPr>
              <w:rPr>
                <w:rFonts w:ascii="Times New Roman" w:hAnsi="Times New Roman" w:cs="Times New Roman"/>
              </w:rPr>
            </w:pPr>
            <w:proofErr w:type="spellStart"/>
            <w:r w:rsidRPr="00FB2865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ktor</w:t>
            </w:r>
            <w:proofErr w:type="spellEnd"/>
          </w:p>
        </w:tc>
        <w:tc>
          <w:tcPr>
            <w:tcW w:w="7130" w:type="dxa"/>
            <w:gridSpan w:val="2"/>
          </w:tcPr>
          <w:p w14:paraId="21041016" w14:textId="77777777" w:rsidR="00B37D08" w:rsidRPr="00FB2865" w:rsidRDefault="00B37D08" w:rsidP="00D53B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Kasir</w:t>
            </w:r>
            <w:proofErr w:type="spellEnd"/>
          </w:p>
        </w:tc>
      </w:tr>
      <w:tr w:rsidR="00B37D08" w:rsidRPr="00FB2865" w14:paraId="20B97F53" w14:textId="77777777" w:rsidTr="00D53B6C">
        <w:tc>
          <w:tcPr>
            <w:tcW w:w="2122" w:type="dxa"/>
          </w:tcPr>
          <w:p w14:paraId="3091892D" w14:textId="77777777" w:rsidR="00B37D08" w:rsidRPr="00FB2865" w:rsidRDefault="00B37D08" w:rsidP="00D53B6C">
            <w:pPr>
              <w:rPr>
                <w:rFonts w:ascii="Times New Roman" w:hAnsi="Times New Roman" w:cs="Times New Roman"/>
              </w:rPr>
            </w:pPr>
            <w:proofErr w:type="spellStart"/>
            <w:r w:rsidRPr="00FB2865">
              <w:rPr>
                <w:rFonts w:ascii="Times New Roman" w:hAnsi="Times New Roman" w:cs="Times New Roman"/>
              </w:rPr>
              <w:t>Pre</w:t>
            </w:r>
            <w:r>
              <w:rPr>
                <w:rFonts w:ascii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7130" w:type="dxa"/>
            <w:gridSpan w:val="2"/>
          </w:tcPr>
          <w:p w14:paraId="5A483F84" w14:textId="77777777" w:rsidR="00B37D08" w:rsidRDefault="00B37D08" w:rsidP="00D53B6C">
            <w:pPr>
              <w:rPr>
                <w:rFonts w:ascii="Times New Roman" w:hAnsi="Times New Roman" w:cs="Times New Roman"/>
              </w:rPr>
            </w:pPr>
            <w:proofErr w:type="spellStart"/>
            <w:r w:rsidRPr="00A7576B">
              <w:rPr>
                <w:rFonts w:ascii="Times New Roman" w:hAnsi="Times New Roman" w:cs="Times New Roman"/>
              </w:rPr>
              <w:t>Kasir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6B">
              <w:rPr>
                <w:rFonts w:ascii="Times New Roman" w:hAnsi="Times New Roman" w:cs="Times New Roman"/>
              </w:rPr>
              <w:t>sudah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A7576B">
              <w:rPr>
                <w:rFonts w:ascii="Times New Roman" w:hAnsi="Times New Roman" w:cs="Times New Roman"/>
              </w:rPr>
              <w:t>ke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6B">
              <w:rPr>
                <w:rFonts w:ascii="Times New Roman" w:hAnsi="Times New Roman" w:cs="Times New Roman"/>
              </w:rPr>
              <w:t>sistem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7576B">
              <w:rPr>
                <w:rFonts w:ascii="Times New Roman" w:hAnsi="Times New Roman" w:cs="Times New Roman"/>
              </w:rPr>
              <w:t>memiliki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6B">
              <w:rPr>
                <w:rFonts w:ascii="Times New Roman" w:hAnsi="Times New Roman" w:cs="Times New Roman"/>
              </w:rPr>
              <w:t>akses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6B">
              <w:rPr>
                <w:rFonts w:ascii="Times New Roman" w:hAnsi="Times New Roman" w:cs="Times New Roman"/>
              </w:rPr>
              <w:t>ke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A7576B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A757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576B">
              <w:rPr>
                <w:rFonts w:ascii="Times New Roman" w:hAnsi="Times New Roman" w:cs="Times New Roman"/>
              </w:rPr>
              <w:t>pesanan</w:t>
            </w:r>
            <w:proofErr w:type="spellEnd"/>
            <w:r w:rsidRPr="00A7576B">
              <w:rPr>
                <w:rFonts w:ascii="Times New Roman" w:hAnsi="Times New Roman" w:cs="Times New Roman"/>
              </w:rPr>
              <w:t>.</w:t>
            </w:r>
          </w:p>
        </w:tc>
      </w:tr>
      <w:tr w:rsidR="00B37D08" w:rsidRPr="00FB2865" w14:paraId="1F39FB7E" w14:textId="77777777" w:rsidTr="00D53B6C">
        <w:tc>
          <w:tcPr>
            <w:tcW w:w="2122" w:type="dxa"/>
            <w:vMerge w:val="restart"/>
          </w:tcPr>
          <w:p w14:paraId="07565ADD" w14:textId="77777777" w:rsidR="00B37D08" w:rsidRPr="00FB2865" w:rsidRDefault="00B37D08" w:rsidP="00D53B6C">
            <w:pPr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Flow of Event</w:t>
            </w:r>
          </w:p>
        </w:tc>
        <w:tc>
          <w:tcPr>
            <w:tcW w:w="3723" w:type="dxa"/>
          </w:tcPr>
          <w:p w14:paraId="16E87D3F" w14:textId="77777777" w:rsidR="00B37D08" w:rsidRPr="00FB2865" w:rsidRDefault="00B37D08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407" w:type="dxa"/>
          </w:tcPr>
          <w:p w14:paraId="70198CC3" w14:textId="77777777" w:rsidR="00B37D08" w:rsidRPr="00FB2865" w:rsidRDefault="00B37D08" w:rsidP="00D53B6C">
            <w:pPr>
              <w:jc w:val="center"/>
              <w:rPr>
                <w:rFonts w:ascii="Times New Roman" w:hAnsi="Times New Roman" w:cs="Times New Roman"/>
              </w:rPr>
            </w:pPr>
            <w:r w:rsidRPr="00FB2865"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B37D08" w:rsidRPr="00FB2865" w14:paraId="7E294E0C" w14:textId="77777777" w:rsidTr="00D53B6C">
        <w:tc>
          <w:tcPr>
            <w:tcW w:w="2122" w:type="dxa"/>
            <w:vMerge/>
          </w:tcPr>
          <w:p w14:paraId="0E71E4EC" w14:textId="77777777" w:rsidR="00B37D08" w:rsidRPr="00FB2865" w:rsidRDefault="00B37D08" w:rsidP="00D53B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23" w:type="dxa"/>
          </w:tcPr>
          <w:p w14:paraId="4267E489" w14:textId="619355FD" w:rsidR="00B37D08" w:rsidRPr="005C51AF" w:rsidRDefault="00B37D08" w:rsidP="00D53B6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Kasir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memilih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opsi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E76CE1">
              <w:rPr>
                <w:rFonts w:ascii="Times New Roman" w:hAnsi="Times New Roman" w:cs="Times New Roman"/>
              </w:rPr>
              <w:t>Lihat</w:t>
            </w:r>
            <w:proofErr w:type="spellEnd"/>
            <w:r w:rsidR="00E76CE1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</w:rPr>
              <w:t>Reservasi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" di menu </w:t>
            </w:r>
            <w:proofErr w:type="spellStart"/>
            <w:r w:rsidRPr="005C51AF">
              <w:rPr>
                <w:rFonts w:ascii="Times New Roman" w:hAnsi="Times New Roman" w:cs="Times New Roman"/>
              </w:rPr>
              <w:t>utama</w:t>
            </w:r>
            <w:proofErr w:type="spellEnd"/>
            <w:r w:rsidRPr="005C51AF">
              <w:rPr>
                <w:rFonts w:ascii="Times New Roman" w:hAnsi="Times New Roman" w:cs="Times New Roman"/>
              </w:rPr>
              <w:t>.</w:t>
            </w:r>
          </w:p>
          <w:p w14:paraId="26B73B74" w14:textId="77777777" w:rsidR="00B37D08" w:rsidRPr="005C51AF" w:rsidRDefault="00B37D08" w:rsidP="00D53B6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E70A941" w14:textId="77777777" w:rsidR="00B37D08" w:rsidRDefault="00B37D08" w:rsidP="00D53B6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92E4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Kasir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memilih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pesanan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C51AF">
              <w:rPr>
                <w:rFonts w:ascii="Times New Roman" w:hAnsi="Times New Roman" w:cs="Times New Roman"/>
              </w:rPr>
              <w:t>ingin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dikelola</w:t>
            </w:r>
            <w:proofErr w:type="spellEnd"/>
            <w:r w:rsidRPr="005C51AF">
              <w:rPr>
                <w:rFonts w:ascii="Times New Roman" w:hAnsi="Times New Roman" w:cs="Times New Roman"/>
              </w:rPr>
              <w:t>.</w:t>
            </w:r>
            <w:r w:rsidRPr="00892E4A">
              <w:rPr>
                <w:rFonts w:ascii="Times New Roman" w:hAnsi="Times New Roman" w:cs="Times New Roman"/>
              </w:rPr>
              <w:cr/>
            </w:r>
          </w:p>
          <w:p w14:paraId="231A13D5" w14:textId="6F5456A7" w:rsidR="00B37D08" w:rsidRDefault="00B37D08" w:rsidP="00D53B6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92E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Kasir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</w:t>
            </w:r>
            <w:r w:rsidR="00770BB1">
              <w:rPr>
                <w:rFonts w:ascii="Times New Roman" w:hAnsi="Times New Roman" w:cs="Times New Roman"/>
              </w:rPr>
              <w:t>ngedit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pesanan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E76CE1">
              <w:rPr>
                <w:rFonts w:ascii="Times New Roman" w:hAnsi="Times New Roman" w:cs="Times New Roman"/>
              </w:rPr>
              <w:t>membatalkan</w:t>
            </w:r>
            <w:proofErr w:type="spellEnd"/>
            <w:r w:rsidR="00E76C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6CE1">
              <w:rPr>
                <w:rFonts w:ascii="Times New Roman" w:hAnsi="Times New Roman" w:cs="Times New Roman"/>
              </w:rPr>
              <w:t>atau</w:t>
            </w:r>
            <w:proofErr w:type="spellEnd"/>
            <w:r w:rsidR="00E76C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6CE1">
              <w:rPr>
                <w:rFonts w:ascii="Times New Roman" w:hAnsi="Times New Roman" w:cs="Times New Roman"/>
              </w:rPr>
              <w:t>mengupdate</w:t>
            </w:r>
            <w:proofErr w:type="spellEnd"/>
            <w:r w:rsidR="00E76CE1">
              <w:rPr>
                <w:rFonts w:ascii="Times New Roman" w:hAnsi="Times New Roman" w:cs="Times New Roman"/>
              </w:rPr>
              <w:t xml:space="preserve"> status</w:t>
            </w:r>
            <w:r w:rsidRPr="005C51AF">
              <w:rPr>
                <w:rFonts w:ascii="Times New Roman" w:hAnsi="Times New Roman" w:cs="Times New Roman"/>
              </w:rPr>
              <w:t>).</w:t>
            </w:r>
          </w:p>
          <w:p w14:paraId="3A779777" w14:textId="77777777" w:rsidR="00B37D08" w:rsidRDefault="00B37D08" w:rsidP="00D53B6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8FA75D7" w14:textId="77777777" w:rsidR="00B37D08" w:rsidRPr="007C73DD" w:rsidRDefault="00B37D08" w:rsidP="00D53B6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Kasir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menekan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tombol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5C51AF">
              <w:rPr>
                <w:rFonts w:ascii="Times New Roman" w:hAnsi="Times New Roman" w:cs="Times New Roman"/>
              </w:rPr>
              <w:t>Simpan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Perubahan</w:t>
            </w:r>
            <w:proofErr w:type="spellEnd"/>
            <w:r w:rsidRPr="005C51AF">
              <w:rPr>
                <w:rFonts w:ascii="Times New Roman" w:hAnsi="Times New Roman" w:cs="Times New Roman"/>
              </w:rPr>
              <w:t>".</w:t>
            </w:r>
          </w:p>
        </w:tc>
        <w:tc>
          <w:tcPr>
            <w:tcW w:w="3407" w:type="dxa"/>
          </w:tcPr>
          <w:p w14:paraId="5B878921" w14:textId="285F4D8C" w:rsidR="00B37D08" w:rsidRDefault="00B37D08" w:rsidP="00D53B6C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1.1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5C51AF">
              <w:rPr>
                <w:rFonts w:ascii="Times New Roman" w:hAnsi="Times New Roman" w:cs="Times New Roman"/>
              </w:rPr>
              <w:t>semua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reservasi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C51AF">
              <w:rPr>
                <w:rFonts w:ascii="Times New Roman" w:hAnsi="Times New Roman" w:cs="Times New Roman"/>
              </w:rPr>
              <w:t>ada</w:t>
            </w:r>
            <w:proofErr w:type="spellEnd"/>
            <w:r w:rsidRPr="005C51AF">
              <w:rPr>
                <w:rFonts w:ascii="Times New Roman" w:hAnsi="Times New Roman" w:cs="Times New Roman"/>
              </w:rPr>
              <w:t>.</w:t>
            </w:r>
            <w:r w:rsidRPr="00892E4A">
              <w:rPr>
                <w:rFonts w:ascii="Times New Roman" w:hAnsi="Times New Roman" w:cs="Times New Roman"/>
              </w:rPr>
              <w:cr/>
            </w:r>
          </w:p>
          <w:p w14:paraId="39496735" w14:textId="4D439952" w:rsidR="00B37D08" w:rsidRDefault="00B37D08" w:rsidP="00895EB8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92E4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Pr="00892E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5C51AF">
              <w:rPr>
                <w:rFonts w:ascii="Times New Roman" w:hAnsi="Times New Roman" w:cs="Times New Roman"/>
              </w:rPr>
              <w:t>lengkap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dari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pesanan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dipilih</w:t>
            </w:r>
            <w:proofErr w:type="spellEnd"/>
            <w:r w:rsidRPr="005C51AF">
              <w:rPr>
                <w:rFonts w:ascii="Times New Roman" w:hAnsi="Times New Roman" w:cs="Times New Roman"/>
              </w:rPr>
              <w:t>.</w:t>
            </w:r>
            <w:r w:rsidRPr="00892E4A">
              <w:rPr>
                <w:rFonts w:ascii="Times New Roman" w:hAnsi="Times New Roman" w:cs="Times New Roman"/>
              </w:rPr>
              <w:cr/>
            </w:r>
          </w:p>
          <w:p w14:paraId="50091FEA" w14:textId="77777777" w:rsidR="00B37D08" w:rsidRDefault="00B37D08" w:rsidP="00D53B6C">
            <w:pPr>
              <w:spacing w:before="240"/>
              <w:rPr>
                <w:rFonts w:ascii="Times New Roman" w:hAnsi="Times New Roman" w:cs="Times New Roman"/>
              </w:rPr>
            </w:pPr>
          </w:p>
          <w:p w14:paraId="091A2EAD" w14:textId="77777777" w:rsidR="00B37D08" w:rsidRDefault="00B37D08" w:rsidP="00D53B6C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memvalidasi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dimasukkan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menyimpan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perubahan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ke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database.</w:t>
            </w:r>
          </w:p>
          <w:p w14:paraId="4C7D4E15" w14:textId="77777777" w:rsidR="00B37D08" w:rsidRPr="00FB2865" w:rsidRDefault="00B37D08" w:rsidP="00D53B6C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4.2 </w:t>
            </w:r>
            <w:proofErr w:type="spellStart"/>
            <w:r w:rsidRPr="005C51AF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pesan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konfirmasi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bahwa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perubahan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telah</w:t>
            </w:r>
            <w:proofErr w:type="spellEnd"/>
            <w:r w:rsidRPr="005C5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1AF">
              <w:rPr>
                <w:rFonts w:ascii="Times New Roman" w:hAnsi="Times New Roman" w:cs="Times New Roman"/>
              </w:rPr>
              <w:t>disimpan</w:t>
            </w:r>
            <w:proofErr w:type="spellEnd"/>
            <w:r w:rsidRPr="005C51AF">
              <w:rPr>
                <w:rFonts w:ascii="Times New Roman" w:hAnsi="Times New Roman" w:cs="Times New Roman"/>
              </w:rPr>
              <w:t>.</w:t>
            </w:r>
          </w:p>
        </w:tc>
      </w:tr>
      <w:bookmarkEnd w:id="8"/>
    </w:tbl>
    <w:p w14:paraId="56AC3982" w14:textId="77777777" w:rsidR="00BA390A" w:rsidRPr="00BA390A" w:rsidRDefault="00BA390A" w:rsidP="00BA390A"/>
    <w:sectPr w:rsidR="00BA390A" w:rsidRPr="00BA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819ED"/>
    <w:multiLevelType w:val="multilevel"/>
    <w:tmpl w:val="887C9696"/>
    <w:lvl w:ilvl="0">
      <w:start w:val="1"/>
      <w:numFmt w:val="decimal"/>
      <w:lvlText w:val="%1"/>
      <w:lvlJc w:val="left"/>
      <w:pPr>
        <w:ind w:left="360" w:hanging="360"/>
      </w:pPr>
      <w:rPr>
        <w:rFonts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Symbo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Symbo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Symbo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Symbo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Symbo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Symbol" w:hint="default"/>
      </w:rPr>
    </w:lvl>
  </w:abstractNum>
  <w:abstractNum w:abstractNumId="1" w15:restartNumberingAfterBreak="0">
    <w:nsid w:val="5FEA5F7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FF5F00"/>
    <w:multiLevelType w:val="multilevel"/>
    <w:tmpl w:val="B92450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10"/>
    <w:rsid w:val="000524B2"/>
    <w:rsid w:val="000F0432"/>
    <w:rsid w:val="001962A3"/>
    <w:rsid w:val="00283A7A"/>
    <w:rsid w:val="002C06D3"/>
    <w:rsid w:val="0034512E"/>
    <w:rsid w:val="003744AA"/>
    <w:rsid w:val="003961B5"/>
    <w:rsid w:val="0044193F"/>
    <w:rsid w:val="0054637A"/>
    <w:rsid w:val="00546FCF"/>
    <w:rsid w:val="005D5458"/>
    <w:rsid w:val="006B6B10"/>
    <w:rsid w:val="00770BB1"/>
    <w:rsid w:val="007732E9"/>
    <w:rsid w:val="00895EB8"/>
    <w:rsid w:val="00914395"/>
    <w:rsid w:val="00951F41"/>
    <w:rsid w:val="009E1E99"/>
    <w:rsid w:val="00AA283B"/>
    <w:rsid w:val="00B37D08"/>
    <w:rsid w:val="00B87F8F"/>
    <w:rsid w:val="00BA390A"/>
    <w:rsid w:val="00BC719A"/>
    <w:rsid w:val="00CE6F24"/>
    <w:rsid w:val="00E23B5D"/>
    <w:rsid w:val="00E76CE1"/>
    <w:rsid w:val="00FB2341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745E"/>
  <w15:chartTrackingRefBased/>
  <w15:docId w15:val="{507D535F-FBD1-4425-8979-047C754C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90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90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10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2024-10-11T12:37:00Z</dcterms:created>
  <dcterms:modified xsi:type="dcterms:W3CDTF">2024-10-17T11:16:00Z</dcterms:modified>
</cp:coreProperties>
</file>