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17397" w14:textId="69A69BA9" w:rsidR="00B20020" w:rsidRDefault="00FB5F2B" w:rsidP="00FB5F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Nahdia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Hasanah</w:t>
      </w:r>
      <w:proofErr w:type="spellEnd"/>
    </w:p>
    <w:p w14:paraId="6AA8709D" w14:textId="02BAC3B5" w:rsidR="00FB5F2B" w:rsidRDefault="00FB5F2B" w:rsidP="00FB5F2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2303110110</w:t>
      </w:r>
    </w:p>
    <w:p w14:paraId="7BD11DA3" w14:textId="60F5C5CC" w:rsidR="00FB5F2B" w:rsidRDefault="00FB5F2B" w:rsidP="00FB5F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>-A</w:t>
      </w:r>
    </w:p>
    <w:p w14:paraId="4FB212C0" w14:textId="7D864250" w:rsidR="00FB5F2B" w:rsidRDefault="00FB5F2B" w:rsidP="00FB5F2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AAECDA" w14:textId="7839B92A" w:rsidR="00FB5F2B" w:rsidRDefault="00FB5F2B" w:rsidP="00FB5F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STATIC ROUTING 2 ROUTER</w:t>
      </w:r>
    </w:p>
    <w:p w14:paraId="598178AB" w14:textId="56FF0E10" w:rsidR="00FB5F2B" w:rsidRDefault="00FB5F2B" w:rsidP="00FB5F2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CB62C4" w14:textId="2A4B3BAF" w:rsidR="00FB5F2B" w:rsidRDefault="00FB5F2B" w:rsidP="00FB5F2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gramStart"/>
      <w:r>
        <w:rPr>
          <w:rFonts w:ascii="Times New Roman" w:hAnsi="Times New Roman" w:cs="Times New Roman"/>
          <w:sz w:val="24"/>
          <w:szCs w:val="24"/>
        </w:rPr>
        <w:t>Router :</w:t>
      </w:r>
      <w:proofErr w:type="gramEnd"/>
    </w:p>
    <w:p w14:paraId="233D6E56" w14:textId="27898420" w:rsidR="00FB5F2B" w:rsidRDefault="00FB5F2B" w:rsidP="00FB5F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dan Router</w:t>
      </w:r>
    </w:p>
    <w:p w14:paraId="00F1880E" w14:textId="70B1C6C7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F23C2AA" w14:textId="77777777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982BD4" wp14:editId="4E396C6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8C3" w14:textId="6BDEF3FC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C503D9" w14:textId="70E120CB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40AC1" wp14:editId="14541AA1">
            <wp:extent cx="5680075" cy="296487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732" cy="29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82F3" w14:textId="16516607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C3E971" wp14:editId="78276CD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C0B9" w14:textId="646A4329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B9F6072" w14:textId="2599EF44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CD8AD" wp14:editId="40716B3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CFDA" w14:textId="6CD99544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2403EF2" w14:textId="25BBC3D3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F543D83" w14:textId="4DC8857C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0B5B70C" w14:textId="763C0865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1AFE01" w14:textId="3E8F5B2F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A9E66E" w14:textId="3CF9C0F5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46C5D48" w14:textId="5C436AAC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1602852" w14:textId="00F7917B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494DE4C" w14:textId="4E20CF71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BC3127B" w14:textId="65A8D48B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8EECCDD" w14:textId="1C35F123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C707DB1" w14:textId="1DF7D0C8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1156CE" wp14:editId="118673B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5189" w14:textId="672ABB80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680952" w14:textId="4B3A773D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FD4118" w14:textId="3AB6F8B5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86FFA11" w14:textId="1AD92E80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8D9B38D" w14:textId="1F2F0EC2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5EA56" wp14:editId="7A9A678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A9ED" w14:textId="09E9CE2E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9976F75" w14:textId="719BD6E8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29088B5" w14:textId="7DD93622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0FEA0E8" w14:textId="136F93B7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A828622" w14:textId="3C609819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0B7D770" w14:textId="07D0D429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167CEA8" w14:textId="366FF1DA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F9E048B" w14:textId="6C214C38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475E6C5" w14:textId="4A22F918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C0AD2D" w14:textId="77777777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79684" wp14:editId="2466161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9ADD" w14:textId="77777777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69FDC56" w14:textId="77777777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660EE86" w14:textId="77777777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ABAEC47" w14:textId="4FAB3CA8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13530A" wp14:editId="17B5820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FE44" w14:textId="5F60362A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90AE3B2" w14:textId="01CDCF80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F9E1EF1" w14:textId="0015DB4C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18AB19F" w14:textId="20CD17C0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714F2F1" w14:textId="79B911B7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BE99796" w14:textId="5B6923F1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B94B535" w14:textId="42F8983B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5F4F184" w14:textId="30E225E0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0E4E7B1" w14:textId="77777777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030FCD" wp14:editId="06B06EC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5CFF" w14:textId="77777777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2CBF41A" w14:textId="77777777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CFBF84" w14:textId="77777777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9466DC" w14:textId="77777777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7E08AED" w14:textId="77777777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D3E2CE" w14:textId="223AE143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AEA87" wp14:editId="09E7221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7597" w14:textId="3BF1D242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71C14DA" w14:textId="1B58D819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A66F5F3" w14:textId="1AF62DF7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14E2987" w14:textId="5E9C2736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7993688" w14:textId="3BCDD92C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31137B0" w14:textId="26923873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8C61A1" w14:textId="6E8A2CC3" w:rsidR="00FB5F2B" w:rsidRDefault="00FB5F2B" w:rsidP="00FB5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A7880C8" w14:textId="589A5038" w:rsidR="00FB5F2B" w:rsidRDefault="00FB5F2B" w:rsidP="00B86EC6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network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Gateway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protocol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. Pada Router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fasthernet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0/0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default gateway pada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pc agar bias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bertukar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pada protocol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.  Alamat IP pada router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fasthernet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0/0 Network ID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Network ID pada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pc. Pada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Fasthernet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0/1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Network ID yang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 xml:space="preserve"> Network ID router </w:t>
      </w:r>
      <w:proofErr w:type="spellStart"/>
      <w:r w:rsidR="00B86EC6">
        <w:rPr>
          <w:rFonts w:ascii="Times New Roman" w:hAnsi="Times New Roman" w:cs="Times New Roman"/>
          <w:sz w:val="24"/>
          <w:szCs w:val="24"/>
        </w:rPr>
        <w:t>disebelahnya</w:t>
      </w:r>
      <w:proofErr w:type="spellEnd"/>
      <w:r w:rsidR="00B86EC6">
        <w:rPr>
          <w:rFonts w:ascii="Times New Roman" w:hAnsi="Times New Roman" w:cs="Times New Roman"/>
          <w:sz w:val="24"/>
          <w:szCs w:val="24"/>
        </w:rPr>
        <w:t>.</w:t>
      </w:r>
    </w:p>
    <w:p w14:paraId="33045441" w14:textId="77777777" w:rsidR="00B86EC6" w:rsidRPr="00B86EC6" w:rsidRDefault="00B86EC6" w:rsidP="00B86EC6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70B34B7" w14:textId="5C684EC6" w:rsidR="00FB5F2B" w:rsidRDefault="00B86EC6" w:rsidP="00FB5F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routing tables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</w:t>
      </w:r>
    </w:p>
    <w:p w14:paraId="28A2EA75" w14:textId="4F8223B1" w:rsidR="00B86EC6" w:rsidRDefault="00B86EC6" w:rsidP="00B86E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9D631" wp14:editId="589E647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290C" w14:textId="40FFC047" w:rsidR="00B86EC6" w:rsidRDefault="00B86EC6" w:rsidP="00B86E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E8047F9" w14:textId="0E181769" w:rsidR="00B86EC6" w:rsidRDefault="00B86EC6" w:rsidP="00B86E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E3BC0" wp14:editId="76ED711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D675" w14:textId="554A9FCF" w:rsidR="00B86EC6" w:rsidRDefault="00B86EC6" w:rsidP="00B86E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068E1F6" w14:textId="3E0D6808" w:rsidR="002226BA" w:rsidRPr="002226BA" w:rsidRDefault="002226BA" w:rsidP="002226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merouting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Network ID 200.10.2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Network ID 192.168.10.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network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network id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Router1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200.10.2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192.168.10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network id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192.168.10.0,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subnet </w:t>
      </w:r>
      <w:proofErr w:type="spellStart"/>
      <w:r>
        <w:rPr>
          <w:rFonts w:ascii="Times New Roman" w:hAnsi="Times New Roman" w:cs="Times New Roman"/>
          <w:sz w:val="24"/>
          <w:szCs w:val="24"/>
        </w:rPr>
        <w:t>masknya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 hop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fastethernet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0/1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10.10.10.2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sebaliknya</w:t>
      </w:r>
      <w:proofErr w:type="spellEnd"/>
    </w:p>
    <w:p w14:paraId="5FDD433B" w14:textId="77777777" w:rsidR="002226BA" w:rsidRDefault="002226BA" w:rsidP="00B86E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BC2D275" w14:textId="3602FA2A" w:rsidR="00B86EC6" w:rsidRDefault="002226BA" w:rsidP="00FB5F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 dan TRACERT</w:t>
      </w:r>
    </w:p>
    <w:p w14:paraId="47753075" w14:textId="75D0DFD4" w:rsidR="002226BA" w:rsidRDefault="002226BA" w:rsidP="002226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F13958" wp14:editId="12B7F3DB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B45C" w14:textId="77777777" w:rsidR="002226BA" w:rsidRDefault="002226BA" w:rsidP="002226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B43F06E" w14:textId="0876FC0B" w:rsidR="002226BA" w:rsidRDefault="002226BA" w:rsidP="002226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63C58B" wp14:editId="0DBF3DB1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DD61" w14:textId="740779A1" w:rsidR="002226BA" w:rsidRDefault="002226BA" w:rsidP="002226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DD20821" w14:textId="12851852" w:rsidR="002226BA" w:rsidRDefault="002226BA" w:rsidP="002226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nahdia1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nahdia4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tracert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nahdia1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pc nahdia2.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</w:t>
      </w:r>
      <w:r w:rsidR="00491D3D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491D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91D3D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491D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D3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91D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D3D">
        <w:rPr>
          <w:rFonts w:ascii="Times New Roman" w:hAnsi="Times New Roman" w:cs="Times New Roman"/>
          <w:sz w:val="24"/>
          <w:szCs w:val="24"/>
        </w:rPr>
        <w:t>dilihatkan</w:t>
      </w:r>
      <w:proofErr w:type="spellEnd"/>
      <w:r w:rsidR="00491D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D3D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491D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D3D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491D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D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91D3D">
        <w:rPr>
          <w:rFonts w:ascii="Times New Roman" w:hAnsi="Times New Roman" w:cs="Times New Roman"/>
          <w:sz w:val="24"/>
          <w:szCs w:val="24"/>
        </w:rPr>
        <w:t xml:space="preserve"> pc nahdia1 </w:t>
      </w:r>
      <w:proofErr w:type="spellStart"/>
      <w:r w:rsidR="00491D3D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491D3D">
        <w:rPr>
          <w:rFonts w:ascii="Times New Roman" w:hAnsi="Times New Roman" w:cs="Times New Roman"/>
          <w:sz w:val="24"/>
          <w:szCs w:val="24"/>
        </w:rPr>
        <w:t xml:space="preserve"> pc nahdia5</w:t>
      </w:r>
      <w:bookmarkStart w:id="0" w:name="_GoBack"/>
      <w:bookmarkEnd w:id="0"/>
    </w:p>
    <w:p w14:paraId="383FC61C" w14:textId="77777777" w:rsidR="00491D3D" w:rsidRDefault="00491D3D" w:rsidP="002226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8AE691A" w14:textId="294F613E" w:rsidR="002226BA" w:rsidRDefault="00491D3D" w:rsidP="00FB5F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static routing 2 router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65524B2F" w14:textId="295D3842" w:rsidR="00491D3D" w:rsidRPr="00FB5F2B" w:rsidRDefault="00491D3D" w:rsidP="00491D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440E65" wp14:editId="4D6455B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D3D" w:rsidRPr="00FB5F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D26E2"/>
    <w:multiLevelType w:val="hybridMultilevel"/>
    <w:tmpl w:val="D820EC4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F2B"/>
    <w:rsid w:val="002226BA"/>
    <w:rsid w:val="00491D3D"/>
    <w:rsid w:val="00B20020"/>
    <w:rsid w:val="00B86EC6"/>
    <w:rsid w:val="00FB5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14B18"/>
  <w15:chartTrackingRefBased/>
  <w15:docId w15:val="{7A13BA86-2EDD-495D-8221-F2F4613FE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F2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86E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6EC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6EC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6E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6EC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6E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E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2024-10-20T13:24:00Z</dcterms:created>
  <dcterms:modified xsi:type="dcterms:W3CDTF">2024-10-20T14:02:00Z</dcterms:modified>
</cp:coreProperties>
</file>