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A7" w:rsidRPr="007A7BA7" w:rsidRDefault="007A7BA7" w:rsidP="003C58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BA7"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 w:rsidR="004970E8">
        <w:rPr>
          <w:rFonts w:ascii="Times New Roman" w:hAnsi="Times New Roman" w:cs="Times New Roman"/>
          <w:b/>
          <w:sz w:val="28"/>
          <w:szCs w:val="28"/>
        </w:rPr>
        <w:t>ISI</w:t>
      </w:r>
    </w:p>
    <w:p w:rsidR="007A7BA7" w:rsidRDefault="007A7BA7" w:rsidP="003C58C2">
      <w:pPr>
        <w:spacing w:after="0" w:line="240" w:lineRule="auto"/>
        <w:rPr>
          <w:rFonts w:ascii="Times New Roman" w:hAnsi="Times New Roman" w:cs="Times New Roman"/>
        </w:rPr>
      </w:pPr>
    </w:p>
    <w:p w:rsidR="00910E6B" w:rsidRDefault="00910E6B" w:rsidP="003C58C2">
      <w:pPr>
        <w:spacing w:after="0" w:line="240" w:lineRule="auto"/>
        <w:rPr>
          <w:rFonts w:ascii="Times New Roman" w:hAnsi="Times New Roman" w:cs="Times New Roman"/>
        </w:rPr>
      </w:pPr>
    </w:p>
    <w:p w:rsidR="00910E6B" w:rsidRDefault="00910E6B" w:rsidP="003C58C2">
      <w:pPr>
        <w:spacing w:after="0" w:line="240" w:lineRule="auto"/>
        <w:rPr>
          <w:rFonts w:ascii="Times New Roman" w:hAnsi="Times New Roman" w:cs="Times New Roman"/>
        </w:rPr>
      </w:pPr>
    </w:p>
    <w:p w:rsidR="00910E6B" w:rsidRDefault="00910E6B" w:rsidP="003C58C2">
      <w:pPr>
        <w:spacing w:after="0" w:line="240" w:lineRule="auto"/>
        <w:rPr>
          <w:rFonts w:ascii="Times New Roman" w:hAnsi="Times New Roman" w:cs="Times New Roman"/>
        </w:rPr>
      </w:pPr>
    </w:p>
    <w:p w:rsidR="00910E6B" w:rsidRPr="007A7BA7" w:rsidRDefault="00910E6B" w:rsidP="003C58C2">
      <w:pPr>
        <w:spacing w:after="0" w:line="240" w:lineRule="auto"/>
        <w:rPr>
          <w:rFonts w:ascii="Times New Roman" w:hAnsi="Times New Roman" w:cs="Times New Roman"/>
        </w:rPr>
      </w:pPr>
    </w:p>
    <w:p w:rsidR="007A7BA7" w:rsidRPr="007A7BA7" w:rsidRDefault="007A7BA7" w:rsidP="003C58C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8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630"/>
        <w:gridCol w:w="6210"/>
        <w:gridCol w:w="540"/>
        <w:gridCol w:w="9"/>
        <w:gridCol w:w="81"/>
      </w:tblGrid>
      <w:tr w:rsidR="004970E8" w:rsidTr="00202666">
        <w:tc>
          <w:tcPr>
            <w:tcW w:w="7938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 …………………………………………………………….</w:t>
            </w:r>
          </w:p>
        </w:tc>
        <w:tc>
          <w:tcPr>
            <w:tcW w:w="630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4970E8" w:rsidTr="00202666">
        <w:tc>
          <w:tcPr>
            <w:tcW w:w="7938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 …………………………………………………...</w:t>
            </w:r>
          </w:p>
        </w:tc>
        <w:tc>
          <w:tcPr>
            <w:tcW w:w="630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4970E8" w:rsidTr="00202666">
        <w:tc>
          <w:tcPr>
            <w:tcW w:w="7938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MOTTO DAN PERSEMBAHAN ………………………………...</w:t>
            </w:r>
          </w:p>
        </w:tc>
        <w:tc>
          <w:tcPr>
            <w:tcW w:w="630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4970E8" w:rsidTr="00202666">
        <w:tc>
          <w:tcPr>
            <w:tcW w:w="7938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 …………………………………………………………...</w:t>
            </w:r>
          </w:p>
        </w:tc>
        <w:tc>
          <w:tcPr>
            <w:tcW w:w="630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4970E8" w:rsidTr="00202666">
        <w:tc>
          <w:tcPr>
            <w:tcW w:w="7938" w:type="dxa"/>
            <w:gridSpan w:val="3"/>
          </w:tcPr>
          <w:p w:rsidR="004970E8" w:rsidRDefault="004970E8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 …………………………………………………………………….</w:t>
            </w:r>
          </w:p>
        </w:tc>
        <w:tc>
          <w:tcPr>
            <w:tcW w:w="630" w:type="dxa"/>
            <w:gridSpan w:val="3"/>
          </w:tcPr>
          <w:p w:rsidR="004970E8" w:rsidRDefault="0057555C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57555C" w:rsidRPr="0057555C" w:rsidRDefault="0057555C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5740E" w:rsidTr="00202666">
        <w:trPr>
          <w:gridAfter w:val="2"/>
          <w:wAfter w:w="90" w:type="dxa"/>
        </w:trPr>
        <w:tc>
          <w:tcPr>
            <w:tcW w:w="1098" w:type="dxa"/>
          </w:tcPr>
          <w:p w:rsidR="0005740E" w:rsidRDefault="0005740E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</w:t>
            </w:r>
          </w:p>
        </w:tc>
        <w:tc>
          <w:tcPr>
            <w:tcW w:w="6840" w:type="dxa"/>
            <w:gridSpan w:val="2"/>
          </w:tcPr>
          <w:p w:rsidR="0005740E" w:rsidRDefault="0005740E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 …………………………………………………..</w:t>
            </w:r>
          </w:p>
        </w:tc>
        <w:tc>
          <w:tcPr>
            <w:tcW w:w="540" w:type="dxa"/>
          </w:tcPr>
          <w:p w:rsidR="0005740E" w:rsidRDefault="0005740E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40E" w:rsidTr="00202666">
        <w:trPr>
          <w:gridAfter w:val="2"/>
          <w:wAfter w:w="90" w:type="dxa"/>
        </w:trPr>
        <w:tc>
          <w:tcPr>
            <w:tcW w:w="1098" w:type="dxa"/>
          </w:tcPr>
          <w:p w:rsidR="0005740E" w:rsidRDefault="0005740E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5740E" w:rsidRDefault="0005740E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6210" w:type="dxa"/>
          </w:tcPr>
          <w:p w:rsidR="0005740E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………………………………………………..</w:t>
            </w:r>
          </w:p>
        </w:tc>
        <w:tc>
          <w:tcPr>
            <w:tcW w:w="540" w:type="dxa"/>
          </w:tcPr>
          <w:p w:rsidR="0005740E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7C34" w:rsidTr="00202666">
        <w:trPr>
          <w:gridAfter w:val="2"/>
          <w:wAfter w:w="90" w:type="dxa"/>
        </w:trPr>
        <w:tc>
          <w:tcPr>
            <w:tcW w:w="1098" w:type="dxa"/>
          </w:tcPr>
          <w:p w:rsidR="00717C34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7C34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6210" w:type="dxa"/>
          </w:tcPr>
          <w:p w:rsidR="00717C34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………………………………………….</w:t>
            </w:r>
          </w:p>
        </w:tc>
        <w:tc>
          <w:tcPr>
            <w:tcW w:w="540" w:type="dxa"/>
          </w:tcPr>
          <w:p w:rsidR="00717C34" w:rsidRPr="00D90099" w:rsidRDefault="00D9009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717C34" w:rsidTr="00202666">
        <w:trPr>
          <w:gridAfter w:val="2"/>
          <w:wAfter w:w="90" w:type="dxa"/>
        </w:trPr>
        <w:tc>
          <w:tcPr>
            <w:tcW w:w="1098" w:type="dxa"/>
          </w:tcPr>
          <w:p w:rsidR="00717C34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7C34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210" w:type="dxa"/>
          </w:tcPr>
          <w:p w:rsidR="00717C34" w:rsidRDefault="00717C34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……………………………...</w:t>
            </w:r>
          </w:p>
        </w:tc>
        <w:tc>
          <w:tcPr>
            <w:tcW w:w="540" w:type="dxa"/>
          </w:tcPr>
          <w:p w:rsidR="00717C34" w:rsidRDefault="00D9009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:rsidR="00957E1B" w:rsidRPr="00D90099" w:rsidRDefault="00957E1B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B5EBB" w:rsidTr="00202666">
        <w:trPr>
          <w:gridAfter w:val="2"/>
          <w:wAfter w:w="90" w:type="dxa"/>
        </w:trPr>
        <w:tc>
          <w:tcPr>
            <w:tcW w:w="1098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</w:t>
            </w:r>
          </w:p>
        </w:tc>
        <w:tc>
          <w:tcPr>
            <w:tcW w:w="6840" w:type="dxa"/>
            <w:gridSpan w:val="2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GAMBARAN UMUM ………………………………………………</w:t>
            </w:r>
          </w:p>
        </w:tc>
        <w:tc>
          <w:tcPr>
            <w:tcW w:w="540" w:type="dxa"/>
          </w:tcPr>
          <w:p w:rsidR="007B5EBB" w:rsidRPr="00D90099" w:rsidRDefault="00D9009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7B5EBB" w:rsidTr="00202666">
        <w:trPr>
          <w:gridAfter w:val="2"/>
          <w:wAfter w:w="90" w:type="dxa"/>
        </w:trPr>
        <w:tc>
          <w:tcPr>
            <w:tcW w:w="1098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6210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PDAM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…………………………………... </w:t>
            </w:r>
          </w:p>
        </w:tc>
        <w:tc>
          <w:tcPr>
            <w:tcW w:w="540" w:type="dxa"/>
          </w:tcPr>
          <w:p w:rsidR="007B5EBB" w:rsidRPr="00D90099" w:rsidRDefault="00D9009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7B5EBB" w:rsidTr="00202666">
        <w:trPr>
          <w:gridAfter w:val="2"/>
          <w:wAfter w:w="90" w:type="dxa"/>
        </w:trPr>
        <w:tc>
          <w:tcPr>
            <w:tcW w:w="1098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6210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0C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0C7A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230C7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230C7A">
              <w:rPr>
                <w:rFonts w:ascii="Times New Roman" w:hAnsi="Times New Roman" w:cs="Times New Roman"/>
                <w:sz w:val="24"/>
                <w:szCs w:val="24"/>
              </w:rPr>
              <w:t xml:space="preserve"> Perusahaan...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</w:tc>
        <w:tc>
          <w:tcPr>
            <w:tcW w:w="540" w:type="dxa"/>
          </w:tcPr>
          <w:p w:rsidR="007B5EBB" w:rsidRPr="00D90099" w:rsidRDefault="00D9009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B5EBB" w:rsidTr="00202666">
        <w:trPr>
          <w:gridAfter w:val="2"/>
          <w:wAfter w:w="90" w:type="dxa"/>
        </w:trPr>
        <w:tc>
          <w:tcPr>
            <w:tcW w:w="1098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6210" w:type="dxa"/>
          </w:tcPr>
          <w:p w:rsidR="007B5EBB" w:rsidRDefault="007B5EBB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…………………………………………...</w:t>
            </w:r>
          </w:p>
        </w:tc>
        <w:tc>
          <w:tcPr>
            <w:tcW w:w="540" w:type="dxa"/>
          </w:tcPr>
          <w:p w:rsidR="007B5EBB" w:rsidRPr="00D90099" w:rsidRDefault="00D9009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F93129" w:rsidTr="00202666">
        <w:trPr>
          <w:gridAfter w:val="2"/>
          <w:wAfter w:w="90" w:type="dxa"/>
        </w:trPr>
        <w:tc>
          <w:tcPr>
            <w:tcW w:w="1098" w:type="dxa"/>
          </w:tcPr>
          <w:p w:rsidR="00F93129" w:rsidRDefault="00F93129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93129" w:rsidRPr="00F93129" w:rsidRDefault="00F9312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2.4</w:t>
            </w:r>
          </w:p>
        </w:tc>
        <w:tc>
          <w:tcPr>
            <w:tcW w:w="6210" w:type="dxa"/>
          </w:tcPr>
          <w:p w:rsidR="00F93129" w:rsidRPr="00F93129" w:rsidRDefault="00F93129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Job Discription ..........................................................................</w:t>
            </w:r>
          </w:p>
        </w:tc>
        <w:tc>
          <w:tcPr>
            <w:tcW w:w="540" w:type="dxa"/>
          </w:tcPr>
          <w:p w:rsidR="00F93129" w:rsidRPr="00957E1B" w:rsidRDefault="00EB6436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6591" w:rsidRDefault="00F93129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636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1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Usaha …………………………………………………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B64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57E1B" w:rsidRPr="00957E1B" w:rsidRDefault="00957E1B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III</w:t>
            </w:r>
          </w:p>
        </w:tc>
        <w:tc>
          <w:tcPr>
            <w:tcW w:w="6840" w:type="dxa"/>
            <w:gridSpan w:val="2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RINCIAN KEGIATAN ……………………………………………..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621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………………………………………………….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621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………………………………………………….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621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57E1B" w:rsidRPr="00957E1B" w:rsidRDefault="00957E1B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IV</w:t>
            </w:r>
          </w:p>
        </w:tc>
        <w:tc>
          <w:tcPr>
            <w:tcW w:w="6840" w:type="dxa"/>
            <w:gridSpan w:val="2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PENUTUP …………………………………………………………...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621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…………………………………………………...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6591" w:rsidTr="00202666">
        <w:trPr>
          <w:gridAfter w:val="2"/>
          <w:wAfter w:w="90" w:type="dxa"/>
        </w:trPr>
        <w:tc>
          <w:tcPr>
            <w:tcW w:w="1098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6210" w:type="dxa"/>
          </w:tcPr>
          <w:p w:rsidR="00636591" w:rsidRDefault="00636591" w:rsidP="003C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………………………………………………………….</w:t>
            </w:r>
          </w:p>
        </w:tc>
        <w:tc>
          <w:tcPr>
            <w:tcW w:w="540" w:type="dxa"/>
          </w:tcPr>
          <w:p w:rsidR="00636591" w:rsidRDefault="00230C7A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69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7555C" w:rsidRPr="0057555C" w:rsidRDefault="0057555C" w:rsidP="003C58C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2666" w:rsidTr="00202666">
        <w:trPr>
          <w:gridAfter w:val="1"/>
          <w:wAfter w:w="81" w:type="dxa"/>
        </w:trPr>
        <w:tc>
          <w:tcPr>
            <w:tcW w:w="7938" w:type="dxa"/>
            <w:gridSpan w:val="3"/>
          </w:tcPr>
          <w:p w:rsidR="00202666" w:rsidRDefault="00202666" w:rsidP="00957E1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PUSTAKA............................................................................................</w:t>
            </w:r>
          </w:p>
        </w:tc>
        <w:tc>
          <w:tcPr>
            <w:tcW w:w="549" w:type="dxa"/>
            <w:gridSpan w:val="2"/>
          </w:tcPr>
          <w:p w:rsidR="00202666" w:rsidRDefault="00202666" w:rsidP="00957E1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</w:tr>
      <w:tr w:rsidR="00202666" w:rsidTr="00202666">
        <w:trPr>
          <w:gridAfter w:val="1"/>
          <w:wAfter w:w="81" w:type="dxa"/>
        </w:trPr>
        <w:tc>
          <w:tcPr>
            <w:tcW w:w="7938" w:type="dxa"/>
            <w:gridSpan w:val="3"/>
          </w:tcPr>
          <w:p w:rsidR="00202666" w:rsidRDefault="00202666" w:rsidP="00957E1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549" w:type="dxa"/>
            <w:gridSpan w:val="2"/>
          </w:tcPr>
          <w:p w:rsidR="00202666" w:rsidRDefault="00202666" w:rsidP="00957E1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57E1B" w:rsidRPr="00957E1B" w:rsidRDefault="00957E1B" w:rsidP="002026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57E1B" w:rsidRPr="00957E1B" w:rsidSect="00EB6436">
      <w:footerReference w:type="default" r:id="rId6"/>
      <w:pgSz w:w="12240" w:h="15840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40E" w:rsidRDefault="0005740E" w:rsidP="0005740E">
      <w:pPr>
        <w:spacing w:after="0" w:line="240" w:lineRule="auto"/>
      </w:pPr>
      <w:r>
        <w:separator/>
      </w:r>
    </w:p>
  </w:endnote>
  <w:endnote w:type="continuationSeparator" w:id="1">
    <w:p w:rsidR="0005740E" w:rsidRDefault="0005740E" w:rsidP="0005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266"/>
      <w:docPartObj>
        <w:docPartGallery w:val="Page Numbers (Bottom of Page)"/>
        <w:docPartUnique/>
      </w:docPartObj>
    </w:sdtPr>
    <w:sdtContent>
      <w:p w:rsidR="0005740E" w:rsidRDefault="0017619E">
        <w:pPr>
          <w:pStyle w:val="Footer"/>
          <w:jc w:val="center"/>
        </w:pPr>
        <w:fldSimple w:instr=" PAGE   \* MERGEFORMAT ">
          <w:r w:rsidR="0057555C">
            <w:rPr>
              <w:noProof/>
            </w:rPr>
            <w:t>v</w:t>
          </w:r>
        </w:fldSimple>
      </w:p>
    </w:sdtContent>
  </w:sdt>
  <w:p w:rsidR="0005740E" w:rsidRDefault="000574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40E" w:rsidRDefault="0005740E" w:rsidP="0005740E">
      <w:pPr>
        <w:spacing w:after="0" w:line="240" w:lineRule="auto"/>
      </w:pPr>
      <w:r>
        <w:separator/>
      </w:r>
    </w:p>
  </w:footnote>
  <w:footnote w:type="continuationSeparator" w:id="1">
    <w:p w:rsidR="0005740E" w:rsidRDefault="0005740E" w:rsidP="0005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BC2"/>
    <w:rsid w:val="000241AD"/>
    <w:rsid w:val="0005740E"/>
    <w:rsid w:val="00090B21"/>
    <w:rsid w:val="0009698A"/>
    <w:rsid w:val="000B5AE2"/>
    <w:rsid w:val="0017619E"/>
    <w:rsid w:val="00202666"/>
    <w:rsid w:val="00230C7A"/>
    <w:rsid w:val="00244D7F"/>
    <w:rsid w:val="00294E4D"/>
    <w:rsid w:val="002B4092"/>
    <w:rsid w:val="002F08A5"/>
    <w:rsid w:val="0035763B"/>
    <w:rsid w:val="003B7FB3"/>
    <w:rsid w:val="003C58C2"/>
    <w:rsid w:val="004970E8"/>
    <w:rsid w:val="0057555C"/>
    <w:rsid w:val="00636591"/>
    <w:rsid w:val="00717C34"/>
    <w:rsid w:val="007A7BA7"/>
    <w:rsid w:val="007B5EBB"/>
    <w:rsid w:val="00801BC2"/>
    <w:rsid w:val="00823CB9"/>
    <w:rsid w:val="008D52A8"/>
    <w:rsid w:val="00910E6B"/>
    <w:rsid w:val="00957E1B"/>
    <w:rsid w:val="00965F77"/>
    <w:rsid w:val="009E2A2A"/>
    <w:rsid w:val="00A9766C"/>
    <w:rsid w:val="00AC6332"/>
    <w:rsid w:val="00AE40ED"/>
    <w:rsid w:val="00B81D57"/>
    <w:rsid w:val="00CA00D1"/>
    <w:rsid w:val="00D53D70"/>
    <w:rsid w:val="00D90099"/>
    <w:rsid w:val="00DD6A67"/>
    <w:rsid w:val="00EB6436"/>
    <w:rsid w:val="00EE6E70"/>
    <w:rsid w:val="00F56A26"/>
    <w:rsid w:val="00F93129"/>
    <w:rsid w:val="00FD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BA7"/>
    <w:pPr>
      <w:spacing w:before="100" w:beforeAutospacing="1" w:after="100" w:afterAutospacing="1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4970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40E"/>
  </w:style>
  <w:style w:type="paragraph" w:styleId="Footer">
    <w:name w:val="footer"/>
    <w:basedOn w:val="Normal"/>
    <w:link w:val="FooterChar"/>
    <w:uiPriority w:val="99"/>
    <w:unhideWhenUsed/>
    <w:rsid w:val="0005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20</cp:revision>
  <cp:lastPrinted>2015-10-28T04:39:00Z</cp:lastPrinted>
  <dcterms:created xsi:type="dcterms:W3CDTF">2015-10-28T04:06:00Z</dcterms:created>
  <dcterms:modified xsi:type="dcterms:W3CDTF">2015-11-03T02:08:00Z</dcterms:modified>
</cp:coreProperties>
</file>