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5C834" w14:textId="77777777" w:rsidR="000653DB" w:rsidRPr="00EB7B84" w:rsidRDefault="00E30396" w:rsidP="0050051B">
      <w:pPr>
        <w:pStyle w:val="NormalWeb"/>
        <w:spacing w:before="0" w:beforeAutospacing="0" w:after="0" w:afterAutospacing="0" w:line="360" w:lineRule="auto"/>
        <w:jc w:val="center"/>
        <w:rPr>
          <w:rStyle w:val="Strong"/>
        </w:rPr>
      </w:pPr>
      <w:r w:rsidRPr="00EB7B84">
        <w:rPr>
          <w:rStyle w:val="Strong"/>
        </w:rPr>
        <w:t>BAB II</w:t>
      </w:r>
    </w:p>
    <w:p w14:paraId="5795C835" w14:textId="77777777" w:rsidR="000653DB" w:rsidRPr="00EB7B84" w:rsidRDefault="00E30396" w:rsidP="0050051B">
      <w:pPr>
        <w:pStyle w:val="NormalWeb"/>
        <w:spacing w:before="0" w:beforeAutospacing="0" w:after="0" w:afterAutospacing="0" w:line="360" w:lineRule="auto"/>
        <w:jc w:val="center"/>
        <w:rPr>
          <w:rStyle w:val="Strong"/>
        </w:rPr>
      </w:pPr>
      <w:r w:rsidRPr="00EB7B84">
        <w:rPr>
          <w:rStyle w:val="Strong"/>
        </w:rPr>
        <w:t>PROFIL PERUSAHAAN</w:t>
      </w:r>
    </w:p>
    <w:p w14:paraId="5795C836" w14:textId="77777777" w:rsidR="00BE76CA" w:rsidRPr="00B97658" w:rsidRDefault="00BE76CA" w:rsidP="0050051B">
      <w:pPr>
        <w:pStyle w:val="NormalWeb"/>
        <w:spacing w:before="0" w:beforeAutospacing="0" w:after="0" w:afterAutospacing="0" w:line="360" w:lineRule="auto"/>
        <w:jc w:val="center"/>
        <w:rPr>
          <w:rStyle w:val="Strong"/>
        </w:rPr>
      </w:pPr>
    </w:p>
    <w:p w14:paraId="5795C837" w14:textId="77777777" w:rsidR="00C43B2B" w:rsidRPr="00B97658" w:rsidRDefault="000653DB" w:rsidP="0050051B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426" w:hanging="426"/>
        <w:jc w:val="both"/>
        <w:rPr>
          <w:rStyle w:val="Strong"/>
        </w:rPr>
      </w:pPr>
      <w:r w:rsidRPr="00B97658">
        <w:rPr>
          <w:rStyle w:val="Strong"/>
        </w:rPr>
        <w:t>Sejarah</w:t>
      </w:r>
      <w:r w:rsidR="00AE3E7C" w:rsidRPr="00B97658">
        <w:rPr>
          <w:rStyle w:val="Strong"/>
        </w:rPr>
        <w:t xml:space="preserve"> PT.</w:t>
      </w:r>
      <w:r w:rsidR="007546C1" w:rsidRPr="00B97658">
        <w:rPr>
          <w:rStyle w:val="Strong"/>
        </w:rPr>
        <w:t>MAXIMA GLOBAL MULTITEKNIK</w:t>
      </w:r>
    </w:p>
    <w:p w14:paraId="3BA4D3F2" w14:textId="6487A0AA" w:rsidR="0033258A" w:rsidRDefault="0033258A" w:rsidP="007546C1">
      <w:pPr>
        <w:pStyle w:val="NormalWeb"/>
        <w:spacing w:after="0" w:line="360" w:lineRule="auto"/>
        <w:ind w:firstLine="426"/>
        <w:jc w:val="both"/>
        <w:rPr>
          <w:rStyle w:val="Strong"/>
          <w:b w:val="0"/>
        </w:rPr>
      </w:pPr>
      <w:r>
        <w:rPr>
          <w:noProof/>
        </w:rPr>
        <w:drawing>
          <wp:inline distT="0" distB="0" distL="0" distR="0" wp14:anchorId="3DA91D73" wp14:editId="702E9D7A">
            <wp:extent cx="5040630" cy="256603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7D7D" w14:textId="7ADE5868" w:rsidR="00173A6B" w:rsidRPr="00173A6B" w:rsidRDefault="00173A6B" w:rsidP="00173A6B">
      <w:pPr>
        <w:pStyle w:val="NormalWeb"/>
        <w:spacing w:after="0" w:line="360" w:lineRule="auto"/>
        <w:ind w:firstLine="426"/>
        <w:jc w:val="center"/>
        <w:rPr>
          <w:rStyle w:val="Strong"/>
          <w:b w:val="0"/>
          <w:lang w:val="id-ID"/>
        </w:rPr>
      </w:pPr>
      <w:r w:rsidRPr="00173A6B">
        <w:rPr>
          <w:rStyle w:val="Strong"/>
          <w:b w:val="0"/>
          <w:lang w:val="id-ID"/>
        </w:rPr>
        <w:t xml:space="preserve">Gambar </w:t>
      </w:r>
      <w:r>
        <w:rPr>
          <w:rStyle w:val="Strong"/>
          <w:b w:val="0"/>
          <w:lang w:val="id-ID"/>
        </w:rPr>
        <w:t>2</w:t>
      </w:r>
      <w:r w:rsidRPr="00173A6B">
        <w:rPr>
          <w:rStyle w:val="Strong"/>
          <w:b w:val="0"/>
          <w:lang w:val="id-ID"/>
        </w:rPr>
        <w:t>.1</w:t>
      </w:r>
      <w:r>
        <w:rPr>
          <w:rStyle w:val="Strong"/>
          <w:b w:val="0"/>
          <w:lang w:val="id-ID"/>
        </w:rPr>
        <w:t xml:space="preserve"> Foto Perusahaan</w:t>
      </w:r>
    </w:p>
    <w:p w14:paraId="5795C838" w14:textId="475C5139" w:rsidR="007546C1" w:rsidRPr="00B97658" w:rsidRDefault="006211B2" w:rsidP="007546C1">
      <w:pPr>
        <w:pStyle w:val="NormalWeb"/>
        <w:spacing w:after="0" w:line="360" w:lineRule="auto"/>
        <w:ind w:firstLine="426"/>
        <w:jc w:val="both"/>
        <w:rPr>
          <w:rStyle w:val="Strong"/>
          <w:b w:val="0"/>
        </w:rPr>
      </w:pPr>
      <w:r w:rsidRPr="00B97658">
        <w:rPr>
          <w:rStyle w:val="Strong"/>
          <w:b w:val="0"/>
        </w:rPr>
        <w:t xml:space="preserve">PT. MGM (PT. Maxima Global </w:t>
      </w:r>
      <w:proofErr w:type="spellStart"/>
      <w:r w:rsidRPr="00B97658">
        <w:rPr>
          <w:rStyle w:val="Strong"/>
          <w:b w:val="0"/>
        </w:rPr>
        <w:t>Multiteknik</w:t>
      </w:r>
      <w:proofErr w:type="spellEnd"/>
      <w:r w:rsidRPr="00B97658">
        <w:rPr>
          <w:rStyle w:val="Strong"/>
          <w:b w:val="0"/>
        </w:rPr>
        <w:t>)</w:t>
      </w:r>
      <w:r w:rsidR="001957EA" w:rsidRPr="00B97658">
        <w:rPr>
          <w:rStyle w:val="Strong"/>
          <w:b w:val="0"/>
        </w:rPr>
        <w:t xml:space="preserve"> yang </w:t>
      </w:r>
      <w:proofErr w:type="spellStart"/>
      <w:r w:rsidR="001957EA" w:rsidRPr="00B97658">
        <w:rPr>
          <w:rStyle w:val="Strong"/>
          <w:b w:val="0"/>
        </w:rPr>
        <w:t>telah</w:t>
      </w:r>
      <w:proofErr w:type="spellEnd"/>
      <w:r w:rsidR="001957EA" w:rsidRPr="00B97658">
        <w:rPr>
          <w:rStyle w:val="Strong"/>
          <w:b w:val="0"/>
        </w:rPr>
        <w:t xml:space="preserve"> </w:t>
      </w:r>
      <w:proofErr w:type="spellStart"/>
      <w:r w:rsidR="001957EA" w:rsidRPr="00B97658">
        <w:rPr>
          <w:rStyle w:val="Strong"/>
          <w:b w:val="0"/>
        </w:rPr>
        <w:t>lebih</w:t>
      </w:r>
      <w:proofErr w:type="spellEnd"/>
      <w:r w:rsidR="001957EA" w:rsidRPr="00B97658">
        <w:rPr>
          <w:rStyle w:val="Strong"/>
          <w:b w:val="0"/>
        </w:rPr>
        <w:t xml:space="preserve"> </w:t>
      </w:r>
      <w:proofErr w:type="spellStart"/>
      <w:r w:rsidR="001957EA" w:rsidRPr="00B97658">
        <w:rPr>
          <w:rStyle w:val="Strong"/>
          <w:b w:val="0"/>
        </w:rPr>
        <w:t>dari</w:t>
      </w:r>
      <w:proofErr w:type="spellEnd"/>
      <w:r w:rsidR="001957EA" w:rsidRPr="00B97658">
        <w:rPr>
          <w:rStyle w:val="Strong"/>
          <w:b w:val="0"/>
        </w:rPr>
        <w:t xml:space="preserve"> 12 </w:t>
      </w:r>
      <w:proofErr w:type="spellStart"/>
      <w:r w:rsidR="001957EA" w:rsidRPr="00B97658">
        <w:rPr>
          <w:rStyle w:val="Strong"/>
          <w:b w:val="0"/>
        </w:rPr>
        <w:t>tahun</w:t>
      </w:r>
      <w:proofErr w:type="spellEnd"/>
      <w:r w:rsidR="001957EA"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berpengalamaan</w:t>
      </w:r>
      <w:proofErr w:type="spellEnd"/>
      <w:r w:rsidRPr="00B97658">
        <w:rPr>
          <w:rStyle w:val="Strong"/>
          <w:b w:val="0"/>
        </w:rPr>
        <w:t xml:space="preserve"> pada </w:t>
      </w:r>
      <w:proofErr w:type="spellStart"/>
      <w:r w:rsidRPr="00B97658">
        <w:rPr>
          <w:rStyle w:val="Strong"/>
          <w:b w:val="0"/>
        </w:rPr>
        <w:t>bidang</w:t>
      </w:r>
      <w:proofErr w:type="spellEnd"/>
      <w:r w:rsidRPr="00B97658">
        <w:rPr>
          <w:rStyle w:val="Strong"/>
          <w:b w:val="0"/>
        </w:rPr>
        <w:t xml:space="preserve"> laser </w:t>
      </w:r>
      <w:proofErr w:type="spellStart"/>
      <w:r w:rsidRPr="00B97658">
        <w:rPr>
          <w:rStyle w:val="Strong"/>
          <w:b w:val="0"/>
        </w:rPr>
        <w:t>terus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tumbuh</w:t>
      </w:r>
      <w:proofErr w:type="spellEnd"/>
      <w:r w:rsidRPr="00B97658">
        <w:rPr>
          <w:rStyle w:val="Strong"/>
          <w:b w:val="0"/>
        </w:rPr>
        <w:t xml:space="preserve"> dan </w:t>
      </w:r>
      <w:proofErr w:type="spellStart"/>
      <w:r w:rsidRPr="00B97658">
        <w:rPr>
          <w:rStyle w:val="Strong"/>
          <w:b w:val="0"/>
        </w:rPr>
        <w:t>berkembang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sesuai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denga</w:t>
      </w:r>
      <w:r w:rsidR="007546C1" w:rsidRPr="00B97658">
        <w:rPr>
          <w:rStyle w:val="Strong"/>
          <w:b w:val="0"/>
        </w:rPr>
        <w:t>n</w:t>
      </w:r>
      <w:proofErr w:type="spellEnd"/>
      <w:r w:rsidR="007546C1" w:rsidRPr="00B97658">
        <w:rPr>
          <w:rStyle w:val="Strong"/>
          <w:b w:val="0"/>
        </w:rPr>
        <w:t xml:space="preserve"> </w:t>
      </w:r>
      <w:proofErr w:type="spellStart"/>
      <w:r w:rsidR="007546C1" w:rsidRPr="00B97658">
        <w:rPr>
          <w:rStyle w:val="Strong"/>
          <w:b w:val="0"/>
        </w:rPr>
        <w:t>rencana</w:t>
      </w:r>
      <w:proofErr w:type="spellEnd"/>
      <w:r w:rsidR="007546C1" w:rsidRPr="00B97658">
        <w:rPr>
          <w:rStyle w:val="Strong"/>
          <w:b w:val="0"/>
        </w:rPr>
        <w:t xml:space="preserve"> </w:t>
      </w:r>
      <w:proofErr w:type="spellStart"/>
      <w:r w:rsidR="007546C1" w:rsidRPr="00B97658">
        <w:rPr>
          <w:rStyle w:val="Strong"/>
          <w:b w:val="0"/>
        </w:rPr>
        <w:t>strategis</w:t>
      </w:r>
      <w:proofErr w:type="spellEnd"/>
      <w:r w:rsidR="007546C1" w:rsidRPr="00B97658">
        <w:rPr>
          <w:rStyle w:val="Strong"/>
          <w:b w:val="0"/>
        </w:rPr>
        <w:t xml:space="preserve"> </w:t>
      </w:r>
      <w:proofErr w:type="spellStart"/>
      <w:r w:rsidR="007546C1" w:rsidRPr="00B97658">
        <w:rPr>
          <w:rStyle w:val="Strong"/>
          <w:b w:val="0"/>
        </w:rPr>
        <w:t>perusahaan</w:t>
      </w:r>
      <w:proofErr w:type="spellEnd"/>
      <w:r w:rsidR="007546C1" w:rsidRPr="00B97658">
        <w:rPr>
          <w:rStyle w:val="Strong"/>
          <w:b w:val="0"/>
        </w:rPr>
        <w:t>.</w:t>
      </w:r>
    </w:p>
    <w:p w14:paraId="5795C839" w14:textId="02222C9F" w:rsidR="00B8768A" w:rsidRPr="0033258A" w:rsidRDefault="006211B2" w:rsidP="00285FC3">
      <w:pPr>
        <w:pStyle w:val="NormalWeb"/>
        <w:spacing w:after="0" w:line="360" w:lineRule="auto"/>
        <w:ind w:firstLine="426"/>
        <w:jc w:val="both"/>
        <w:rPr>
          <w:rStyle w:val="Strong"/>
          <w:b w:val="0"/>
          <w:lang w:val="id-ID"/>
        </w:rPr>
      </w:pPr>
      <w:proofErr w:type="spellStart"/>
      <w:r w:rsidRPr="00B97658">
        <w:rPr>
          <w:rStyle w:val="Strong"/>
          <w:b w:val="0"/>
        </w:rPr>
        <w:t>Kepercayaan</w:t>
      </w:r>
      <w:proofErr w:type="spellEnd"/>
      <w:r w:rsidRPr="00B97658">
        <w:rPr>
          <w:rStyle w:val="Strong"/>
          <w:b w:val="0"/>
        </w:rPr>
        <w:t xml:space="preserve"> yang </w:t>
      </w:r>
      <w:proofErr w:type="spellStart"/>
      <w:r w:rsidRPr="00B97658">
        <w:rPr>
          <w:rStyle w:val="Strong"/>
          <w:b w:val="0"/>
        </w:rPr>
        <w:t>diberikan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dari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berbagai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pihak</w:t>
      </w:r>
      <w:proofErr w:type="spellEnd"/>
      <w:r w:rsidRPr="00B97658">
        <w:rPr>
          <w:rStyle w:val="Strong"/>
          <w:b w:val="0"/>
        </w:rPr>
        <w:t xml:space="preserve"> (</w:t>
      </w:r>
      <w:proofErr w:type="spellStart"/>
      <w:r w:rsidRPr="00B97658">
        <w:rPr>
          <w:rStyle w:val="Strong"/>
          <w:b w:val="0"/>
        </w:rPr>
        <w:t>pemerintah</w:t>
      </w:r>
      <w:proofErr w:type="spellEnd"/>
      <w:r w:rsidRPr="00B97658">
        <w:rPr>
          <w:rStyle w:val="Strong"/>
          <w:b w:val="0"/>
        </w:rPr>
        <w:t xml:space="preserve">, </w:t>
      </w:r>
      <w:proofErr w:type="spellStart"/>
      <w:r w:rsidRPr="00B97658">
        <w:rPr>
          <w:rStyle w:val="Strong"/>
          <w:b w:val="0"/>
        </w:rPr>
        <w:t>swasta</w:t>
      </w:r>
      <w:proofErr w:type="spellEnd"/>
      <w:r w:rsidRPr="00B97658">
        <w:rPr>
          <w:rStyle w:val="Strong"/>
          <w:b w:val="0"/>
        </w:rPr>
        <w:t xml:space="preserve">, </w:t>
      </w:r>
      <w:proofErr w:type="spellStart"/>
      <w:r w:rsidRPr="00B97658">
        <w:rPr>
          <w:rStyle w:val="Strong"/>
          <w:b w:val="0"/>
        </w:rPr>
        <w:t>maupun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perorangan</w:t>
      </w:r>
      <w:proofErr w:type="spellEnd"/>
      <w:r w:rsidRPr="00B97658">
        <w:rPr>
          <w:rStyle w:val="Strong"/>
          <w:b w:val="0"/>
        </w:rPr>
        <w:t xml:space="preserve">) </w:t>
      </w:r>
      <w:proofErr w:type="spellStart"/>
      <w:r w:rsidRPr="00B97658">
        <w:rPr>
          <w:rStyle w:val="Strong"/>
          <w:b w:val="0"/>
        </w:rPr>
        <w:t>telah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membuat</w:t>
      </w:r>
      <w:proofErr w:type="spellEnd"/>
      <w:r w:rsidRPr="00B97658">
        <w:rPr>
          <w:rStyle w:val="Strong"/>
          <w:b w:val="0"/>
        </w:rPr>
        <w:t xml:space="preserve"> PT. MGM (PT. Maxima Global </w:t>
      </w:r>
      <w:proofErr w:type="spellStart"/>
      <w:r w:rsidRPr="00B97658">
        <w:rPr>
          <w:rStyle w:val="Strong"/>
          <w:b w:val="0"/>
        </w:rPr>
        <w:t>Multiteknik</w:t>
      </w:r>
      <w:proofErr w:type="spellEnd"/>
      <w:r w:rsidRPr="00B97658">
        <w:rPr>
          <w:rStyle w:val="Strong"/>
          <w:b w:val="0"/>
        </w:rPr>
        <w:t xml:space="preserve">) </w:t>
      </w:r>
      <w:proofErr w:type="spellStart"/>
      <w:r w:rsidRPr="00B97658">
        <w:rPr>
          <w:rStyle w:val="Strong"/>
          <w:b w:val="0"/>
        </w:rPr>
        <w:t>menjadi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perusahaan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penyedia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mesin</w:t>
      </w:r>
      <w:proofErr w:type="spellEnd"/>
      <w:r w:rsidRPr="00B97658">
        <w:rPr>
          <w:rStyle w:val="Strong"/>
          <w:b w:val="0"/>
        </w:rPr>
        <w:t xml:space="preserve"> dan </w:t>
      </w:r>
      <w:proofErr w:type="spellStart"/>
      <w:r w:rsidRPr="00B97658">
        <w:rPr>
          <w:rStyle w:val="Strong"/>
          <w:b w:val="0"/>
        </w:rPr>
        <w:t>suku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cadang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peralatan</w:t>
      </w:r>
      <w:proofErr w:type="spellEnd"/>
      <w:r w:rsidRPr="00B97658">
        <w:rPr>
          <w:rStyle w:val="Strong"/>
          <w:b w:val="0"/>
        </w:rPr>
        <w:t xml:space="preserve"> laser </w:t>
      </w:r>
      <w:proofErr w:type="spellStart"/>
      <w:r w:rsidRPr="00B97658">
        <w:rPr>
          <w:rStyle w:val="Strong"/>
          <w:b w:val="0"/>
        </w:rPr>
        <w:t>tersebar</w:t>
      </w:r>
      <w:proofErr w:type="spellEnd"/>
      <w:r w:rsidRPr="00B97658">
        <w:rPr>
          <w:rStyle w:val="Strong"/>
          <w:b w:val="0"/>
        </w:rPr>
        <w:t xml:space="preserve"> di </w:t>
      </w:r>
      <w:proofErr w:type="spellStart"/>
      <w:r w:rsidRPr="00B97658">
        <w:rPr>
          <w:rStyle w:val="Strong"/>
          <w:b w:val="0"/>
        </w:rPr>
        <w:t>berb</w:t>
      </w:r>
      <w:r w:rsidR="00285FC3" w:rsidRPr="00B97658">
        <w:rPr>
          <w:rStyle w:val="Strong"/>
          <w:b w:val="0"/>
        </w:rPr>
        <w:t>agai</w:t>
      </w:r>
      <w:proofErr w:type="spellEnd"/>
      <w:r w:rsidR="00285FC3" w:rsidRPr="00B97658">
        <w:rPr>
          <w:rStyle w:val="Strong"/>
          <w:b w:val="0"/>
        </w:rPr>
        <w:t xml:space="preserve"> </w:t>
      </w:r>
      <w:proofErr w:type="spellStart"/>
      <w:r w:rsidR="00285FC3" w:rsidRPr="00B97658">
        <w:rPr>
          <w:rStyle w:val="Strong"/>
          <w:b w:val="0"/>
        </w:rPr>
        <w:t>sektor</w:t>
      </w:r>
      <w:proofErr w:type="spellEnd"/>
      <w:r w:rsidR="00285FC3" w:rsidRPr="00B97658">
        <w:rPr>
          <w:rStyle w:val="Strong"/>
          <w:b w:val="0"/>
        </w:rPr>
        <w:t xml:space="preserve"> </w:t>
      </w:r>
      <w:proofErr w:type="spellStart"/>
      <w:r w:rsidR="00285FC3" w:rsidRPr="00B97658">
        <w:rPr>
          <w:rStyle w:val="Strong"/>
          <w:b w:val="0"/>
        </w:rPr>
        <w:t>seperti</w:t>
      </w:r>
      <w:proofErr w:type="spellEnd"/>
      <w:r w:rsidR="00285FC3" w:rsidRPr="00B97658">
        <w:rPr>
          <w:rStyle w:val="Strong"/>
          <w:b w:val="0"/>
        </w:rPr>
        <w:t xml:space="preserve"> pada </w:t>
      </w:r>
      <w:proofErr w:type="spellStart"/>
      <w:r w:rsidR="00285FC3" w:rsidRPr="00B97658">
        <w:rPr>
          <w:rStyle w:val="Strong"/>
          <w:b w:val="0"/>
        </w:rPr>
        <w:t>bidang</w:t>
      </w:r>
      <w:proofErr w:type="spellEnd"/>
      <w:r w:rsidR="00285FC3" w:rsidRPr="00B97658">
        <w:rPr>
          <w:rStyle w:val="Strong"/>
          <w:b w:val="0"/>
        </w:rPr>
        <w:t xml:space="preserve"> </w:t>
      </w:r>
      <w:r w:rsidRPr="00B97658">
        <w:rPr>
          <w:rStyle w:val="Strong"/>
          <w:b w:val="0"/>
        </w:rPr>
        <w:t>IT (</w:t>
      </w:r>
      <w:proofErr w:type="spellStart"/>
      <w:r w:rsidRPr="00B97658">
        <w:rPr>
          <w:rStyle w:val="Strong"/>
          <w:b w:val="0"/>
        </w:rPr>
        <w:t>elektronik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kom</w:t>
      </w:r>
      <w:r w:rsidR="007546C1" w:rsidRPr="00B97658">
        <w:rPr>
          <w:rStyle w:val="Strong"/>
          <w:b w:val="0"/>
        </w:rPr>
        <w:t>ponen</w:t>
      </w:r>
      <w:proofErr w:type="spellEnd"/>
      <w:r w:rsidR="007546C1" w:rsidRPr="00B97658">
        <w:rPr>
          <w:rStyle w:val="Strong"/>
          <w:b w:val="0"/>
        </w:rPr>
        <w:t xml:space="preserve"> dan </w:t>
      </w:r>
      <w:proofErr w:type="spellStart"/>
      <w:r w:rsidR="007546C1" w:rsidRPr="00B97658">
        <w:rPr>
          <w:rStyle w:val="Strong"/>
          <w:b w:val="0"/>
        </w:rPr>
        <w:t>elektronik</w:t>
      </w:r>
      <w:proofErr w:type="spellEnd"/>
      <w:r w:rsidR="007546C1" w:rsidRPr="00B97658">
        <w:rPr>
          <w:rStyle w:val="Strong"/>
          <w:b w:val="0"/>
        </w:rPr>
        <w:t xml:space="preserve"> </w:t>
      </w:r>
      <w:proofErr w:type="spellStart"/>
      <w:r w:rsidR="007546C1" w:rsidRPr="00B97658">
        <w:rPr>
          <w:rStyle w:val="Strong"/>
          <w:b w:val="0"/>
        </w:rPr>
        <w:t>konsumen</w:t>
      </w:r>
      <w:proofErr w:type="spellEnd"/>
      <w:r w:rsidR="007546C1" w:rsidRPr="00B97658">
        <w:rPr>
          <w:rStyle w:val="Strong"/>
          <w:b w:val="0"/>
        </w:rPr>
        <w:t>)</w:t>
      </w:r>
      <w:r w:rsidR="00285FC3" w:rsidRPr="00B97658">
        <w:rPr>
          <w:rStyle w:val="Strong"/>
          <w:b w:val="0"/>
        </w:rPr>
        <w:t xml:space="preserve">, </w:t>
      </w:r>
      <w:r w:rsidR="007546C1" w:rsidRPr="00B97658">
        <w:rPr>
          <w:rStyle w:val="Strong"/>
          <w:b w:val="0"/>
        </w:rPr>
        <w:t>P</w:t>
      </w:r>
      <w:r w:rsidRPr="00B97658">
        <w:rPr>
          <w:rStyle w:val="Strong"/>
          <w:b w:val="0"/>
        </w:rPr>
        <w:t>ackaging (</w:t>
      </w:r>
      <w:proofErr w:type="spellStart"/>
      <w:r w:rsidRPr="00B97658">
        <w:rPr>
          <w:rStyle w:val="Strong"/>
          <w:b w:val="0"/>
        </w:rPr>
        <w:t>roko</w:t>
      </w:r>
      <w:r w:rsidR="007546C1" w:rsidRPr="00B97658">
        <w:rPr>
          <w:rStyle w:val="Strong"/>
          <w:b w:val="0"/>
        </w:rPr>
        <w:t>k</w:t>
      </w:r>
      <w:proofErr w:type="spellEnd"/>
      <w:r w:rsidR="007546C1" w:rsidRPr="00B97658">
        <w:rPr>
          <w:rStyle w:val="Strong"/>
          <w:b w:val="0"/>
        </w:rPr>
        <w:t xml:space="preserve">, </w:t>
      </w:r>
      <w:proofErr w:type="spellStart"/>
      <w:r w:rsidR="007546C1" w:rsidRPr="00B97658">
        <w:rPr>
          <w:rStyle w:val="Strong"/>
          <w:b w:val="0"/>
        </w:rPr>
        <w:t>medis</w:t>
      </w:r>
      <w:proofErr w:type="spellEnd"/>
      <w:r w:rsidR="007546C1" w:rsidRPr="00B97658">
        <w:rPr>
          <w:rStyle w:val="Strong"/>
          <w:b w:val="0"/>
        </w:rPr>
        <w:t xml:space="preserve">, </w:t>
      </w:r>
      <w:proofErr w:type="spellStart"/>
      <w:r w:rsidR="007546C1" w:rsidRPr="00B97658">
        <w:rPr>
          <w:rStyle w:val="Strong"/>
          <w:b w:val="0"/>
        </w:rPr>
        <w:t>minuman</w:t>
      </w:r>
      <w:proofErr w:type="spellEnd"/>
      <w:r w:rsidR="007546C1" w:rsidRPr="00B97658">
        <w:rPr>
          <w:rStyle w:val="Strong"/>
          <w:b w:val="0"/>
        </w:rPr>
        <w:t xml:space="preserve"> dan </w:t>
      </w:r>
      <w:proofErr w:type="spellStart"/>
      <w:r w:rsidR="007546C1" w:rsidRPr="00B97658">
        <w:rPr>
          <w:rStyle w:val="Strong"/>
          <w:b w:val="0"/>
        </w:rPr>
        <w:t>makanan</w:t>
      </w:r>
      <w:proofErr w:type="spellEnd"/>
      <w:r w:rsidR="007546C1" w:rsidRPr="00B97658">
        <w:rPr>
          <w:rStyle w:val="Strong"/>
          <w:b w:val="0"/>
        </w:rPr>
        <w:t>)</w:t>
      </w:r>
      <w:r w:rsidR="00285FC3" w:rsidRPr="00B97658">
        <w:rPr>
          <w:rStyle w:val="Strong"/>
          <w:b w:val="0"/>
        </w:rPr>
        <w:t xml:space="preserve">, </w:t>
      </w:r>
      <w:r w:rsidR="007546C1" w:rsidRPr="00B97658">
        <w:rPr>
          <w:rStyle w:val="Strong"/>
          <w:b w:val="0"/>
        </w:rPr>
        <w:t>A</w:t>
      </w:r>
      <w:r w:rsidRPr="00B97658">
        <w:rPr>
          <w:rStyle w:val="Strong"/>
          <w:b w:val="0"/>
        </w:rPr>
        <w:t>uto part (</w:t>
      </w:r>
      <w:proofErr w:type="spellStart"/>
      <w:r w:rsidRPr="00B97658">
        <w:rPr>
          <w:rStyle w:val="Strong"/>
          <w:b w:val="0"/>
        </w:rPr>
        <w:t>komponen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o</w:t>
      </w:r>
      <w:r w:rsidR="007546C1" w:rsidRPr="00B97658">
        <w:rPr>
          <w:rStyle w:val="Strong"/>
          <w:b w:val="0"/>
        </w:rPr>
        <w:t>tomotif</w:t>
      </w:r>
      <w:proofErr w:type="spellEnd"/>
      <w:r w:rsidR="007546C1" w:rsidRPr="00B97658">
        <w:rPr>
          <w:rStyle w:val="Strong"/>
          <w:b w:val="0"/>
        </w:rPr>
        <w:t xml:space="preserve"> dan Interior </w:t>
      </w:r>
      <w:proofErr w:type="spellStart"/>
      <w:r w:rsidR="007546C1" w:rsidRPr="00B97658">
        <w:rPr>
          <w:rStyle w:val="Strong"/>
          <w:b w:val="0"/>
        </w:rPr>
        <w:t>otomotif</w:t>
      </w:r>
      <w:proofErr w:type="spellEnd"/>
      <w:r w:rsidR="007546C1" w:rsidRPr="00B97658">
        <w:rPr>
          <w:rStyle w:val="Strong"/>
          <w:b w:val="0"/>
        </w:rPr>
        <w:t>)</w:t>
      </w:r>
      <w:r w:rsidR="00285FC3" w:rsidRPr="00B97658">
        <w:rPr>
          <w:rStyle w:val="Strong"/>
          <w:b w:val="0"/>
        </w:rPr>
        <w:t xml:space="preserve">, </w:t>
      </w:r>
      <w:r w:rsidR="007546C1" w:rsidRPr="00B97658">
        <w:rPr>
          <w:rStyle w:val="Strong"/>
          <w:b w:val="0"/>
        </w:rPr>
        <w:t>H</w:t>
      </w:r>
      <w:r w:rsidRPr="00B97658">
        <w:rPr>
          <w:rStyle w:val="Strong"/>
          <w:b w:val="0"/>
        </w:rPr>
        <w:t xml:space="preserve">ardware </w:t>
      </w:r>
      <w:r w:rsidR="007546C1" w:rsidRPr="00B97658">
        <w:rPr>
          <w:rStyle w:val="Strong"/>
          <w:b w:val="0"/>
        </w:rPr>
        <w:t>(</w:t>
      </w:r>
      <w:proofErr w:type="spellStart"/>
      <w:r w:rsidR="007546C1" w:rsidRPr="00B97658">
        <w:rPr>
          <w:rStyle w:val="Strong"/>
          <w:b w:val="0"/>
        </w:rPr>
        <w:t>peralatan</w:t>
      </w:r>
      <w:proofErr w:type="spellEnd"/>
      <w:r w:rsidR="007546C1" w:rsidRPr="00B97658">
        <w:rPr>
          <w:rStyle w:val="Strong"/>
          <w:b w:val="0"/>
        </w:rPr>
        <w:t xml:space="preserve"> dan metal part)</w:t>
      </w:r>
      <w:r w:rsidR="00285FC3" w:rsidRPr="00B97658">
        <w:rPr>
          <w:rStyle w:val="Strong"/>
          <w:b w:val="0"/>
        </w:rPr>
        <w:t xml:space="preserve">, </w:t>
      </w:r>
      <w:r w:rsidR="007546C1" w:rsidRPr="00B97658">
        <w:rPr>
          <w:rStyle w:val="Strong"/>
          <w:b w:val="0"/>
        </w:rPr>
        <w:t>G</w:t>
      </w:r>
      <w:r w:rsidRPr="00B97658">
        <w:rPr>
          <w:rStyle w:val="Strong"/>
          <w:b w:val="0"/>
        </w:rPr>
        <w:t>ift accessory (crystal,</w:t>
      </w:r>
      <w:r w:rsidR="00B047F6" w:rsidRPr="00B97658">
        <w:rPr>
          <w:rStyle w:val="Strong"/>
          <w:b w:val="0"/>
        </w:rPr>
        <w:t xml:space="preserve"> </w:t>
      </w:r>
      <w:proofErr w:type="spellStart"/>
      <w:r w:rsidR="00B047F6" w:rsidRPr="00B97658">
        <w:rPr>
          <w:rStyle w:val="Strong"/>
          <w:b w:val="0"/>
        </w:rPr>
        <w:t>tekstil</w:t>
      </w:r>
      <w:proofErr w:type="spellEnd"/>
      <w:r w:rsidR="00B047F6" w:rsidRPr="00B97658">
        <w:rPr>
          <w:rStyle w:val="Strong"/>
          <w:b w:val="0"/>
        </w:rPr>
        <w:t xml:space="preserve">, </w:t>
      </w:r>
      <w:proofErr w:type="spellStart"/>
      <w:r w:rsidR="00B047F6" w:rsidRPr="00B97658">
        <w:rPr>
          <w:rStyle w:val="Strong"/>
          <w:b w:val="0"/>
        </w:rPr>
        <w:t>kulit</w:t>
      </w:r>
      <w:proofErr w:type="spellEnd"/>
      <w:r w:rsidR="00B047F6" w:rsidRPr="00B97658">
        <w:rPr>
          <w:rStyle w:val="Strong"/>
          <w:b w:val="0"/>
        </w:rPr>
        <w:t xml:space="preserve">, dan </w:t>
      </w:r>
      <w:proofErr w:type="spellStart"/>
      <w:r w:rsidR="00B047F6" w:rsidRPr="00B97658">
        <w:rPr>
          <w:rStyle w:val="Strong"/>
          <w:b w:val="0"/>
        </w:rPr>
        <w:t>perhiasan</w:t>
      </w:r>
      <w:proofErr w:type="spellEnd"/>
      <w:r w:rsidR="00B047F6" w:rsidRPr="00B97658">
        <w:rPr>
          <w:rStyle w:val="Strong"/>
          <w:b w:val="0"/>
        </w:rPr>
        <w:t>)</w:t>
      </w:r>
      <w:r w:rsidR="0033258A">
        <w:rPr>
          <w:rStyle w:val="Strong"/>
          <w:b w:val="0"/>
          <w:lang w:val="id-ID"/>
        </w:rPr>
        <w:t>.</w:t>
      </w:r>
    </w:p>
    <w:p w14:paraId="3532AC4C" w14:textId="77777777" w:rsidR="0033258A" w:rsidRDefault="0033258A" w:rsidP="00F56857">
      <w:pPr>
        <w:pStyle w:val="NormalWeb"/>
        <w:spacing w:before="0" w:beforeAutospacing="0" w:after="0" w:afterAutospacing="0" w:line="360" w:lineRule="auto"/>
        <w:ind w:left="567"/>
        <w:jc w:val="both"/>
        <w:rPr>
          <w:rStyle w:val="Strong"/>
        </w:rPr>
      </w:pPr>
    </w:p>
    <w:p w14:paraId="0DCDA1CE" w14:textId="77777777" w:rsidR="0033258A" w:rsidRDefault="0033258A" w:rsidP="00F56857">
      <w:pPr>
        <w:pStyle w:val="NormalWeb"/>
        <w:spacing w:before="0" w:beforeAutospacing="0" w:after="0" w:afterAutospacing="0" w:line="360" w:lineRule="auto"/>
        <w:ind w:left="567"/>
        <w:jc w:val="both"/>
        <w:rPr>
          <w:rStyle w:val="Strong"/>
        </w:rPr>
      </w:pPr>
    </w:p>
    <w:p w14:paraId="398423BB" w14:textId="77777777" w:rsidR="0033258A" w:rsidRDefault="0033258A" w:rsidP="00F56857">
      <w:pPr>
        <w:pStyle w:val="NormalWeb"/>
        <w:spacing w:before="0" w:beforeAutospacing="0" w:after="0" w:afterAutospacing="0" w:line="360" w:lineRule="auto"/>
        <w:ind w:left="567"/>
        <w:jc w:val="both"/>
        <w:rPr>
          <w:rStyle w:val="Strong"/>
        </w:rPr>
      </w:pPr>
    </w:p>
    <w:p w14:paraId="5E15B734" w14:textId="77777777" w:rsidR="0033258A" w:rsidRDefault="0033258A" w:rsidP="00F56857">
      <w:pPr>
        <w:pStyle w:val="NormalWeb"/>
        <w:spacing w:before="0" w:beforeAutospacing="0" w:after="0" w:afterAutospacing="0" w:line="360" w:lineRule="auto"/>
        <w:ind w:left="567"/>
        <w:jc w:val="both"/>
        <w:rPr>
          <w:rStyle w:val="Strong"/>
        </w:rPr>
      </w:pPr>
    </w:p>
    <w:p w14:paraId="5795C83A" w14:textId="1D5B9953" w:rsidR="000653DB" w:rsidRPr="00B97658" w:rsidRDefault="000653DB" w:rsidP="00F56857">
      <w:pPr>
        <w:pStyle w:val="NormalWeb"/>
        <w:spacing w:before="0" w:beforeAutospacing="0" w:after="0" w:afterAutospacing="0" w:line="360" w:lineRule="auto"/>
        <w:ind w:left="567"/>
        <w:jc w:val="both"/>
        <w:rPr>
          <w:rStyle w:val="Strong"/>
        </w:rPr>
      </w:pPr>
      <w:r w:rsidRPr="00B97658">
        <w:rPr>
          <w:rStyle w:val="Strong"/>
        </w:rPr>
        <w:t>Visi dan Misi</w:t>
      </w:r>
    </w:p>
    <w:p w14:paraId="5795C83B" w14:textId="77777777" w:rsidR="00BB6932" w:rsidRPr="00B97658" w:rsidRDefault="0058392E" w:rsidP="0050051B">
      <w:pPr>
        <w:pStyle w:val="NormalWeb"/>
        <w:numPr>
          <w:ilvl w:val="0"/>
          <w:numId w:val="15"/>
        </w:numPr>
        <w:spacing w:line="360" w:lineRule="auto"/>
        <w:jc w:val="both"/>
        <w:rPr>
          <w:rStyle w:val="Strong"/>
          <w:b w:val="0"/>
        </w:rPr>
      </w:pPr>
      <w:proofErr w:type="gramStart"/>
      <w:r w:rsidRPr="00B97658">
        <w:rPr>
          <w:rStyle w:val="Strong"/>
          <w:b w:val="0"/>
        </w:rPr>
        <w:t>Visi  PT.</w:t>
      </w:r>
      <w:proofErr w:type="gramEnd"/>
      <w:r w:rsidRPr="00B97658">
        <w:rPr>
          <w:rStyle w:val="Strong"/>
          <w:b w:val="0"/>
        </w:rPr>
        <w:t xml:space="preserve"> </w:t>
      </w:r>
      <w:r w:rsidR="00285FC3" w:rsidRPr="00B97658">
        <w:rPr>
          <w:rStyle w:val="Strong"/>
          <w:b w:val="0"/>
        </w:rPr>
        <w:t>MAXIMA GLOBAL MULTITEKNIK</w:t>
      </w:r>
    </w:p>
    <w:p w14:paraId="5795C83C" w14:textId="73C0BB51" w:rsidR="00285FC3" w:rsidRPr="004118E3" w:rsidRDefault="00DB131F" w:rsidP="00285FC3">
      <w:pPr>
        <w:pStyle w:val="NormalWeb"/>
        <w:spacing w:line="360" w:lineRule="auto"/>
        <w:ind w:left="720"/>
        <w:jc w:val="both"/>
        <w:rPr>
          <w:i/>
          <w:iCs/>
          <w:lang w:val="id-ID"/>
        </w:rPr>
      </w:pPr>
      <w:r w:rsidRPr="004118E3">
        <w:rPr>
          <w:i/>
          <w:iCs/>
        </w:rPr>
        <w:t>“</w:t>
      </w:r>
      <w:proofErr w:type="spellStart"/>
      <w:r w:rsidR="00B047F6" w:rsidRPr="004118E3">
        <w:rPr>
          <w:i/>
          <w:iCs/>
        </w:rPr>
        <w:t>Menjadi</w:t>
      </w:r>
      <w:proofErr w:type="spellEnd"/>
      <w:r w:rsidR="00B047F6" w:rsidRPr="004118E3">
        <w:rPr>
          <w:i/>
          <w:iCs/>
        </w:rPr>
        <w:t xml:space="preserve"> salah </w:t>
      </w:r>
      <w:proofErr w:type="spellStart"/>
      <w:r w:rsidR="00B047F6" w:rsidRPr="004118E3">
        <w:rPr>
          <w:i/>
          <w:iCs/>
        </w:rPr>
        <w:t>satu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perusahaan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penyedia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mesin</w:t>
      </w:r>
      <w:proofErr w:type="spellEnd"/>
      <w:r w:rsidR="00B047F6" w:rsidRPr="004118E3">
        <w:rPr>
          <w:i/>
          <w:iCs/>
        </w:rPr>
        <w:t xml:space="preserve"> laser dan spare part </w:t>
      </w:r>
      <w:proofErr w:type="spellStart"/>
      <w:r w:rsidR="00B047F6" w:rsidRPr="004118E3">
        <w:rPr>
          <w:i/>
          <w:iCs/>
        </w:rPr>
        <w:t>mesin</w:t>
      </w:r>
      <w:proofErr w:type="spellEnd"/>
      <w:r w:rsidR="00B047F6" w:rsidRPr="004118E3">
        <w:rPr>
          <w:i/>
          <w:iCs/>
        </w:rPr>
        <w:t xml:space="preserve"> laser </w:t>
      </w:r>
      <w:proofErr w:type="spellStart"/>
      <w:r w:rsidR="00B047F6" w:rsidRPr="004118E3">
        <w:rPr>
          <w:i/>
          <w:iCs/>
        </w:rPr>
        <w:t>terbaik</w:t>
      </w:r>
      <w:proofErr w:type="spellEnd"/>
      <w:r w:rsidR="00B047F6" w:rsidRPr="004118E3">
        <w:rPr>
          <w:i/>
          <w:iCs/>
        </w:rPr>
        <w:t xml:space="preserve"> di I</w:t>
      </w:r>
      <w:r w:rsidRPr="004118E3">
        <w:rPr>
          <w:i/>
          <w:iCs/>
        </w:rPr>
        <w:t xml:space="preserve">ndonesia </w:t>
      </w:r>
      <w:proofErr w:type="spellStart"/>
      <w:r w:rsidRPr="004118E3">
        <w:rPr>
          <w:i/>
          <w:iCs/>
        </w:rPr>
        <w:t>dengan</w:t>
      </w:r>
      <w:proofErr w:type="spellEnd"/>
      <w:r w:rsidRPr="004118E3">
        <w:rPr>
          <w:i/>
          <w:iCs/>
        </w:rPr>
        <w:t xml:space="preserve"> </w:t>
      </w:r>
      <w:proofErr w:type="spellStart"/>
      <w:r w:rsidRPr="004118E3">
        <w:rPr>
          <w:i/>
          <w:iCs/>
        </w:rPr>
        <w:t>kualitas</w:t>
      </w:r>
      <w:proofErr w:type="spellEnd"/>
      <w:r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terbaik</w:t>
      </w:r>
      <w:proofErr w:type="spellEnd"/>
      <w:r w:rsidR="00B047F6" w:rsidRPr="004118E3">
        <w:rPr>
          <w:i/>
          <w:iCs/>
        </w:rPr>
        <w:t xml:space="preserve"> yang </w:t>
      </w:r>
      <w:proofErr w:type="spellStart"/>
      <w:r w:rsidR="00B047F6" w:rsidRPr="004118E3">
        <w:rPr>
          <w:i/>
          <w:iCs/>
        </w:rPr>
        <w:t>berkelanjutan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serta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meningkatkan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kualitas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produk</w:t>
      </w:r>
      <w:proofErr w:type="spellEnd"/>
      <w:r w:rsidR="00B047F6" w:rsidRPr="004118E3">
        <w:rPr>
          <w:i/>
          <w:iCs/>
        </w:rPr>
        <w:t xml:space="preserve"> dan SDM </w:t>
      </w:r>
      <w:proofErr w:type="spellStart"/>
      <w:r w:rsidR="00B047F6" w:rsidRPr="004118E3">
        <w:rPr>
          <w:i/>
          <w:iCs/>
        </w:rPr>
        <w:t>melalui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pengembangan</w:t>
      </w:r>
      <w:proofErr w:type="spellEnd"/>
      <w:r w:rsidR="00B047F6" w:rsidRPr="004118E3">
        <w:rPr>
          <w:i/>
          <w:iCs/>
        </w:rPr>
        <w:t xml:space="preserve">, </w:t>
      </w:r>
      <w:proofErr w:type="spellStart"/>
      <w:r w:rsidR="00B047F6" w:rsidRPr="004118E3">
        <w:rPr>
          <w:i/>
          <w:iCs/>
        </w:rPr>
        <w:t>manajemen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teknologi</w:t>
      </w:r>
      <w:proofErr w:type="spellEnd"/>
      <w:r w:rsidR="00B047F6" w:rsidRPr="004118E3">
        <w:rPr>
          <w:i/>
          <w:iCs/>
        </w:rPr>
        <w:t xml:space="preserve">, dan tata </w:t>
      </w:r>
      <w:proofErr w:type="spellStart"/>
      <w:r w:rsidR="00B047F6" w:rsidRPr="004118E3">
        <w:rPr>
          <w:i/>
          <w:iCs/>
        </w:rPr>
        <w:t>kelola</w:t>
      </w:r>
      <w:proofErr w:type="spellEnd"/>
      <w:r w:rsidR="00B047F6" w:rsidRPr="004118E3">
        <w:rPr>
          <w:i/>
          <w:iCs/>
        </w:rPr>
        <w:t xml:space="preserve"> </w:t>
      </w:r>
      <w:proofErr w:type="spellStart"/>
      <w:r w:rsidR="00B047F6" w:rsidRPr="004118E3">
        <w:rPr>
          <w:i/>
          <w:iCs/>
        </w:rPr>
        <w:t>perusahaan</w:t>
      </w:r>
      <w:proofErr w:type="spellEnd"/>
      <w:r w:rsidR="00B047F6" w:rsidRPr="004118E3">
        <w:rPr>
          <w:i/>
          <w:iCs/>
        </w:rPr>
        <w:t xml:space="preserve"> yang </w:t>
      </w:r>
      <w:proofErr w:type="spellStart"/>
      <w:r w:rsidR="00B047F6" w:rsidRPr="004118E3">
        <w:rPr>
          <w:i/>
          <w:iCs/>
        </w:rPr>
        <w:t>baik</w:t>
      </w:r>
      <w:proofErr w:type="spellEnd"/>
      <w:r w:rsidR="00285FC3" w:rsidRPr="004118E3">
        <w:rPr>
          <w:i/>
          <w:iCs/>
        </w:rPr>
        <w:t>”</w:t>
      </w:r>
      <w:r w:rsidR="004118E3" w:rsidRPr="004118E3">
        <w:rPr>
          <w:i/>
          <w:iCs/>
          <w:lang w:val="id-ID"/>
        </w:rPr>
        <w:t>.</w:t>
      </w:r>
    </w:p>
    <w:p w14:paraId="5795C83D" w14:textId="77777777" w:rsidR="00285FC3" w:rsidRPr="00B97658" w:rsidRDefault="00285FC3" w:rsidP="00285FC3">
      <w:pPr>
        <w:pStyle w:val="NormalWeb"/>
        <w:numPr>
          <w:ilvl w:val="0"/>
          <w:numId w:val="15"/>
        </w:numPr>
        <w:spacing w:line="360" w:lineRule="auto"/>
        <w:jc w:val="both"/>
        <w:rPr>
          <w:rStyle w:val="Strong"/>
          <w:b w:val="0"/>
        </w:rPr>
      </w:pPr>
      <w:proofErr w:type="gramStart"/>
      <w:r w:rsidRPr="00B97658">
        <w:rPr>
          <w:rStyle w:val="Strong"/>
          <w:b w:val="0"/>
        </w:rPr>
        <w:t>Misi  PT.</w:t>
      </w:r>
      <w:proofErr w:type="gramEnd"/>
      <w:r w:rsidRPr="00B97658">
        <w:rPr>
          <w:rStyle w:val="Strong"/>
          <w:b w:val="0"/>
        </w:rPr>
        <w:t xml:space="preserve"> MAXIMA GLOBAL MULTITEKNIK</w:t>
      </w:r>
    </w:p>
    <w:p w14:paraId="5795C83E" w14:textId="77777777" w:rsidR="00285FC3" w:rsidRPr="00B97658" w:rsidRDefault="00285FC3" w:rsidP="00285FC3">
      <w:pPr>
        <w:pStyle w:val="NormalWeb"/>
        <w:spacing w:line="360" w:lineRule="auto"/>
        <w:ind w:left="720"/>
        <w:jc w:val="both"/>
        <w:rPr>
          <w:szCs w:val="23"/>
        </w:rPr>
      </w:pPr>
      <w:proofErr w:type="spellStart"/>
      <w:r w:rsidRPr="00B97658">
        <w:rPr>
          <w:szCs w:val="23"/>
        </w:rPr>
        <w:t>Meningkatkan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daya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saing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perusahaan</w:t>
      </w:r>
      <w:proofErr w:type="spellEnd"/>
      <w:r w:rsidRPr="00B97658">
        <w:rPr>
          <w:szCs w:val="23"/>
        </w:rPr>
        <w:t xml:space="preserve"> di </w:t>
      </w:r>
      <w:proofErr w:type="spellStart"/>
      <w:r w:rsidRPr="00B97658">
        <w:rPr>
          <w:szCs w:val="23"/>
        </w:rPr>
        <w:t>industri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penyedia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mesin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dansuku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cadang</w:t>
      </w:r>
      <w:proofErr w:type="spellEnd"/>
      <w:r w:rsidRPr="00B97658">
        <w:rPr>
          <w:szCs w:val="23"/>
        </w:rPr>
        <w:t xml:space="preserve"> laser </w:t>
      </w:r>
      <w:proofErr w:type="spellStart"/>
      <w:r w:rsidRPr="00B97658">
        <w:rPr>
          <w:szCs w:val="23"/>
        </w:rPr>
        <w:t>dengan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mengembangkan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pelayanan</w:t>
      </w:r>
      <w:proofErr w:type="spellEnd"/>
      <w:r w:rsidRPr="00B97658">
        <w:rPr>
          <w:szCs w:val="23"/>
        </w:rPr>
        <w:t xml:space="preserve"> dan </w:t>
      </w:r>
      <w:proofErr w:type="spellStart"/>
      <w:r w:rsidRPr="00B97658">
        <w:rPr>
          <w:szCs w:val="23"/>
        </w:rPr>
        <w:t>teknologi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terbaik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kepada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konsumen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dalam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memenuhi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harapan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pemangku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kepentingan</w:t>
      </w:r>
      <w:proofErr w:type="spellEnd"/>
      <w:r w:rsidRPr="00B97658">
        <w:rPr>
          <w:szCs w:val="23"/>
        </w:rPr>
        <w:t xml:space="preserve">. Dan juga </w:t>
      </w:r>
      <w:proofErr w:type="spellStart"/>
      <w:r w:rsidRPr="00B97658">
        <w:rPr>
          <w:szCs w:val="23"/>
        </w:rPr>
        <w:t>meningkatkan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kualitas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produk</w:t>
      </w:r>
      <w:proofErr w:type="spellEnd"/>
      <w:r w:rsidRPr="00B97658">
        <w:rPr>
          <w:szCs w:val="23"/>
        </w:rPr>
        <w:t xml:space="preserve"> dan SDM </w:t>
      </w:r>
      <w:proofErr w:type="spellStart"/>
      <w:r w:rsidRPr="00B97658">
        <w:rPr>
          <w:szCs w:val="23"/>
        </w:rPr>
        <w:t>untuk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memberikan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pelayanan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terbaik</w:t>
      </w:r>
      <w:proofErr w:type="spellEnd"/>
      <w:r w:rsidRPr="00B97658">
        <w:rPr>
          <w:szCs w:val="23"/>
        </w:rPr>
        <w:t xml:space="preserve"> pada </w:t>
      </w:r>
      <w:proofErr w:type="spellStart"/>
      <w:r w:rsidRPr="00B97658">
        <w:rPr>
          <w:szCs w:val="23"/>
        </w:rPr>
        <w:t>setiap</w:t>
      </w:r>
      <w:proofErr w:type="spellEnd"/>
      <w:r w:rsidRPr="00B97658">
        <w:rPr>
          <w:szCs w:val="23"/>
        </w:rPr>
        <w:t xml:space="preserve"> </w:t>
      </w:r>
      <w:proofErr w:type="spellStart"/>
      <w:r w:rsidRPr="00B97658">
        <w:rPr>
          <w:szCs w:val="23"/>
        </w:rPr>
        <w:t>konsumen</w:t>
      </w:r>
      <w:proofErr w:type="spellEnd"/>
      <w:r w:rsidRPr="00B97658">
        <w:rPr>
          <w:szCs w:val="23"/>
        </w:rPr>
        <w:t>.</w:t>
      </w:r>
    </w:p>
    <w:p w14:paraId="5795C83F" w14:textId="77777777" w:rsidR="00285FC3" w:rsidRPr="00B97658" w:rsidRDefault="008A01C2" w:rsidP="00285FC3">
      <w:pPr>
        <w:pStyle w:val="NormalWeb"/>
        <w:numPr>
          <w:ilvl w:val="0"/>
          <w:numId w:val="15"/>
        </w:numPr>
        <w:spacing w:line="360" w:lineRule="auto"/>
        <w:jc w:val="both"/>
        <w:rPr>
          <w:rStyle w:val="Strong"/>
          <w:b w:val="0"/>
        </w:rPr>
      </w:pPr>
      <w:proofErr w:type="spellStart"/>
      <w:r w:rsidRPr="00B97658">
        <w:rPr>
          <w:rStyle w:val="Strong"/>
          <w:b w:val="0"/>
        </w:rPr>
        <w:t>Prinsip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bisnis</w:t>
      </w:r>
      <w:proofErr w:type="spellEnd"/>
      <w:r w:rsidRPr="00B97658">
        <w:rPr>
          <w:rStyle w:val="Strong"/>
          <w:b w:val="0"/>
        </w:rPr>
        <w:t xml:space="preserve"> </w:t>
      </w:r>
      <w:r w:rsidR="00285FC3" w:rsidRPr="00B97658">
        <w:rPr>
          <w:rStyle w:val="Strong"/>
          <w:b w:val="0"/>
        </w:rPr>
        <w:t>PT. MAXIMA GLOBAL MULTITEKNIK</w:t>
      </w:r>
    </w:p>
    <w:p w14:paraId="5795C840" w14:textId="77777777" w:rsidR="00C06232" w:rsidRPr="00B97658" w:rsidRDefault="00C06232" w:rsidP="0050051B">
      <w:pPr>
        <w:pStyle w:val="NormalWeb"/>
        <w:numPr>
          <w:ilvl w:val="0"/>
          <w:numId w:val="13"/>
        </w:numPr>
        <w:spacing w:line="360" w:lineRule="auto"/>
        <w:jc w:val="both"/>
        <w:rPr>
          <w:rStyle w:val="Strong"/>
          <w:b w:val="0"/>
        </w:rPr>
      </w:pPr>
      <w:r w:rsidRPr="00B97658">
        <w:rPr>
          <w:rStyle w:val="Strong"/>
          <w:b w:val="0"/>
        </w:rPr>
        <w:t xml:space="preserve">Kita </w:t>
      </w:r>
      <w:proofErr w:type="spellStart"/>
      <w:r w:rsidRPr="00B97658">
        <w:rPr>
          <w:rStyle w:val="Strong"/>
          <w:b w:val="0"/>
        </w:rPr>
        <w:t>adalah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perusahaan</w:t>
      </w:r>
      <w:proofErr w:type="spellEnd"/>
      <w:r w:rsidRPr="00B97658">
        <w:rPr>
          <w:rStyle w:val="Strong"/>
          <w:b w:val="0"/>
        </w:rPr>
        <w:t xml:space="preserve"> yang </w:t>
      </w:r>
      <w:proofErr w:type="spellStart"/>
      <w:r w:rsidRPr="00B97658">
        <w:rPr>
          <w:rStyle w:val="Strong"/>
          <w:b w:val="0"/>
        </w:rPr>
        <w:t>dapat</w:t>
      </w:r>
      <w:proofErr w:type="spellEnd"/>
      <w:r w:rsidRPr="00B97658">
        <w:rPr>
          <w:rStyle w:val="Strong"/>
          <w:b w:val="0"/>
        </w:rPr>
        <w:t xml:space="preserve"> di </w:t>
      </w:r>
      <w:proofErr w:type="spellStart"/>
      <w:r w:rsidRPr="00B97658">
        <w:rPr>
          <w:rStyle w:val="Strong"/>
          <w:b w:val="0"/>
        </w:rPr>
        <w:t>andalkan</w:t>
      </w:r>
      <w:proofErr w:type="spellEnd"/>
      <w:r w:rsidRPr="00B97658">
        <w:rPr>
          <w:rStyle w:val="Strong"/>
          <w:b w:val="0"/>
        </w:rPr>
        <w:t xml:space="preserve"> oleh </w:t>
      </w:r>
      <w:proofErr w:type="spellStart"/>
      <w:r w:rsidRPr="00B97658">
        <w:rPr>
          <w:rStyle w:val="Strong"/>
          <w:b w:val="0"/>
        </w:rPr>
        <w:t>pelanggan</w:t>
      </w:r>
      <w:proofErr w:type="spellEnd"/>
      <w:r w:rsidRPr="00B97658">
        <w:rPr>
          <w:rStyle w:val="Strong"/>
          <w:b w:val="0"/>
        </w:rPr>
        <w:t xml:space="preserve"> dan supplier, </w:t>
      </w:r>
      <w:proofErr w:type="spellStart"/>
      <w:r w:rsidRPr="00B97658">
        <w:rPr>
          <w:rStyle w:val="Strong"/>
          <w:b w:val="0"/>
        </w:rPr>
        <w:t>bekerja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bersama-sama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menuju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kesejahteraan</w:t>
      </w:r>
      <w:proofErr w:type="spellEnd"/>
      <w:r w:rsidRPr="00B97658">
        <w:rPr>
          <w:rStyle w:val="Strong"/>
          <w:b w:val="0"/>
        </w:rPr>
        <w:t>.</w:t>
      </w:r>
    </w:p>
    <w:p w14:paraId="5795C841" w14:textId="77777777" w:rsidR="00C06232" w:rsidRPr="00B97658" w:rsidRDefault="00C06232" w:rsidP="0050051B">
      <w:pPr>
        <w:pStyle w:val="NormalWeb"/>
        <w:numPr>
          <w:ilvl w:val="0"/>
          <w:numId w:val="13"/>
        </w:numPr>
        <w:spacing w:line="360" w:lineRule="auto"/>
        <w:jc w:val="both"/>
        <w:rPr>
          <w:rStyle w:val="Strong"/>
          <w:b w:val="0"/>
        </w:rPr>
      </w:pPr>
      <w:r w:rsidRPr="00B97658">
        <w:rPr>
          <w:rStyle w:val="Strong"/>
          <w:b w:val="0"/>
        </w:rPr>
        <w:t xml:space="preserve">Kami </w:t>
      </w:r>
      <w:proofErr w:type="spellStart"/>
      <w:r w:rsidRPr="00B97658">
        <w:rPr>
          <w:rStyle w:val="Strong"/>
          <w:b w:val="0"/>
        </w:rPr>
        <w:t>menghargai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karyawan</w:t>
      </w:r>
      <w:proofErr w:type="spellEnd"/>
      <w:r w:rsidRPr="00B97658">
        <w:rPr>
          <w:rStyle w:val="Strong"/>
          <w:b w:val="0"/>
        </w:rPr>
        <w:t xml:space="preserve">, dan </w:t>
      </w:r>
      <w:proofErr w:type="spellStart"/>
      <w:r w:rsidRPr="00B97658">
        <w:rPr>
          <w:rStyle w:val="Strong"/>
          <w:b w:val="0"/>
        </w:rPr>
        <w:t>semuanya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bekerja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sama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dengan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hati</w:t>
      </w:r>
      <w:proofErr w:type="spellEnd"/>
      <w:r w:rsidRPr="00B97658">
        <w:rPr>
          <w:rStyle w:val="Strong"/>
          <w:b w:val="0"/>
        </w:rPr>
        <w:t xml:space="preserve"> yang </w:t>
      </w:r>
      <w:proofErr w:type="spellStart"/>
      <w:r w:rsidRPr="00B97658">
        <w:rPr>
          <w:rStyle w:val="Strong"/>
          <w:b w:val="0"/>
        </w:rPr>
        <w:t>senang</w:t>
      </w:r>
      <w:proofErr w:type="spellEnd"/>
    </w:p>
    <w:p w14:paraId="5795C842" w14:textId="6EDC8208" w:rsidR="00C06232" w:rsidRDefault="00C06232" w:rsidP="0050051B">
      <w:pPr>
        <w:pStyle w:val="NormalWeb"/>
        <w:numPr>
          <w:ilvl w:val="0"/>
          <w:numId w:val="13"/>
        </w:numPr>
        <w:spacing w:line="360" w:lineRule="auto"/>
        <w:jc w:val="both"/>
        <w:rPr>
          <w:rStyle w:val="Strong"/>
          <w:b w:val="0"/>
        </w:rPr>
      </w:pPr>
      <w:r w:rsidRPr="00B97658">
        <w:rPr>
          <w:rStyle w:val="Strong"/>
          <w:b w:val="0"/>
        </w:rPr>
        <w:t xml:space="preserve">Kita </w:t>
      </w:r>
      <w:proofErr w:type="spellStart"/>
      <w:r w:rsidRPr="00B97658">
        <w:rPr>
          <w:rStyle w:val="Strong"/>
          <w:b w:val="0"/>
        </w:rPr>
        <w:t>memperhatikan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lingkungan</w:t>
      </w:r>
      <w:proofErr w:type="spellEnd"/>
      <w:r w:rsidRPr="00B97658">
        <w:rPr>
          <w:rStyle w:val="Strong"/>
          <w:b w:val="0"/>
        </w:rPr>
        <w:t xml:space="preserve">, dan </w:t>
      </w:r>
      <w:proofErr w:type="spellStart"/>
      <w:r w:rsidRPr="00B97658">
        <w:rPr>
          <w:rStyle w:val="Strong"/>
          <w:b w:val="0"/>
        </w:rPr>
        <w:t>memberikan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kontribusi</w:t>
      </w:r>
      <w:proofErr w:type="spellEnd"/>
      <w:r w:rsidRPr="00B97658">
        <w:rPr>
          <w:rStyle w:val="Strong"/>
          <w:b w:val="0"/>
        </w:rPr>
        <w:t xml:space="preserve"> pada </w:t>
      </w:r>
      <w:proofErr w:type="spellStart"/>
      <w:r w:rsidRPr="00B97658">
        <w:rPr>
          <w:rStyle w:val="Strong"/>
          <w:b w:val="0"/>
        </w:rPr>
        <w:t>masyarakat</w:t>
      </w:r>
      <w:proofErr w:type="spellEnd"/>
      <w:r w:rsidRPr="00B97658">
        <w:rPr>
          <w:rStyle w:val="Strong"/>
          <w:b w:val="0"/>
        </w:rPr>
        <w:t xml:space="preserve"> </w:t>
      </w:r>
      <w:proofErr w:type="spellStart"/>
      <w:r w:rsidRPr="00B97658">
        <w:rPr>
          <w:rStyle w:val="Strong"/>
          <w:b w:val="0"/>
        </w:rPr>
        <w:t>sekitar</w:t>
      </w:r>
      <w:proofErr w:type="spellEnd"/>
      <w:r w:rsidRPr="00B97658">
        <w:rPr>
          <w:rStyle w:val="Strong"/>
          <w:b w:val="0"/>
        </w:rPr>
        <w:t>.</w:t>
      </w:r>
    </w:p>
    <w:p w14:paraId="1C756073" w14:textId="5E01D2D9" w:rsidR="00AF5747" w:rsidRDefault="00AF5747" w:rsidP="00AF5747">
      <w:pPr>
        <w:pStyle w:val="NormalWeb"/>
        <w:spacing w:line="360" w:lineRule="auto"/>
        <w:jc w:val="both"/>
        <w:rPr>
          <w:rStyle w:val="Strong"/>
          <w:b w:val="0"/>
        </w:rPr>
      </w:pPr>
    </w:p>
    <w:p w14:paraId="0702BC15" w14:textId="0EF61EAA" w:rsidR="00AF5747" w:rsidRDefault="00AF5747" w:rsidP="00AF5747">
      <w:pPr>
        <w:pStyle w:val="NormalWeb"/>
        <w:spacing w:line="360" w:lineRule="auto"/>
        <w:jc w:val="both"/>
        <w:rPr>
          <w:rStyle w:val="Strong"/>
          <w:b w:val="0"/>
        </w:rPr>
      </w:pPr>
    </w:p>
    <w:p w14:paraId="1303199B" w14:textId="77777777" w:rsidR="00AF5747" w:rsidRPr="00B97658" w:rsidRDefault="00AF5747" w:rsidP="00AF5747">
      <w:pPr>
        <w:pStyle w:val="NormalWeb"/>
        <w:spacing w:line="360" w:lineRule="auto"/>
        <w:jc w:val="both"/>
        <w:rPr>
          <w:rStyle w:val="Strong"/>
          <w:b w:val="0"/>
        </w:rPr>
      </w:pPr>
    </w:p>
    <w:p w14:paraId="5795C843" w14:textId="77777777" w:rsidR="00285FC3" w:rsidRPr="00B97658" w:rsidRDefault="009A7609" w:rsidP="00285FC3">
      <w:pPr>
        <w:pStyle w:val="NormalWeb"/>
        <w:numPr>
          <w:ilvl w:val="0"/>
          <w:numId w:val="15"/>
        </w:numPr>
        <w:spacing w:line="360" w:lineRule="auto"/>
        <w:jc w:val="both"/>
        <w:rPr>
          <w:rStyle w:val="Strong"/>
          <w:b w:val="0"/>
        </w:rPr>
      </w:pPr>
      <w:proofErr w:type="spellStart"/>
      <w:r w:rsidRPr="00B97658">
        <w:rPr>
          <w:rStyle w:val="Strong"/>
          <w:b w:val="0"/>
        </w:rPr>
        <w:lastRenderedPageBreak/>
        <w:t>Komitmen</w:t>
      </w:r>
      <w:proofErr w:type="spellEnd"/>
      <w:r w:rsidR="005504BD" w:rsidRPr="00B97658">
        <w:rPr>
          <w:rStyle w:val="Strong"/>
          <w:b w:val="0"/>
        </w:rPr>
        <w:t xml:space="preserve"> Perusahaan </w:t>
      </w:r>
      <w:r w:rsidR="00285FC3" w:rsidRPr="00B97658">
        <w:rPr>
          <w:rStyle w:val="Strong"/>
          <w:b w:val="0"/>
        </w:rPr>
        <w:t xml:space="preserve">PT. MAXIMA GLOBAL MULTITEKNIK </w:t>
      </w:r>
    </w:p>
    <w:p w14:paraId="5795C844" w14:textId="44C2BDB1" w:rsidR="00285FC3" w:rsidRDefault="009A7609" w:rsidP="009A7609">
      <w:pPr>
        <w:pStyle w:val="NormalWeb"/>
        <w:spacing w:line="360" w:lineRule="auto"/>
        <w:ind w:left="720"/>
        <w:jc w:val="both"/>
        <w:rPr>
          <w:rStyle w:val="Strong"/>
          <w:sz w:val="28"/>
        </w:rPr>
      </w:pPr>
      <w:proofErr w:type="spellStart"/>
      <w:r w:rsidRPr="00B97658">
        <w:rPr>
          <w:szCs w:val="23"/>
        </w:rPr>
        <w:t>M</w:t>
      </w:r>
      <w:r w:rsidR="00285FC3" w:rsidRPr="00B97658">
        <w:rPr>
          <w:szCs w:val="23"/>
        </w:rPr>
        <w:t>enyediakan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kebutuhan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mesin</w:t>
      </w:r>
      <w:proofErr w:type="spellEnd"/>
      <w:r w:rsidR="00285FC3" w:rsidRPr="00B97658">
        <w:rPr>
          <w:szCs w:val="23"/>
        </w:rPr>
        <w:t xml:space="preserve"> dan </w:t>
      </w:r>
      <w:proofErr w:type="spellStart"/>
      <w:r w:rsidR="00285FC3" w:rsidRPr="00B97658">
        <w:rPr>
          <w:szCs w:val="23"/>
        </w:rPr>
        <w:t>suku</w:t>
      </w:r>
      <w:proofErr w:type="spellEnd"/>
      <w:r w:rsidR="00285FC3" w:rsidRPr="00B97658">
        <w:rPr>
          <w:szCs w:val="23"/>
        </w:rPr>
        <w:t> </w:t>
      </w:r>
      <w:proofErr w:type="spellStart"/>
      <w:r w:rsidR="00285FC3" w:rsidRPr="00B97658">
        <w:rPr>
          <w:szCs w:val="23"/>
        </w:rPr>
        <w:t>cadang</w:t>
      </w:r>
      <w:proofErr w:type="spellEnd"/>
      <w:r w:rsidR="00285FC3" w:rsidRPr="00B97658">
        <w:rPr>
          <w:szCs w:val="23"/>
        </w:rPr>
        <w:t xml:space="preserve"> laser </w:t>
      </w:r>
      <w:proofErr w:type="spellStart"/>
      <w:r w:rsidR="00285FC3" w:rsidRPr="00B97658">
        <w:rPr>
          <w:szCs w:val="23"/>
        </w:rPr>
        <w:t>terbaik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untuk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konsumen</w:t>
      </w:r>
      <w:proofErr w:type="spellEnd"/>
      <w:r w:rsidR="00285FC3" w:rsidRPr="00B97658">
        <w:rPr>
          <w:szCs w:val="23"/>
        </w:rPr>
        <w:t xml:space="preserve"> yang juga </w:t>
      </w:r>
      <w:proofErr w:type="spellStart"/>
      <w:r w:rsidR="00285FC3" w:rsidRPr="00B97658">
        <w:rPr>
          <w:szCs w:val="23"/>
        </w:rPr>
        <w:t>tidak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lupa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memberikan</w:t>
      </w:r>
      <w:proofErr w:type="spellEnd"/>
      <w:r w:rsidR="00285FC3" w:rsidRPr="00B97658">
        <w:rPr>
          <w:szCs w:val="23"/>
        </w:rPr>
        <w:t xml:space="preserve"> service </w:t>
      </w:r>
      <w:proofErr w:type="spellStart"/>
      <w:r w:rsidR="00285FC3" w:rsidRPr="00B97658">
        <w:rPr>
          <w:szCs w:val="23"/>
        </w:rPr>
        <w:t>dalam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perbaikaan</w:t>
      </w:r>
      <w:proofErr w:type="spellEnd"/>
      <w:r w:rsidR="00285FC3" w:rsidRPr="00B97658">
        <w:rPr>
          <w:szCs w:val="23"/>
        </w:rPr>
        <w:t xml:space="preserve">, </w:t>
      </w:r>
      <w:proofErr w:type="spellStart"/>
      <w:r w:rsidR="00285FC3" w:rsidRPr="00B97658">
        <w:rPr>
          <w:szCs w:val="23"/>
        </w:rPr>
        <w:t>perawataan</w:t>
      </w:r>
      <w:proofErr w:type="spellEnd"/>
      <w:r w:rsidR="00285FC3" w:rsidRPr="00B97658">
        <w:rPr>
          <w:szCs w:val="23"/>
        </w:rPr>
        <w:t xml:space="preserve">, dan </w:t>
      </w:r>
      <w:proofErr w:type="spellStart"/>
      <w:r w:rsidR="00285FC3" w:rsidRPr="00B97658">
        <w:rPr>
          <w:szCs w:val="23"/>
        </w:rPr>
        <w:t>kegiataan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kunjungan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ke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konsumen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dengan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keahliaan</w:t>
      </w:r>
      <w:proofErr w:type="spellEnd"/>
      <w:r w:rsidR="00285FC3" w:rsidRPr="00B97658">
        <w:rPr>
          <w:szCs w:val="23"/>
        </w:rPr>
        <w:t xml:space="preserve"> para </w:t>
      </w:r>
      <w:proofErr w:type="spellStart"/>
      <w:r w:rsidR="00285FC3" w:rsidRPr="00B97658">
        <w:rPr>
          <w:szCs w:val="23"/>
        </w:rPr>
        <w:t>ahli</w:t>
      </w:r>
      <w:proofErr w:type="spellEnd"/>
      <w:r w:rsidR="00285FC3" w:rsidRPr="00B97658">
        <w:rPr>
          <w:szCs w:val="23"/>
        </w:rPr>
        <w:t xml:space="preserve"> pada </w:t>
      </w:r>
      <w:proofErr w:type="spellStart"/>
      <w:r w:rsidR="00285FC3" w:rsidRPr="00B97658">
        <w:rPr>
          <w:szCs w:val="23"/>
        </w:rPr>
        <w:t>bidang</w:t>
      </w:r>
      <w:proofErr w:type="spellEnd"/>
      <w:r w:rsidR="00285FC3" w:rsidRPr="00B97658">
        <w:rPr>
          <w:szCs w:val="23"/>
        </w:rPr>
        <w:t xml:space="preserve"> laser yang </w:t>
      </w:r>
      <w:proofErr w:type="spellStart"/>
      <w:r w:rsidR="00285FC3" w:rsidRPr="00B97658">
        <w:rPr>
          <w:szCs w:val="23"/>
        </w:rPr>
        <w:t>efektif</w:t>
      </w:r>
      <w:proofErr w:type="spellEnd"/>
      <w:r w:rsidR="00285FC3" w:rsidRPr="00B97658">
        <w:rPr>
          <w:szCs w:val="23"/>
        </w:rPr>
        <w:t xml:space="preserve">, </w:t>
      </w:r>
      <w:proofErr w:type="spellStart"/>
      <w:r w:rsidR="00285FC3" w:rsidRPr="00B97658">
        <w:rPr>
          <w:szCs w:val="23"/>
        </w:rPr>
        <w:t>efisien</w:t>
      </w:r>
      <w:proofErr w:type="spellEnd"/>
      <w:r w:rsidR="00285FC3" w:rsidRPr="00B97658">
        <w:rPr>
          <w:szCs w:val="23"/>
        </w:rPr>
        <w:t xml:space="preserve">, </w:t>
      </w:r>
      <w:proofErr w:type="spellStart"/>
      <w:r w:rsidR="00285FC3" w:rsidRPr="00B97658">
        <w:rPr>
          <w:szCs w:val="23"/>
        </w:rPr>
        <w:t>serta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memperhatikan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standar</w:t>
      </w:r>
      <w:proofErr w:type="spellEnd"/>
      <w:r w:rsidR="00285FC3" w:rsidRPr="00B97658">
        <w:rPr>
          <w:szCs w:val="23"/>
        </w:rPr>
        <w:t xml:space="preserve"> K</w:t>
      </w:r>
      <w:proofErr w:type="gramStart"/>
      <w:r w:rsidR="00285FC3" w:rsidRPr="00B97658">
        <w:rPr>
          <w:szCs w:val="23"/>
        </w:rPr>
        <w:t>3  dan</w:t>
      </w:r>
      <w:proofErr w:type="gram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lingkungan</w:t>
      </w:r>
      <w:proofErr w:type="spellEnd"/>
      <w:r w:rsidR="00285FC3" w:rsidRPr="00B97658">
        <w:rPr>
          <w:szCs w:val="23"/>
        </w:rPr>
        <w:t xml:space="preserve"> </w:t>
      </w:r>
      <w:proofErr w:type="spellStart"/>
      <w:r w:rsidR="00285FC3" w:rsidRPr="00B97658">
        <w:rPr>
          <w:szCs w:val="23"/>
        </w:rPr>
        <w:t>kerja</w:t>
      </w:r>
      <w:proofErr w:type="spellEnd"/>
      <w:r w:rsidR="00285FC3" w:rsidRPr="00B97658">
        <w:rPr>
          <w:szCs w:val="23"/>
        </w:rPr>
        <w:t>.</w:t>
      </w:r>
      <w:r w:rsidR="00285FC3" w:rsidRPr="00B97658">
        <w:rPr>
          <w:rStyle w:val="Strong"/>
          <w:sz w:val="28"/>
        </w:rPr>
        <w:t xml:space="preserve"> </w:t>
      </w:r>
    </w:p>
    <w:p w14:paraId="7DF409D0" w14:textId="77777777" w:rsidR="00AF5747" w:rsidRPr="00B97658" w:rsidRDefault="00AF5747" w:rsidP="009A7609">
      <w:pPr>
        <w:pStyle w:val="NormalWeb"/>
        <w:spacing w:line="360" w:lineRule="auto"/>
        <w:ind w:left="720"/>
        <w:jc w:val="both"/>
        <w:rPr>
          <w:rStyle w:val="Strong"/>
          <w:sz w:val="28"/>
        </w:rPr>
      </w:pPr>
    </w:p>
    <w:p w14:paraId="5795C845" w14:textId="012B6DBD" w:rsidR="00995B8A" w:rsidRDefault="00AF5747" w:rsidP="00F56857">
      <w:pPr>
        <w:pStyle w:val="NormalWeb"/>
        <w:spacing w:line="360" w:lineRule="auto"/>
        <w:jc w:val="both"/>
        <w:rPr>
          <w:rStyle w:val="Strong"/>
          <w:b w:val="0"/>
        </w:rPr>
      </w:pPr>
      <w:r>
        <w:rPr>
          <w:bCs/>
          <w:noProof/>
        </w:rPr>
        <w:drawing>
          <wp:anchor distT="0" distB="0" distL="114300" distR="114300" simplePos="0" relativeHeight="251661312" behindDoc="1" locked="0" layoutInCell="1" allowOverlap="1" wp14:anchorId="5795C8D8" wp14:editId="31A71693">
            <wp:simplePos x="0" y="0"/>
            <wp:positionH relativeFrom="column">
              <wp:posOffset>626110</wp:posOffset>
            </wp:positionH>
            <wp:positionV relativeFrom="paragraph">
              <wp:posOffset>394244</wp:posOffset>
            </wp:positionV>
            <wp:extent cx="4005580" cy="33889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857">
        <w:rPr>
          <w:rStyle w:val="Strong"/>
          <w:lang w:val="id-ID"/>
        </w:rPr>
        <w:t>2.2</w:t>
      </w:r>
      <w:r w:rsidR="00995B8A">
        <w:rPr>
          <w:rStyle w:val="Strong"/>
        </w:rPr>
        <w:t xml:space="preserve">  </w:t>
      </w:r>
      <w:proofErr w:type="spellStart"/>
      <w:r w:rsidR="0058392E" w:rsidRPr="00B97658">
        <w:rPr>
          <w:rStyle w:val="Strong"/>
        </w:rPr>
        <w:t>Struktur</w:t>
      </w:r>
      <w:proofErr w:type="spellEnd"/>
      <w:r w:rsidR="0058392E" w:rsidRPr="00B97658">
        <w:rPr>
          <w:rStyle w:val="Strong"/>
        </w:rPr>
        <w:t xml:space="preserve"> </w:t>
      </w:r>
      <w:proofErr w:type="spellStart"/>
      <w:r w:rsidR="0058392E" w:rsidRPr="00B97658">
        <w:rPr>
          <w:rStyle w:val="Strong"/>
        </w:rPr>
        <w:t>Organisasi</w:t>
      </w:r>
      <w:proofErr w:type="spellEnd"/>
      <w:r w:rsidR="0058392E" w:rsidRPr="00B97658">
        <w:rPr>
          <w:rStyle w:val="Strong"/>
        </w:rPr>
        <w:t xml:space="preserve"> PT. </w:t>
      </w:r>
      <w:r w:rsidR="002112AF">
        <w:rPr>
          <w:rStyle w:val="Strong"/>
        </w:rPr>
        <w:t>MAXIMA GLOBAL MULTITEKNIK</w:t>
      </w:r>
    </w:p>
    <w:p w14:paraId="5795C846" w14:textId="25852D66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7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8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9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A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B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C" w14:textId="77777777" w:rsid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5795C84D" w14:textId="5BCDB144" w:rsidR="00995B8A" w:rsidRPr="00995B8A" w:rsidRDefault="00995B8A" w:rsidP="00995B8A">
      <w:pPr>
        <w:pStyle w:val="NormalWeb"/>
        <w:spacing w:line="360" w:lineRule="auto"/>
        <w:ind w:left="360"/>
        <w:jc w:val="both"/>
        <w:rPr>
          <w:rStyle w:val="Strong"/>
          <w:b w:val="0"/>
        </w:rPr>
      </w:pPr>
    </w:p>
    <w:p w14:paraId="4074D1AC" w14:textId="7D16637E" w:rsidR="0033258A" w:rsidRDefault="00AF5747" w:rsidP="00F56857">
      <w:pPr>
        <w:pStyle w:val="NormalWeb"/>
        <w:spacing w:line="360" w:lineRule="auto"/>
        <w:jc w:val="both"/>
        <w:rPr>
          <w:rStyle w:val="Strong"/>
          <w:bCs w:val="0"/>
          <w:lang w:val="id-ID"/>
        </w:rPr>
      </w:pPr>
      <w:r w:rsidRPr="00B97658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95C8DA" wp14:editId="350EDF04">
                <wp:simplePos x="0" y="0"/>
                <wp:positionH relativeFrom="column">
                  <wp:posOffset>571288</wp:posOffset>
                </wp:positionH>
                <wp:positionV relativeFrom="paragraph">
                  <wp:posOffset>94404</wp:posOffset>
                </wp:positionV>
                <wp:extent cx="4202430" cy="657014"/>
                <wp:effectExtent l="0" t="0" r="762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2430" cy="657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5C8E6" w14:textId="10695F86" w:rsidR="00995B8A" w:rsidRPr="00173A6B" w:rsidRDefault="00995B8A" w:rsidP="00995B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2.</w:t>
                            </w:r>
                            <w:r w:rsidR="00173A6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</w:p>
                          <w:p w14:paraId="5795C8E7" w14:textId="77777777" w:rsidR="00995B8A" w:rsidRPr="002A3CDB" w:rsidRDefault="00995B8A" w:rsidP="00995B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PT. MAXIMA GLOBAL MULTITEKNIK</w:t>
                            </w:r>
                          </w:p>
                          <w:p w14:paraId="5795C8E8" w14:textId="77777777" w:rsidR="00995B8A" w:rsidRPr="002A3CDB" w:rsidRDefault="00995B8A" w:rsidP="00995B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95C8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pt;margin-top:7.45pt;width:330.9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" stroked="f">
                <v:textbox>
                  <w:txbxContent>
                    <w:p w14:paraId="5795C8E6" w14:textId="10695F86" w:rsidR="00995B8A" w:rsidRPr="00173A6B" w:rsidRDefault="00995B8A" w:rsidP="00995B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2.</w:t>
                      </w:r>
                      <w:r w:rsidR="00173A6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2</w:t>
                      </w:r>
                    </w:p>
                    <w:p w14:paraId="5795C8E7" w14:textId="77777777" w:rsidR="00995B8A" w:rsidRPr="002A3CDB" w:rsidRDefault="00995B8A" w:rsidP="00995B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Struktur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PT. MAXIMA GLOBAL MULTITEKNIK</w:t>
                      </w:r>
                    </w:p>
                    <w:p w14:paraId="5795C8E8" w14:textId="77777777" w:rsidR="00995B8A" w:rsidRPr="002A3CDB" w:rsidRDefault="00995B8A" w:rsidP="00995B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C3FC5F" w14:textId="5F0E1D28" w:rsidR="0033258A" w:rsidRDefault="0033258A" w:rsidP="00F56857">
      <w:pPr>
        <w:pStyle w:val="NormalWeb"/>
        <w:spacing w:line="360" w:lineRule="auto"/>
        <w:jc w:val="both"/>
        <w:rPr>
          <w:rStyle w:val="Strong"/>
          <w:bCs w:val="0"/>
          <w:lang w:val="id-ID"/>
        </w:rPr>
      </w:pPr>
    </w:p>
    <w:p w14:paraId="3B8168CA" w14:textId="6E9DDE61" w:rsidR="00AF5747" w:rsidRDefault="00AF5747" w:rsidP="00F56857">
      <w:pPr>
        <w:pStyle w:val="NormalWeb"/>
        <w:spacing w:line="360" w:lineRule="auto"/>
        <w:jc w:val="both"/>
        <w:rPr>
          <w:rStyle w:val="Strong"/>
          <w:bCs w:val="0"/>
          <w:lang w:val="id-ID"/>
        </w:rPr>
      </w:pPr>
    </w:p>
    <w:p w14:paraId="16B54FCA" w14:textId="77777777" w:rsidR="00AF5747" w:rsidRDefault="00AF5747" w:rsidP="00F56857">
      <w:pPr>
        <w:pStyle w:val="NormalWeb"/>
        <w:spacing w:line="360" w:lineRule="auto"/>
        <w:jc w:val="both"/>
        <w:rPr>
          <w:rStyle w:val="Strong"/>
          <w:bCs w:val="0"/>
          <w:lang w:val="id-ID"/>
        </w:rPr>
      </w:pPr>
    </w:p>
    <w:p w14:paraId="5795C84E" w14:textId="3855B983" w:rsidR="009F6C8C" w:rsidRPr="0033258A" w:rsidRDefault="00F56857" w:rsidP="00F56857">
      <w:pPr>
        <w:pStyle w:val="NormalWeb"/>
        <w:spacing w:line="360" w:lineRule="auto"/>
        <w:jc w:val="both"/>
        <w:rPr>
          <w:bCs/>
          <w:lang w:val="id-ID"/>
        </w:rPr>
      </w:pPr>
      <w:r w:rsidRPr="00F56857">
        <w:rPr>
          <w:rStyle w:val="Strong"/>
          <w:bCs w:val="0"/>
          <w:lang w:val="id-ID"/>
        </w:rPr>
        <w:lastRenderedPageBreak/>
        <w:t>2.3</w:t>
      </w:r>
      <w:r w:rsidR="00995B8A">
        <w:rPr>
          <w:rStyle w:val="Strong"/>
          <w:b w:val="0"/>
        </w:rPr>
        <w:t xml:space="preserve">  </w:t>
      </w:r>
      <w:r w:rsidR="005A374C">
        <w:rPr>
          <w:b/>
          <w:lang w:val="id-ID"/>
        </w:rPr>
        <w:t>Deskripsi Kerja</w:t>
      </w:r>
    </w:p>
    <w:p w14:paraId="5795C84F" w14:textId="78FA0B79" w:rsidR="003331F9" w:rsidRDefault="000653DB" w:rsidP="005965CB">
      <w:pPr>
        <w:pStyle w:val="ListParagraph"/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97658">
        <w:rPr>
          <w:rFonts w:ascii="Times New Roman" w:hAnsi="Times New Roman" w:cs="Times New Roman"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Tan</w:t>
      </w:r>
      <w:r w:rsidR="00135488" w:rsidRPr="00B97658">
        <w:rPr>
          <w:rFonts w:ascii="Times New Roman" w:hAnsi="Times New Roman" w:cs="Times New Roman"/>
          <w:sz w:val="24"/>
          <w:szCs w:val="24"/>
        </w:rPr>
        <w:t>ggung</w:t>
      </w:r>
      <w:proofErr w:type="spellEnd"/>
      <w:r w:rsidR="00135488" w:rsidRPr="00B97658">
        <w:rPr>
          <w:rFonts w:ascii="Times New Roman" w:hAnsi="Times New Roman" w:cs="Times New Roman"/>
          <w:sz w:val="24"/>
          <w:szCs w:val="24"/>
        </w:rPr>
        <w:t xml:space="preserve"> Jawab </w:t>
      </w:r>
      <w:proofErr w:type="spellStart"/>
      <w:r w:rsidR="00135488" w:rsidRPr="00B9765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135488" w:rsidRPr="00B97658">
        <w:rPr>
          <w:rFonts w:ascii="Times New Roman" w:hAnsi="Times New Roman" w:cs="Times New Roman"/>
          <w:sz w:val="24"/>
          <w:szCs w:val="24"/>
        </w:rPr>
        <w:t xml:space="preserve"> PT. </w:t>
      </w:r>
      <w:r w:rsidR="005965CB" w:rsidRPr="00B97658">
        <w:rPr>
          <w:rFonts w:ascii="Times New Roman" w:hAnsi="Times New Roman" w:cs="Times New Roman"/>
          <w:sz w:val="24"/>
          <w:szCs w:val="24"/>
        </w:rPr>
        <w:t>MAXIMA GLOBAL MULTITEKNIK.</w:t>
      </w:r>
    </w:p>
    <w:p w14:paraId="2B971BB1" w14:textId="77777777" w:rsidR="00AF5747" w:rsidRPr="00103F43" w:rsidRDefault="00AF5747" w:rsidP="005965CB">
      <w:pPr>
        <w:pStyle w:val="ListParagraph"/>
        <w:spacing w:line="360" w:lineRule="auto"/>
        <w:ind w:left="567" w:firstLine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95C850" w14:textId="77777777" w:rsidR="00D92E9A" w:rsidRPr="00B97658" w:rsidRDefault="003331F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President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Direktur</w:t>
      </w:r>
      <w:proofErr w:type="spellEnd"/>
      <w:r w:rsidR="00710348"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0348" w:rsidRPr="00B97658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="00710348"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0348" w:rsidRPr="00B97658">
        <w:rPr>
          <w:rFonts w:ascii="Times New Roman" w:hAnsi="Times New Roman" w:cs="Times New Roman"/>
          <w:b/>
          <w:sz w:val="24"/>
          <w:szCs w:val="24"/>
        </w:rPr>
        <w:t>Direktur</w:t>
      </w:r>
      <w:proofErr w:type="spellEnd"/>
      <w:r w:rsidR="00710348" w:rsidRPr="00B97658">
        <w:rPr>
          <w:rFonts w:ascii="Times New Roman" w:hAnsi="Times New Roman" w:cs="Times New Roman"/>
          <w:b/>
          <w:sz w:val="24"/>
          <w:szCs w:val="24"/>
        </w:rPr>
        <w:t xml:space="preserve"> Utama</w:t>
      </w:r>
    </w:p>
    <w:p w14:paraId="5795C851" w14:textId="77777777" w:rsidR="0071763F" w:rsidRPr="00B97658" w:rsidRDefault="0071763F" w:rsidP="0050051B">
      <w:pPr>
        <w:pStyle w:val="ListParagraph"/>
        <w:numPr>
          <w:ilvl w:val="0"/>
          <w:numId w:val="19"/>
        </w:numPr>
        <w:tabs>
          <w:tab w:val="left" w:pos="72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Tugas </w:t>
      </w:r>
      <w:proofErr w:type="spellStart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Utama</w:t>
      </w:r>
      <w:r w:rsidR="00BB6932"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</w:p>
    <w:p w14:paraId="5795C852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Mampu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Memimpin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dewan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komite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eksekutif</w:t>
      </w:r>
      <w:proofErr w:type="spellEnd"/>
    </w:p>
    <w:p w14:paraId="5795C853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imajinasi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bekerjasama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MD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CEO).</w:t>
      </w:r>
    </w:p>
    <w:p w14:paraId="5795C854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Memimpin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rapat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tata-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tertib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keadilan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berkontribusi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alokasi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per item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agenda,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mengarahkan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consensus,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menyimpulkan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 </w:t>
      </w:r>
    </w:p>
    <w:p w14:paraId="5795C855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Mampu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Bertindak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perwakilan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hubungannya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</w:p>
    <w:p w14:paraId="5795C856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terkemuka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komposisi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board dan sub-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komite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tercapainya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keselarasan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</w:p>
    <w:p w14:paraId="5795C857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Mengkoordinasikan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mengendalikan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kegiatan-kegiatan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dibidang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kepegawaian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kesekretariatan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58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Mengkoordinasikan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mengendalikan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pengadaan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peralatan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perlengkapan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59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tugas-tugas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Umum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Utama.</w:t>
      </w:r>
    </w:p>
    <w:p w14:paraId="5795C85A" w14:textId="77777777" w:rsidR="0071763F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didelegasikan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oleh BOD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diputuskan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meeting-meeting BOD.</w:t>
      </w:r>
    </w:p>
    <w:p w14:paraId="5795C85B" w14:textId="77777777" w:rsidR="00710348" w:rsidRPr="00B97658" w:rsidRDefault="0071763F" w:rsidP="0050051B">
      <w:pPr>
        <w:numPr>
          <w:ilvl w:val="0"/>
          <w:numId w:val="2"/>
        </w:numPr>
        <w:tabs>
          <w:tab w:val="left" w:pos="1170"/>
          <w:tab w:val="num" w:pos="1260"/>
        </w:tabs>
        <w:spacing w:before="100" w:beforeAutospacing="1" w:after="100" w:afterAutospacing="1" w:line="360" w:lineRule="auto"/>
        <w:ind w:left="117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etika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5795C85C" w14:textId="77777777" w:rsidR="0071763F" w:rsidRPr="00B97658" w:rsidRDefault="0071763F" w:rsidP="0050051B">
      <w:pPr>
        <w:pStyle w:val="ListParagraph"/>
        <w:numPr>
          <w:ilvl w:val="0"/>
          <w:numId w:val="19"/>
        </w:numPr>
        <w:tabs>
          <w:tab w:val="left" w:pos="1080"/>
        </w:tabs>
        <w:spacing w:before="100" w:beforeAutospacing="1" w:after="100" w:afterAutospacing="1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Tanggung</w:t>
      </w:r>
      <w:proofErr w:type="spellEnd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>jawab</w:t>
      </w:r>
      <w:proofErr w:type="spellEnd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Utama</w:t>
      </w:r>
      <w:r w:rsidR="00BB6932" w:rsidRPr="00B976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</w:p>
    <w:p w14:paraId="5795C85D" w14:textId="77777777" w:rsidR="00A6094A" w:rsidRPr="00B97658" w:rsidRDefault="0071763F" w:rsidP="0050051B">
      <w:pPr>
        <w:pStyle w:val="ListParagraph"/>
        <w:spacing w:after="0" w:line="360" w:lineRule="auto"/>
        <w:ind w:left="117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maksud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UU No. 40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2007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Perseroan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. Atas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dimintakan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pertanggungjawabannya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perdata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pidana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maksud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UU No. 40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2007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Perseroan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dipersalahkan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kerugian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PT.</w:t>
      </w:r>
    </w:p>
    <w:p w14:paraId="11E2F37F" w14:textId="77777777" w:rsidR="0033258A" w:rsidRPr="004118E3" w:rsidRDefault="0033258A" w:rsidP="00411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5C85F" w14:textId="77777777" w:rsidR="00710348" w:rsidRPr="00B97658" w:rsidRDefault="003331F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Factory Manager</w:t>
      </w:r>
    </w:p>
    <w:p w14:paraId="5795C860" w14:textId="77777777" w:rsidR="00D92E9A" w:rsidRPr="00B97658" w:rsidRDefault="00D92E9A" w:rsidP="0050051B">
      <w:pPr>
        <w:pStyle w:val="ListParagraph"/>
        <w:numPr>
          <w:ilvl w:val="0"/>
          <w:numId w:val="20"/>
        </w:numPr>
        <w:tabs>
          <w:tab w:val="left" w:pos="108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Tugas Factory Manager :</w:t>
      </w:r>
    </w:p>
    <w:p w14:paraId="5795C861" w14:textId="77777777" w:rsidR="00710348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Menjabarkan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pendek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program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tahunan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2" w14:textId="77777777" w:rsidR="00710348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Mengkoordinasikan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B97658">
        <w:rPr>
          <w:rFonts w:ascii="Times New Roman" w:eastAsia="Times New Roman" w:hAnsi="Times New Roman" w:cs="Times New Roman"/>
          <w:sz w:val="24"/>
          <w:szCs w:val="24"/>
        </w:rPr>
        <w:t>personil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 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proofErr w:type="gram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pabrik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terlaksana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effisiensi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target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instruksi-instruksi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bawahan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97658"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proofErr w:type="gram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sejalan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3" w14:textId="77777777" w:rsidR="00D92E9A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effisien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4" w14:textId="77777777" w:rsidR="00710348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menyangkut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atasannya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bawahannya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5" w14:textId="77777777" w:rsidR="00710348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97658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proofErr w:type="gram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dan 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departemen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795C866" w14:textId="77777777" w:rsidR="00D92E9A" w:rsidRPr="00B97658" w:rsidRDefault="00710348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bawahan</w:t>
      </w:r>
      <w:proofErr w:type="spellEnd"/>
      <w:r w:rsidR="00D92E9A"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7" w14:textId="77777777" w:rsidR="00D92E9A" w:rsidRPr="00B97658" w:rsidRDefault="00D92E9A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lastRenderedPageBreak/>
        <w:t>Menandatangani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SPK,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Kas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Pertanggung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Dana,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batas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wewenang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8" w14:textId="77777777" w:rsidR="00D92E9A" w:rsidRPr="00B97658" w:rsidRDefault="00D92E9A" w:rsidP="005005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Menandatangani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Periodik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Insidentil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gaji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upah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Dinas, Bon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&amp;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Barang, </w:t>
      </w:r>
      <w:r w:rsidRPr="00B97658">
        <w:rPr>
          <w:rFonts w:ascii="Times New Roman" w:eastAsia="Times New Roman" w:hAnsi="Times New Roman" w:cs="Times New Roman"/>
          <w:i/>
          <w:sz w:val="24"/>
          <w:szCs w:val="24"/>
        </w:rPr>
        <w:t>General Daily Report</w:t>
      </w: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Iuran Surat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Teguran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Peringatan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Izin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pabrik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9" w14:textId="77777777" w:rsidR="00D92E9A" w:rsidRPr="00B97658" w:rsidRDefault="00D92E9A" w:rsidP="0050051B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5C86A" w14:textId="77777777" w:rsidR="00D92E9A" w:rsidRPr="00B97658" w:rsidRDefault="00D92E9A" w:rsidP="0050051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eastAsia="Times New Roman" w:hAnsi="Times New Roman" w:cs="Times New Roman"/>
          <w:b/>
          <w:sz w:val="24"/>
          <w:szCs w:val="24"/>
        </w:rPr>
        <w:t xml:space="preserve"> Jawab </w:t>
      </w:r>
      <w:r w:rsidRPr="00B9765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Factory </w:t>
      </w:r>
      <w:proofErr w:type="spellStart"/>
      <w:r w:rsidRPr="00B97658">
        <w:rPr>
          <w:rFonts w:ascii="Times New Roman" w:eastAsia="Times New Roman" w:hAnsi="Times New Roman" w:cs="Times New Roman"/>
          <w:b/>
          <w:i/>
          <w:sz w:val="24"/>
          <w:szCs w:val="24"/>
        </w:rPr>
        <w:t>Manger</w:t>
      </w:r>
      <w:proofErr w:type="spellEnd"/>
      <w:r w:rsidRPr="00B97658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</w:p>
    <w:p w14:paraId="5795C86B" w14:textId="77777777" w:rsidR="00D92E9A" w:rsidRPr="00B97658" w:rsidRDefault="00D92E9A" w:rsidP="005005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Tercapainya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sasaran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(target)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Pabrik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pengawasannya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C" w14:textId="77777777" w:rsidR="00D92E9A" w:rsidRPr="00B97658" w:rsidRDefault="00D92E9A" w:rsidP="005005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Terlaksananya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atasan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D" w14:textId="77777777" w:rsidR="00D92E9A" w:rsidRPr="00B97658" w:rsidRDefault="00D92E9A" w:rsidP="005005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dikelolanya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E" w14:textId="77777777" w:rsidR="00D92E9A" w:rsidRPr="00B97658" w:rsidRDefault="00D92E9A" w:rsidP="005005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Terciptanya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suasana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harmonis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tenteram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6F" w14:textId="77777777" w:rsidR="00710348" w:rsidRPr="00995B8A" w:rsidRDefault="00D92E9A" w:rsidP="005005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Membina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kesejahteraan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kerukunan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0" w14:textId="77777777" w:rsidR="00995B8A" w:rsidRPr="00B97658" w:rsidRDefault="00995B8A" w:rsidP="00995B8A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95C871" w14:textId="77777777" w:rsidR="00CC4412" w:rsidRPr="00B97658" w:rsidRDefault="00CC4412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MR (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Management Representative</w:t>
      </w:r>
      <w:r w:rsidRPr="00B97658">
        <w:rPr>
          <w:rFonts w:ascii="Times New Roman" w:hAnsi="Times New Roman" w:cs="Times New Roman"/>
          <w:b/>
          <w:sz w:val="24"/>
          <w:szCs w:val="24"/>
        </w:rPr>
        <w:t>)</w:t>
      </w:r>
    </w:p>
    <w:p w14:paraId="5795C872" w14:textId="77777777" w:rsidR="00CC4412" w:rsidRPr="00B97658" w:rsidRDefault="00CC4412" w:rsidP="0050051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Management Representative</w:t>
      </w:r>
      <w:r w:rsidRPr="00B97658">
        <w:rPr>
          <w:rFonts w:ascii="Times New Roman" w:hAnsi="Times New Roman" w:cs="Times New Roman"/>
          <w:b/>
          <w:sz w:val="24"/>
          <w:szCs w:val="24"/>
        </w:rPr>
        <w:t>)</w:t>
      </w:r>
    </w:p>
    <w:p w14:paraId="5795C873" w14:textId="77777777" w:rsidR="00CC4412" w:rsidRPr="00B97658" w:rsidRDefault="00CC4412" w:rsidP="0050051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management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74" w14:textId="77777777" w:rsidR="00CC4412" w:rsidRPr="00B97658" w:rsidRDefault="00CC4412" w:rsidP="0050051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pada management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SMM (system management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75" w14:textId="77777777" w:rsidR="00CC4412" w:rsidRDefault="00CC4412" w:rsidP="00995B8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1EBE5153" w14:textId="68FA3B37" w:rsidR="00EB7B84" w:rsidRDefault="00EB7B84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BEA5D7" w14:textId="46ED026B" w:rsidR="007B321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82B07F" w14:textId="69B9A1A5" w:rsidR="007B321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7B28E9" w14:textId="77777777" w:rsidR="007B3218" w:rsidRPr="00995B8A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77" w14:textId="77777777" w:rsidR="003331F9" w:rsidRPr="00B97658" w:rsidRDefault="003331F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97658">
        <w:rPr>
          <w:rFonts w:ascii="Times New Roman" w:hAnsi="Times New Roman" w:cs="Times New Roman"/>
          <w:b/>
          <w:sz w:val="24"/>
          <w:szCs w:val="24"/>
        </w:rPr>
        <w:lastRenderedPageBreak/>
        <w:t>HRD</w:t>
      </w:r>
      <w:r w:rsidR="001B3F29" w:rsidRPr="00B9765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="001B3F29" w:rsidRPr="00B97658">
        <w:rPr>
          <w:rFonts w:ascii="Times New Roman" w:eastAsia="Times New Roman" w:hAnsi="Times New Roman" w:cs="Times New Roman"/>
          <w:b/>
          <w:i/>
          <w:sz w:val="24"/>
          <w:szCs w:val="24"/>
        </w:rPr>
        <w:t>Human Resources Development</w:t>
      </w:r>
      <w:r w:rsidR="001B3F29" w:rsidRPr="00B97658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795C878" w14:textId="77777777" w:rsidR="001B3F29" w:rsidRPr="00B97658" w:rsidRDefault="001B3F29" w:rsidP="0050051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HRD (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Human Resource Development</w:t>
      </w:r>
      <w:r w:rsidRPr="00B97658">
        <w:rPr>
          <w:rFonts w:ascii="Times New Roman" w:hAnsi="Times New Roman" w:cs="Times New Roman"/>
          <w:b/>
          <w:sz w:val="24"/>
          <w:szCs w:val="24"/>
        </w:rPr>
        <w:t>)</w:t>
      </w:r>
    </w:p>
    <w:p w14:paraId="5795C879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</w:t>
      </w:r>
      <w:r w:rsidRPr="00B97658">
        <w:rPr>
          <w:rFonts w:ascii="Times New Roman" w:eastAsia="Times New Roman" w:hAnsi="Times New Roman" w:cs="Times New Roman"/>
          <w:sz w:val="24"/>
          <w:szCs w:val="24"/>
        </w:rPr>
        <w:t>engembangkan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pekerja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A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memaksimalkan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9765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Merekrut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personil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B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staf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C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Monitoring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D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Memutuskan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pengangkatan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kompensasi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7E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</w:p>
    <w:p w14:paraId="5795C87F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grading.</w:t>
      </w:r>
    </w:p>
    <w:p w14:paraId="5795C880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Monitoring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perlengkapan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keselamatan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81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7658">
        <w:rPr>
          <w:rFonts w:ascii="Times New Roman" w:eastAsia="Times New Roman" w:hAnsi="Times New Roman" w:cs="Times New Roman"/>
          <w:i/>
          <w:sz w:val="24"/>
          <w:szCs w:val="24"/>
        </w:rPr>
        <w:t>Trouble shooting</w:t>
      </w:r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82" w14:textId="77777777" w:rsidR="001B3F29" w:rsidRPr="00B97658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83" w14:textId="77777777" w:rsidR="001B6E6C" w:rsidRPr="00995B8A" w:rsidRDefault="001B3F29" w:rsidP="00500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proyek-proyek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B9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5C884" w14:textId="77777777" w:rsidR="00995B8A" w:rsidRPr="00995B8A" w:rsidRDefault="00995B8A" w:rsidP="00995B8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85" w14:textId="77777777" w:rsidR="003331F9" w:rsidRPr="00B97658" w:rsidRDefault="003331F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97658">
        <w:rPr>
          <w:rFonts w:ascii="Times New Roman" w:hAnsi="Times New Roman" w:cs="Times New Roman"/>
          <w:b/>
          <w:i/>
          <w:sz w:val="24"/>
          <w:szCs w:val="24"/>
        </w:rPr>
        <w:t>Purchasing</w:t>
      </w:r>
    </w:p>
    <w:p w14:paraId="5795C886" w14:textId="77777777" w:rsidR="001B3F29" w:rsidRPr="00B97658" w:rsidRDefault="00561B31" w:rsidP="0050051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Purchasing :</w:t>
      </w:r>
    </w:p>
    <w:p w14:paraId="5795C887" w14:textId="77777777" w:rsidR="00561B31" w:rsidRPr="00B97658" w:rsidRDefault="00561B31" w:rsidP="0050051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supplier</w:t>
      </w:r>
    </w:p>
    <w:p w14:paraId="5795C888" w14:textId="77777777" w:rsidR="00561B31" w:rsidRPr="00B97658" w:rsidRDefault="00561B31" w:rsidP="0050051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34780705" w14:textId="0D4D491B" w:rsidR="00AF5747" w:rsidRPr="007B3218" w:rsidRDefault="00561B31" w:rsidP="007B321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C22" w:rsidRPr="00B976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D0C22"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0C22" w:rsidRPr="00B9765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D0C22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C22"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D0C22"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0C22" w:rsidRPr="00B97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0C22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C22" w:rsidRPr="00B97658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DD0C22" w:rsidRPr="00B97658">
        <w:rPr>
          <w:rFonts w:ascii="Times New Roman" w:hAnsi="Times New Roman" w:cs="Times New Roman"/>
          <w:sz w:val="24"/>
          <w:szCs w:val="24"/>
        </w:rPr>
        <w:t>.</w:t>
      </w:r>
    </w:p>
    <w:p w14:paraId="472B4EB0" w14:textId="5B941956" w:rsidR="00EB7B84" w:rsidRDefault="00DD0C22" w:rsidP="00EB7B8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negoisasi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berkenaan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jatuh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tempo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B9CE796" w14:textId="77777777" w:rsidR="00850437" w:rsidRPr="00850437" w:rsidRDefault="00850437" w:rsidP="008504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5C88B" w14:textId="77777777" w:rsidR="00DD0C22" w:rsidRPr="00B97658" w:rsidRDefault="00DD0C22" w:rsidP="0050051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8C" w14:textId="77777777" w:rsidR="00DD0C22" w:rsidRDefault="00DD0C22" w:rsidP="0050051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Menerbitkan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Purchase Order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8D" w14:textId="77777777" w:rsidR="00A57E66" w:rsidRPr="00B97658" w:rsidRDefault="00A57E66" w:rsidP="00A57E6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8E" w14:textId="77777777" w:rsidR="003331F9" w:rsidRPr="00B97658" w:rsidRDefault="00DD0C22" w:rsidP="0050051B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PPIC (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Production Planning and Inventory Control</w:t>
      </w:r>
      <w:r w:rsidRPr="00B97658">
        <w:rPr>
          <w:rFonts w:ascii="Times New Roman" w:hAnsi="Times New Roman" w:cs="Times New Roman"/>
          <w:b/>
          <w:sz w:val="24"/>
          <w:szCs w:val="24"/>
        </w:rPr>
        <w:t>)</w:t>
      </w:r>
    </w:p>
    <w:p w14:paraId="5795C88F" w14:textId="77777777" w:rsidR="00DD0C22" w:rsidRPr="00B97658" w:rsidRDefault="00DD0C22" w:rsidP="0050051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PPIC :</w:t>
      </w:r>
    </w:p>
    <w:p w14:paraId="5795C890" w14:textId="77777777" w:rsidR="00DD0C22" w:rsidRPr="00B97658" w:rsidRDefault="00DD0C22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marketing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5795C891" w14:textId="77777777" w:rsidR="00DD0C22" w:rsidRPr="00B97658" w:rsidRDefault="00DD0C22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sample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Marketing</w:t>
      </w:r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sample </w:t>
      </w:r>
      <w:proofErr w:type="spellStart"/>
      <w:r w:rsidR="00FC5B03" w:rsidRPr="00B9765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03" w:rsidRPr="00B97658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03" w:rsidRPr="00B976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="00FC5B03"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03" w:rsidRPr="00B976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03" w:rsidRPr="00B97658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FC5B03"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="00FC5B03"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="00FC5B03"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2" w14:textId="77777777" w:rsidR="00FC5B03" w:rsidRPr="00B97658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forecast Marketing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3" w14:textId="77777777" w:rsidR="00FC5B03" w:rsidRPr="00B97658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inventory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, stock y</w:t>
      </w:r>
      <w:r w:rsidR="009126E0" w:rsidRPr="00B97658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126E0" w:rsidRPr="00B97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="009126E0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maup</w:t>
      </w:r>
      <w:r w:rsidRPr="00B97658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didatangkan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4" w14:textId="77777777" w:rsidR="00FC5B03" w:rsidRPr="00B97658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7658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r w:rsidRPr="00B97658">
        <w:rPr>
          <w:rFonts w:ascii="Times New Roman" w:hAnsi="Times New Roman" w:cs="Times New Roman"/>
          <w:i/>
          <w:sz w:val="24"/>
          <w:szCs w:val="24"/>
        </w:rPr>
        <w:t>routing</w:t>
      </w:r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r w:rsidRPr="00B97658">
        <w:rPr>
          <w:rFonts w:ascii="Times New Roman" w:hAnsi="Times New Roman" w:cs="Times New Roman"/>
          <w:i/>
          <w:sz w:val="24"/>
          <w:szCs w:val="24"/>
        </w:rPr>
        <w:t>quantity</w:t>
      </w:r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5" w14:textId="77777777" w:rsidR="00FC5B03" w:rsidRPr="00B97658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Mnejaga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r w:rsidRPr="00B97658">
        <w:rPr>
          <w:rFonts w:ascii="Times New Roman" w:hAnsi="Times New Roman" w:cs="Times New Roman"/>
          <w:i/>
          <w:sz w:val="24"/>
          <w:szCs w:val="24"/>
        </w:rPr>
        <w:t>overload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messin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5795C896" w14:textId="77777777" w:rsidR="00FC5B03" w:rsidRPr="00B97658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kebagian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marketing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delay delivery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7" w14:textId="77777777" w:rsidR="00FC5B03" w:rsidRDefault="00FC5B03" w:rsidP="0050051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r w:rsidRPr="00B97658">
        <w:rPr>
          <w:rFonts w:ascii="Times New Roman" w:hAnsi="Times New Roman" w:cs="Times New Roman"/>
          <w:i/>
          <w:sz w:val="24"/>
          <w:szCs w:val="24"/>
        </w:rPr>
        <w:t>up to date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8" w14:textId="6F08F7C2" w:rsidR="00E269D8" w:rsidRDefault="00E269D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15AE35" w14:textId="48C91446" w:rsidR="00AF5747" w:rsidRDefault="00AF5747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1BA648" w14:textId="70C704BA" w:rsidR="00AF5747" w:rsidRDefault="00AF5747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0D34FB" w14:textId="3CDD30B0" w:rsidR="00AF5747" w:rsidRDefault="00AF5747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A192B4" w14:textId="2D85B0CC" w:rsidR="007B321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DC5ECB" w14:textId="2D2D8609" w:rsidR="007B321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7BDD83" w14:textId="18EDC70E" w:rsidR="007B321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FA1D1A" w14:textId="77777777" w:rsidR="007B3218" w:rsidRPr="00B97658" w:rsidRDefault="007B321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99" w14:textId="77777777" w:rsidR="00DD0C22" w:rsidRPr="00B97658" w:rsidRDefault="00DD0C22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97658">
        <w:rPr>
          <w:rFonts w:ascii="Times New Roman" w:hAnsi="Times New Roman" w:cs="Times New Roman"/>
          <w:b/>
          <w:i/>
          <w:sz w:val="24"/>
          <w:szCs w:val="24"/>
        </w:rPr>
        <w:t>Marketing</w:t>
      </w:r>
    </w:p>
    <w:p w14:paraId="5795C89A" w14:textId="77777777" w:rsidR="00FC5B03" w:rsidRPr="00B97658" w:rsidRDefault="00FC5B03" w:rsidP="0050051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Marketing</w:t>
      </w:r>
      <w:r w:rsidRPr="00B97658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14:paraId="5795C89B" w14:textId="77777777" w:rsidR="00FC5B03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C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D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penaksiran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E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9F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7658">
        <w:rPr>
          <w:rFonts w:ascii="Times New Roman" w:hAnsi="Times New Roman" w:cs="Times New Roman"/>
          <w:sz w:val="24"/>
          <w:szCs w:val="24"/>
        </w:rPr>
        <w:t xml:space="preserve">Menjalin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</w:t>
      </w:r>
      <w:r w:rsidR="009126E0" w:rsidRPr="00B97658">
        <w:rPr>
          <w:rFonts w:ascii="Times New Roman" w:hAnsi="Times New Roman" w:cs="Times New Roman"/>
          <w:i/>
          <w:sz w:val="24"/>
          <w:szCs w:val="24"/>
        </w:rPr>
        <w:t>s</w:t>
      </w:r>
      <w:r w:rsidRPr="00B97658">
        <w:rPr>
          <w:rFonts w:ascii="Times New Roman" w:hAnsi="Times New Roman" w:cs="Times New Roman"/>
          <w:i/>
          <w:sz w:val="24"/>
          <w:szCs w:val="24"/>
        </w:rPr>
        <w:t>tomer</w:t>
      </w:r>
    </w:p>
    <w:p w14:paraId="5795C8A0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Mremiliki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1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customer</w:t>
      </w:r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2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penjulan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3" w14:textId="77777777" w:rsidR="008C342D" w:rsidRPr="00B97658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4" w14:textId="77777777" w:rsidR="008C342D" w:rsidRDefault="008C342D" w:rsidP="0050051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aktiviotas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5" w14:textId="77777777" w:rsidR="00E269D8" w:rsidRPr="00B97658" w:rsidRDefault="00E269D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A6" w14:textId="77777777" w:rsidR="00DD0C22" w:rsidRPr="00B97658" w:rsidRDefault="00FC5B03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Kepala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D0C22" w:rsidRPr="00B97658">
        <w:rPr>
          <w:rFonts w:ascii="Times New Roman" w:hAnsi="Times New Roman" w:cs="Times New Roman"/>
          <w:b/>
          <w:sz w:val="24"/>
          <w:szCs w:val="24"/>
        </w:rPr>
        <w:t>Produksi</w:t>
      </w:r>
      <w:proofErr w:type="spellEnd"/>
    </w:p>
    <w:p w14:paraId="5795C8A7" w14:textId="77777777" w:rsidR="008C342D" w:rsidRPr="00B97658" w:rsidRDefault="008C342D" w:rsidP="0050051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Kepala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14:paraId="5795C8A8" w14:textId="77777777" w:rsidR="008C342D" w:rsidRPr="00B97658" w:rsidRDefault="008C342D" w:rsidP="0050051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DE8" w:rsidRPr="00B9765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B84DE8"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9" w14:textId="77777777" w:rsidR="00B84DE8" w:rsidRPr="00B97658" w:rsidRDefault="00B84DE8" w:rsidP="0050051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berlangsung</w:t>
      </w:r>
      <w:proofErr w:type="spellEnd"/>
    </w:p>
    <w:p w14:paraId="5795C8AA" w14:textId="77777777" w:rsidR="00B84DE8" w:rsidRPr="00B97658" w:rsidRDefault="00B84DE8" w:rsidP="0050051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mnegarahkan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bawahannya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bawahannya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AB" w14:textId="77777777" w:rsidR="00BB6932" w:rsidRDefault="00B84DE8" w:rsidP="0050051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57E" w:rsidRPr="00B9765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4E457E" w:rsidRPr="00B97658">
        <w:rPr>
          <w:rFonts w:ascii="Times New Roman" w:hAnsi="Times New Roman" w:cs="Times New Roman"/>
          <w:sz w:val="24"/>
          <w:szCs w:val="24"/>
        </w:rPr>
        <w:t>.</w:t>
      </w:r>
    </w:p>
    <w:p w14:paraId="4D76586E" w14:textId="502B548B" w:rsidR="00AF5747" w:rsidRPr="00850437" w:rsidRDefault="00AF5747" w:rsidP="008504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573782" w14:textId="77777777" w:rsidR="00AF5747" w:rsidRPr="00B97658" w:rsidRDefault="00AF5747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AD" w14:textId="77777777" w:rsidR="003331F9" w:rsidRPr="00B97658" w:rsidRDefault="00BB6932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Kepala</w:t>
      </w:r>
      <w:proofErr w:type="spellEnd"/>
      <w:r w:rsidR="003331F9" w:rsidRPr="00B97658">
        <w:rPr>
          <w:rFonts w:ascii="Times New Roman" w:hAnsi="Times New Roman" w:cs="Times New Roman"/>
          <w:b/>
          <w:sz w:val="24"/>
          <w:szCs w:val="24"/>
        </w:rPr>
        <w:t xml:space="preserve"> Gudang</w:t>
      </w:r>
    </w:p>
    <w:p w14:paraId="5795C8AE" w14:textId="77777777" w:rsidR="00BB6932" w:rsidRPr="00B97658" w:rsidRDefault="00BB6932" w:rsidP="0050051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Kepala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Gudang :</w:t>
      </w:r>
    </w:p>
    <w:p w14:paraId="5795C8AF" w14:textId="77777777" w:rsidR="00C66C64" w:rsidRPr="00B97658" w:rsidRDefault="00C66C64" w:rsidP="0050051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diretur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0" w14:textId="506CDA32" w:rsidR="00C66C64" w:rsidRPr="00B97658" w:rsidRDefault="00C66C64" w:rsidP="0050051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r w:rsidRPr="00B97658">
        <w:rPr>
          <w:rFonts w:ascii="Times New Roman" w:hAnsi="Times New Roman" w:cs="Times New Roman"/>
          <w:i/>
          <w:sz w:val="24"/>
          <w:szCs w:val="24"/>
        </w:rPr>
        <w:t>quantity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oleh </w:t>
      </w:r>
      <w:r w:rsidRPr="00B97658">
        <w:rPr>
          <w:rFonts w:ascii="Times New Roman" w:hAnsi="Times New Roman" w:cs="Times New Roman"/>
          <w:i/>
          <w:sz w:val="24"/>
          <w:szCs w:val="24"/>
        </w:rPr>
        <w:t>supplier</w:t>
      </w:r>
      <w:r w:rsidR="0033258A">
        <w:rPr>
          <w:rFonts w:ascii="Times New Roman" w:hAnsi="Times New Roman" w:cs="Times New Roman"/>
          <w:i/>
          <w:sz w:val="24"/>
          <w:szCs w:val="24"/>
          <w:lang w:val="id-ID"/>
        </w:rPr>
        <w:t>.</w:t>
      </w:r>
    </w:p>
    <w:p w14:paraId="5795C8B1" w14:textId="77777777" w:rsidR="00C66C64" w:rsidRPr="00B97658" w:rsidRDefault="00C66C64" w:rsidP="0050051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r w:rsidRPr="00B97658">
        <w:rPr>
          <w:rFonts w:ascii="Times New Roman" w:hAnsi="Times New Roman" w:cs="Times New Roman"/>
          <w:i/>
          <w:sz w:val="24"/>
          <w:szCs w:val="24"/>
        </w:rPr>
        <w:t>quantity</w:t>
      </w:r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2" w14:textId="77777777" w:rsidR="00C66C64" w:rsidRPr="00B97658" w:rsidRDefault="00C66C64" w:rsidP="0050051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memjaga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didilam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3" w14:textId="77777777" w:rsidR="00C66C64" w:rsidRPr="00B97658" w:rsidRDefault="00C66C64" w:rsidP="0050051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bongkar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4" w14:textId="33E69102" w:rsidR="00C606DA" w:rsidRPr="00EB7B84" w:rsidRDefault="00C66C64" w:rsidP="00E269D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mencurigakan</w:t>
      </w:r>
      <w:proofErr w:type="spellEnd"/>
      <w:r w:rsidR="00C35059" w:rsidRPr="00B9765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F55D537" w14:textId="77777777" w:rsidR="00EB7B84" w:rsidRPr="00E269D8" w:rsidRDefault="00EB7B84" w:rsidP="00EB7B8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B5" w14:textId="77777777" w:rsidR="003331F9" w:rsidRPr="00B97658" w:rsidRDefault="003331F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Staff Gudang</w:t>
      </w:r>
    </w:p>
    <w:p w14:paraId="5795C8B6" w14:textId="77777777" w:rsidR="001D3BE5" w:rsidRPr="00B97658" w:rsidRDefault="00543170" w:rsidP="0050051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Jawab Staff Gudang :</w:t>
      </w:r>
    </w:p>
    <w:p w14:paraId="5795C8B7" w14:textId="77777777" w:rsidR="001D3BE5" w:rsidRPr="00B97658" w:rsidRDefault="001D3BE5" w:rsidP="0050051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8" w14:textId="77777777" w:rsidR="001D3BE5" w:rsidRPr="00B97658" w:rsidRDefault="001D3BE5" w:rsidP="0050051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9" w14:textId="77777777" w:rsidR="001D3BE5" w:rsidRPr="00B97658" w:rsidRDefault="001D3BE5" w:rsidP="0050051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A" w14:textId="77777777" w:rsidR="001D3BE5" w:rsidRPr="00B97658" w:rsidRDefault="001D3BE5" w:rsidP="0050051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B" w14:textId="77777777" w:rsidR="001D3BE5" w:rsidRDefault="001D3BE5" w:rsidP="0050051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stock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digudang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BC" w14:textId="77777777" w:rsidR="00E269D8" w:rsidRPr="00B97658" w:rsidRDefault="00E269D8" w:rsidP="00E269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BD" w14:textId="77777777" w:rsidR="00543170" w:rsidRPr="00B97658" w:rsidRDefault="00127E09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>MIS (</w:t>
      </w:r>
      <w:r w:rsidRPr="00B97658">
        <w:rPr>
          <w:rFonts w:ascii="Times New Roman" w:hAnsi="Times New Roman" w:cs="Times New Roman"/>
          <w:b/>
          <w:i/>
          <w:sz w:val="24"/>
          <w:szCs w:val="24"/>
        </w:rPr>
        <w:t>Management Information System</w:t>
      </w:r>
      <w:r w:rsidRPr="00B97658">
        <w:rPr>
          <w:rFonts w:ascii="Times New Roman" w:hAnsi="Times New Roman" w:cs="Times New Roman"/>
          <w:b/>
          <w:sz w:val="24"/>
          <w:szCs w:val="24"/>
        </w:rPr>
        <w:t>)</w:t>
      </w:r>
    </w:p>
    <w:p w14:paraId="5795C8BE" w14:textId="11F935FE" w:rsidR="00CA6D90" w:rsidRDefault="00BE76CA" w:rsidP="0050051B">
      <w:pPr>
        <w:pStyle w:val="ListParagraph"/>
        <w:spacing w:line="360" w:lineRule="auto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Sis</w:t>
      </w:r>
      <w:r w:rsidR="00792D2D" w:rsidRPr="00B97658">
        <w:rPr>
          <w:rFonts w:ascii="Times New Roman" w:hAnsi="Times New Roman" w:cs="Times New Roman"/>
          <w:sz w:val="24"/>
          <w:szCs w:val="24"/>
        </w:rPr>
        <w:t>tem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="00792D2D" w:rsidRPr="00B97658">
        <w:rPr>
          <w:rFonts w:ascii="Times New Roman" w:hAnsi="Times New Roman" w:cs="Times New Roman"/>
          <w:i/>
          <w:sz w:val="24"/>
          <w:szCs w:val="24"/>
        </w:rPr>
        <w:t>O’Brien</w:t>
      </w:r>
      <w:r w:rsidR="00792D2D" w:rsidRPr="00B97658">
        <w:rPr>
          <w:rFonts w:ascii="Times New Roman" w:hAnsi="Times New Roman" w:cs="Times New Roman"/>
          <w:sz w:val="24"/>
          <w:szCs w:val="24"/>
        </w:rPr>
        <w:t xml:space="preserve"> (2002) di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katakan</w:t>
      </w:r>
      <w:r w:rsidR="009126E0" w:rsidRPr="00B97658">
        <w:rPr>
          <w:rFonts w:ascii="Times New Roman" w:hAnsi="Times New Roman" w:cs="Times New Roman"/>
          <w:sz w:val="24"/>
          <w:szCs w:val="24"/>
        </w:rPr>
        <w:t>y</w:t>
      </w:r>
      <w:r w:rsidR="00792D2D" w:rsidRPr="00B9765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SIM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Inform</w:t>
      </w:r>
      <w:r w:rsidR="009126E0" w:rsidRPr="00B97658">
        <w:rPr>
          <w:rFonts w:ascii="Times New Roman" w:hAnsi="Times New Roman" w:cs="Times New Roman"/>
          <w:sz w:val="24"/>
          <w:szCs w:val="24"/>
        </w:rPr>
        <w:t>asi</w:t>
      </w:r>
      <w:proofErr w:type="spellEnd"/>
      <w:r w:rsidR="009126E0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9126E0" w:rsidRPr="00B97658">
        <w:rPr>
          <w:rFonts w:ascii="Times New Roman" w:hAnsi="Times New Roman" w:cs="Times New Roman"/>
          <w:sz w:val="24"/>
          <w:szCs w:val="24"/>
        </w:rPr>
        <w:t xml:space="preserve"> (SIM)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126E0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6E0" w:rsidRPr="00B97658">
        <w:rPr>
          <w:rFonts w:ascii="Times New Roman" w:hAnsi="Times New Roman" w:cs="Times New Roman"/>
          <w:sz w:val="24"/>
          <w:szCs w:val="24"/>
        </w:rPr>
        <w:t>si</w:t>
      </w:r>
      <w:r w:rsidR="00792D2D" w:rsidRPr="00B97658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(</w:t>
      </w:r>
      <w:r w:rsidR="00792D2D" w:rsidRPr="00B97658">
        <w:rPr>
          <w:rFonts w:ascii="Times New Roman" w:hAnsi="Times New Roman" w:cs="Times New Roman"/>
          <w:i/>
          <w:sz w:val="24"/>
          <w:szCs w:val="24"/>
        </w:rPr>
        <w:t>output</w:t>
      </w:r>
      <w:r w:rsidR="00792D2D" w:rsidRPr="00B9765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(</w:t>
      </w:r>
      <w:r w:rsidR="00792D2D" w:rsidRPr="00B97658">
        <w:rPr>
          <w:rFonts w:ascii="Times New Roman" w:hAnsi="Times New Roman" w:cs="Times New Roman"/>
          <w:i/>
          <w:sz w:val="24"/>
          <w:szCs w:val="24"/>
        </w:rPr>
        <w:t>input</w:t>
      </w:r>
      <w:r w:rsidR="00792D2D" w:rsidRPr="00B9765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proses yang di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D2D" w:rsidRPr="00B9765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792D2D" w:rsidRPr="00B97658">
        <w:rPr>
          <w:rFonts w:ascii="Times New Roman" w:hAnsi="Times New Roman" w:cs="Times New Roman"/>
          <w:sz w:val="24"/>
          <w:szCs w:val="24"/>
        </w:rPr>
        <w:t xml:space="preserve"> (Wikipedia,2010)</w:t>
      </w:r>
      <w:r w:rsidR="00565CEE" w:rsidRPr="00B97658">
        <w:rPr>
          <w:rFonts w:ascii="Times New Roman" w:hAnsi="Times New Roman" w:cs="Times New Roman"/>
          <w:sz w:val="24"/>
          <w:szCs w:val="24"/>
        </w:rPr>
        <w:t>.</w:t>
      </w:r>
    </w:p>
    <w:p w14:paraId="20991ADB" w14:textId="2CA80546" w:rsidR="00AF5747" w:rsidRDefault="00AF5747" w:rsidP="0050051B">
      <w:pPr>
        <w:pStyle w:val="ListParagraph"/>
        <w:spacing w:line="360" w:lineRule="auto"/>
        <w:ind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44DF0D5F" w14:textId="77777777" w:rsidR="00AF5747" w:rsidRPr="00B97658" w:rsidRDefault="00AF5747" w:rsidP="0050051B">
      <w:pPr>
        <w:pStyle w:val="ListParagraph"/>
        <w:spacing w:line="360" w:lineRule="auto"/>
        <w:ind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5795C8BF" w14:textId="77777777" w:rsidR="00122E18" w:rsidRPr="00B97658" w:rsidRDefault="00565CEE" w:rsidP="0050051B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7658">
        <w:rPr>
          <w:rFonts w:ascii="Times New Roman" w:hAnsi="Times New Roman" w:cs="Times New Roman"/>
          <w:sz w:val="24"/>
          <w:szCs w:val="24"/>
        </w:rPr>
        <w:t xml:space="preserve">Tujuan SIM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:</w:t>
      </w:r>
    </w:p>
    <w:p w14:paraId="5795C8C0" w14:textId="77777777" w:rsidR="00AF4481" w:rsidRPr="00B97658" w:rsidRDefault="00122E18" w:rsidP="0050051B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lain yang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C1" w14:textId="77777777" w:rsidR="00AF4481" w:rsidRPr="00B97658" w:rsidRDefault="00AF4481" w:rsidP="0050051B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97658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pengevaluasian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C2" w14:textId="77777777" w:rsidR="00AF4481" w:rsidRPr="00B97658" w:rsidRDefault="00AF4481" w:rsidP="0050051B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5795C8C3" w14:textId="77777777" w:rsidR="00AF4481" w:rsidRPr="00B97658" w:rsidRDefault="00AF4481" w:rsidP="0050051B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si</w:t>
      </w:r>
      <w:r w:rsidRPr="00B97658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O’Brien (2010) SIM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 xml:space="preserve">people, hardware, software, communication network </w:t>
      </w:r>
      <w:r w:rsidRPr="00B97658">
        <w:rPr>
          <w:rFonts w:ascii="Times New Roman" w:hAnsi="Times New Roman" w:cs="Times New Roman"/>
          <w:sz w:val="24"/>
          <w:szCs w:val="24"/>
        </w:rPr>
        <w:t>dan data</w:t>
      </w:r>
      <w:r w:rsidRPr="00B97658">
        <w:rPr>
          <w:rFonts w:ascii="Times New Roman" w:hAnsi="Times New Roman" w:cs="Times New Roman"/>
          <w:i/>
          <w:sz w:val="24"/>
          <w:szCs w:val="24"/>
        </w:rPr>
        <w:t xml:space="preserve"> resources.</w:t>
      </w:r>
    </w:p>
    <w:p w14:paraId="5795C8C4" w14:textId="0AE17082" w:rsidR="007C6C4A" w:rsidRDefault="00AF4481" w:rsidP="00E269D8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Keli</w:t>
      </w:r>
      <w:r w:rsidR="00984FA9" w:rsidRPr="00B97658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84FA9"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FA9" w:rsidRPr="00B97658">
        <w:rPr>
          <w:rFonts w:ascii="Times New Roman" w:hAnsi="Times New Roman" w:cs="Times New Roman"/>
          <w:sz w:val="24"/>
          <w:szCs w:val="24"/>
        </w:rPr>
        <w:t>si</w:t>
      </w:r>
      <w:r w:rsidRPr="00B97658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>.</w:t>
      </w:r>
    </w:p>
    <w:p w14:paraId="05A5D052" w14:textId="77777777" w:rsidR="00EB7B84" w:rsidRPr="00E269D8" w:rsidRDefault="00EB7B84" w:rsidP="00E269D8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</w:rPr>
      </w:pPr>
    </w:p>
    <w:p w14:paraId="5795C8C5" w14:textId="77777777" w:rsidR="00792D2D" w:rsidRPr="00B97658" w:rsidRDefault="00C26A70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Administrasi</w:t>
      </w:r>
      <w:proofErr w:type="spellEnd"/>
    </w:p>
    <w:p w14:paraId="5795C8C6" w14:textId="77777777" w:rsidR="00C26A70" w:rsidRPr="00B97658" w:rsidRDefault="00C26A70" w:rsidP="0050051B">
      <w:pPr>
        <w:pStyle w:val="ListParagraph"/>
        <w:numPr>
          <w:ilvl w:val="1"/>
          <w:numId w:val="2"/>
        </w:numPr>
        <w:spacing w:line="360" w:lineRule="auto"/>
        <w:ind w:left="1170" w:hanging="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7658">
        <w:rPr>
          <w:rFonts w:ascii="Times New Roman" w:hAnsi="Times New Roman" w:cs="Times New Roman"/>
          <w:b/>
          <w:sz w:val="24"/>
          <w:szCs w:val="24"/>
        </w:rPr>
        <w:t xml:space="preserve">Tugas dan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tanggung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b/>
          <w:sz w:val="24"/>
          <w:szCs w:val="24"/>
        </w:rPr>
        <w:t>Administrasi</w:t>
      </w:r>
      <w:proofErr w:type="spellEnd"/>
      <w:r w:rsidRPr="00B97658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14:paraId="5795C8C7" w14:textId="17EECD31" w:rsidR="00C26A70" w:rsidRPr="00B97658" w:rsidRDefault="00C26A70" w:rsidP="0050051B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C8" w14:textId="3F428879" w:rsidR="00C26A70" w:rsidRPr="00B97658" w:rsidRDefault="00C26A70" w:rsidP="0050051B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HRD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C9" w14:textId="767A6238" w:rsidR="00C26A70" w:rsidRPr="00B97658" w:rsidRDefault="00C26A70" w:rsidP="0050051B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CA" w14:textId="5016FD7F" w:rsidR="00C26A70" w:rsidRPr="00B97658" w:rsidRDefault="00C26A70" w:rsidP="0050051B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seksi</w:t>
      </w:r>
      <w:proofErr w:type="spellEnd"/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CB" w14:textId="1D07D46B" w:rsidR="00C26A70" w:rsidRPr="00B97658" w:rsidRDefault="00C26A70" w:rsidP="0050051B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r w:rsidRPr="00B97658">
        <w:rPr>
          <w:rFonts w:ascii="Times New Roman" w:hAnsi="Times New Roman" w:cs="Times New Roman"/>
          <w:i/>
          <w:sz w:val="24"/>
          <w:szCs w:val="24"/>
        </w:rPr>
        <w:t>Purchase Request</w:t>
      </w:r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97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658">
        <w:rPr>
          <w:rFonts w:ascii="Times New Roman" w:hAnsi="Times New Roman" w:cs="Times New Roman"/>
          <w:sz w:val="24"/>
          <w:szCs w:val="24"/>
        </w:rPr>
        <w:t>seksi</w:t>
      </w:r>
      <w:proofErr w:type="spellEnd"/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C0E9215" w14:textId="706D3C9D" w:rsidR="0033258A" w:rsidRDefault="00C26A70" w:rsidP="00091DE3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7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6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D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E26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D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E26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D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269D8">
        <w:rPr>
          <w:rFonts w:ascii="Times New Roman" w:hAnsi="Times New Roman" w:cs="Times New Roman"/>
          <w:sz w:val="24"/>
          <w:szCs w:val="24"/>
        </w:rPr>
        <w:t>.</w:t>
      </w:r>
    </w:p>
    <w:p w14:paraId="29BB3F29" w14:textId="77777777" w:rsidR="00091DE3" w:rsidRPr="00091DE3" w:rsidRDefault="00091DE3" w:rsidP="00091DE3">
      <w:pPr>
        <w:pStyle w:val="ListParagraph"/>
        <w:tabs>
          <w:tab w:val="left" w:pos="189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5C8CE" w14:textId="77777777" w:rsidR="005D51A7" w:rsidRPr="00B97658" w:rsidRDefault="005D51A7" w:rsidP="005005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b/>
          <w:i/>
          <w:sz w:val="24"/>
          <w:szCs w:val="24"/>
          <w:lang w:val="id-ID"/>
        </w:rPr>
        <w:t>Accounting</w:t>
      </w:r>
    </w:p>
    <w:p w14:paraId="5795C8CF" w14:textId="77777777" w:rsidR="005D51A7" w:rsidRPr="00B97658" w:rsidRDefault="005D51A7" w:rsidP="0050051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b/>
          <w:sz w:val="24"/>
          <w:szCs w:val="24"/>
          <w:lang w:val="id-ID"/>
        </w:rPr>
        <w:t xml:space="preserve">Tugas dan tanggung jawab </w:t>
      </w:r>
      <w:r w:rsidRPr="00B97658">
        <w:rPr>
          <w:rFonts w:ascii="Times New Roman" w:hAnsi="Times New Roman" w:cs="Times New Roman"/>
          <w:b/>
          <w:i/>
          <w:sz w:val="24"/>
          <w:szCs w:val="24"/>
          <w:lang w:val="id-ID"/>
        </w:rPr>
        <w:t>Accounting</w:t>
      </w:r>
    </w:p>
    <w:p w14:paraId="5795C8D0" w14:textId="79930334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Melalukan pengaturan admisnistrasi keuangan perusahaan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D1" w14:textId="1893CFAE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Menyusun dan membuat laporan keuangan perusahaan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D2" w14:textId="0223201E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Menyusun dan membuat laporan perpajakan perusahaan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D3" w14:textId="5F776323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lastRenderedPageBreak/>
        <w:t>Meyusun dan membuat anggaran pengeluaran perusahaan secara periodik (bulanan dan tahunan)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D4" w14:textId="165895CC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Menyusun dan membuat anggaran pendapatan perusahaan secara periodik (bulanan dan tahunan)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95C8D5" w14:textId="5582CF53" w:rsidR="005D51A7" w:rsidRPr="00B97658" w:rsidRDefault="005D51A7" w:rsidP="0050051B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Melakukan pembayaran gaji karyawan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BC61EB4" w14:textId="2DE2166B" w:rsidR="00F56857" w:rsidRPr="0033258A" w:rsidRDefault="005D51A7" w:rsidP="00F56857">
      <w:pPr>
        <w:pStyle w:val="ListParagraph"/>
        <w:numPr>
          <w:ilvl w:val="0"/>
          <w:numId w:val="17"/>
        </w:numPr>
        <w:spacing w:line="36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7658">
        <w:rPr>
          <w:rFonts w:ascii="Times New Roman" w:hAnsi="Times New Roman" w:cs="Times New Roman"/>
          <w:sz w:val="24"/>
          <w:szCs w:val="24"/>
          <w:lang w:val="id-ID"/>
        </w:rPr>
        <w:t>Menyusun dan membuat surat-surat yang berhubungan dengan perbankan dan kemampuan keuangan perusahaan</w:t>
      </w:r>
      <w:r w:rsidR="0033258A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56857" w:rsidRPr="0033258A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</w:p>
    <w:p w14:paraId="5795C8D7" w14:textId="4BBAB67F" w:rsidR="005D51A7" w:rsidRDefault="005D51A7" w:rsidP="005005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4F81328" w14:textId="163C47CA" w:rsidR="005A374C" w:rsidRDefault="005A374C" w:rsidP="005A374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A374C">
        <w:rPr>
          <w:rFonts w:ascii="Times New Roman" w:hAnsi="Times New Roman" w:cs="Times New Roman"/>
          <w:b/>
          <w:bCs/>
          <w:sz w:val="24"/>
          <w:szCs w:val="24"/>
          <w:lang w:val="id-ID"/>
        </w:rPr>
        <w:t>2.4 Jenis dan Aktifitas Industri</w:t>
      </w:r>
    </w:p>
    <w:p w14:paraId="219AD64B" w14:textId="7106FD80" w:rsidR="005A374C" w:rsidRDefault="005A374C" w:rsidP="005A37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>Inti dari semmua kegiatan operasional PT Maxima Gl</w:t>
      </w:r>
      <w:r w:rsidR="00E764DF">
        <w:rPr>
          <w:rFonts w:ascii="Times New Roman" w:hAnsi="Times New Roman" w:cs="Times New Roman"/>
          <w:sz w:val="24"/>
          <w:szCs w:val="24"/>
          <w:lang w:val="id-ID"/>
        </w:rPr>
        <w:t>obal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Multiteknik dapat digolongkan ke dalam 2 bidang. Kedua bidang tersebut saling berkaitan. Keduanya harus diupayakan secara maksimal. Kedua bidang tersebut akan diuraikan secara singkat.</w:t>
      </w:r>
    </w:p>
    <w:p w14:paraId="7005ED5D" w14:textId="730A5BDB" w:rsidR="005A374C" w:rsidRDefault="005A374C" w:rsidP="005A374C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Bidang Marketing</w:t>
      </w:r>
    </w:p>
    <w:p w14:paraId="6F72CC4E" w14:textId="018FF5B9" w:rsidR="005A374C" w:rsidRDefault="00673D3D" w:rsidP="005A374C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a. </w:t>
      </w:r>
      <w:r w:rsidR="005A374C">
        <w:rPr>
          <w:rFonts w:ascii="Times New Roman" w:hAnsi="Times New Roman" w:cs="Times New Roman"/>
          <w:sz w:val="24"/>
          <w:szCs w:val="24"/>
          <w:lang w:val="id-ID"/>
        </w:rPr>
        <w:t>Pen</w:t>
      </w:r>
      <w:r>
        <w:rPr>
          <w:rFonts w:ascii="Times New Roman" w:hAnsi="Times New Roman" w:cs="Times New Roman"/>
          <w:sz w:val="24"/>
          <w:szCs w:val="24"/>
          <w:lang w:val="id-ID"/>
        </w:rPr>
        <w:t>gadaan atau pembelian barang-barang yang akan dijual.</w:t>
      </w:r>
    </w:p>
    <w:p w14:paraId="39115E98" w14:textId="3A00158D" w:rsidR="00673D3D" w:rsidRDefault="00673D3D" w:rsidP="005A374C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b. Penetapan komisi tiap jenis barang.</w:t>
      </w:r>
    </w:p>
    <w:p w14:paraId="623A592E" w14:textId="4069072C" w:rsidR="00673D3D" w:rsidRDefault="00673D3D" w:rsidP="005A374C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c. Penetapan intensif atas presentasi penjualan.</w:t>
      </w:r>
    </w:p>
    <w:p w14:paraId="116B2BB2" w14:textId="76FF95DF" w:rsidR="00673D3D" w:rsidRDefault="00673D3D" w:rsidP="005A374C">
      <w:pPr>
        <w:pStyle w:val="ListParagraph"/>
        <w:spacing w:line="360" w:lineRule="auto"/>
        <w:ind w:left="12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6258F36" w14:textId="20E0189A" w:rsidR="00673D3D" w:rsidRDefault="00673D3D" w:rsidP="00673D3D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Pengadministrasian</w:t>
      </w:r>
    </w:p>
    <w:p w14:paraId="501C8A5C" w14:textId="6C9CD8A7" w:rsidR="00673D3D" w:rsidRPr="005A374C" w:rsidRDefault="00673D3D" w:rsidP="00673D3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 penjualan dan pembelian harus diadministrasikan dengan sebaik-baiknya sesuai dengan sistem dan prosedur yang ada.</w:t>
      </w:r>
    </w:p>
    <w:sectPr w:rsidR="00673D3D" w:rsidRPr="005A374C" w:rsidSect="000D6EA6">
      <w:headerReference w:type="default" r:id="rId10"/>
      <w:footerReference w:type="default" r:id="rId11"/>
      <w:footerReference w:type="first" r:id="rId12"/>
      <w:pgSz w:w="11907" w:h="16839" w:code="9"/>
      <w:pgMar w:top="2268" w:right="1701" w:bottom="1701" w:left="2268" w:header="576" w:footer="432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5C8DE" w14:textId="77777777" w:rsidR="00F46FD2" w:rsidRDefault="00F46FD2" w:rsidP="0030181B">
      <w:pPr>
        <w:spacing w:after="0" w:line="240" w:lineRule="auto"/>
      </w:pPr>
      <w:r>
        <w:separator/>
      </w:r>
    </w:p>
  </w:endnote>
  <w:endnote w:type="continuationSeparator" w:id="0">
    <w:p w14:paraId="5795C8DF" w14:textId="77777777" w:rsidR="00F46FD2" w:rsidRDefault="00F46FD2" w:rsidP="00301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5C8E2" w14:textId="77777777" w:rsidR="000D6EA6" w:rsidRDefault="000D6EA6">
    <w:pPr>
      <w:pStyle w:val="Footer"/>
      <w:jc w:val="center"/>
    </w:pPr>
  </w:p>
  <w:p w14:paraId="5795C8E3" w14:textId="77777777" w:rsidR="00F32D0D" w:rsidRDefault="00F32D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5717"/>
      <w:docPartObj>
        <w:docPartGallery w:val="Page Numbers (Bottom of Page)"/>
        <w:docPartUnique/>
      </w:docPartObj>
    </w:sdtPr>
    <w:sdtEndPr/>
    <w:sdtContent>
      <w:p w14:paraId="5795C8E4" w14:textId="77777777" w:rsidR="00F32D0D" w:rsidRDefault="00170E5F">
        <w:pPr>
          <w:pStyle w:val="Footer"/>
          <w:jc w:val="center"/>
        </w:pPr>
        <w:r>
          <w:fldChar w:fldCharType="begin"/>
        </w:r>
        <w:r w:rsidR="007A1DFE">
          <w:instrText xml:space="preserve"> PAGE   \* MERGEFORMAT </w:instrText>
        </w:r>
        <w:r>
          <w:fldChar w:fldCharType="separate"/>
        </w:r>
        <w:r w:rsidR="00CF0B3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795C8E5" w14:textId="77777777" w:rsidR="00F32D0D" w:rsidRDefault="00F32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5C8DC" w14:textId="77777777" w:rsidR="00F46FD2" w:rsidRDefault="00F46FD2" w:rsidP="0030181B">
      <w:pPr>
        <w:spacing w:after="0" w:line="240" w:lineRule="auto"/>
      </w:pPr>
      <w:r>
        <w:separator/>
      </w:r>
    </w:p>
  </w:footnote>
  <w:footnote w:type="continuationSeparator" w:id="0">
    <w:p w14:paraId="5795C8DD" w14:textId="77777777" w:rsidR="00F46FD2" w:rsidRDefault="00F46FD2" w:rsidP="00301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9407"/>
      <w:docPartObj>
        <w:docPartGallery w:val="Page Numbers (Top of Page)"/>
        <w:docPartUnique/>
      </w:docPartObj>
    </w:sdtPr>
    <w:sdtEndPr/>
    <w:sdtContent>
      <w:p w14:paraId="5795C8E0" w14:textId="77777777" w:rsidR="000D6EA6" w:rsidRDefault="00984F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0B3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795C8E1" w14:textId="77777777" w:rsidR="00F32D0D" w:rsidRDefault="00F32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9AF"/>
    <w:multiLevelType w:val="hybridMultilevel"/>
    <w:tmpl w:val="A71A41E6"/>
    <w:lvl w:ilvl="0" w:tplc="F92EFB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A32862"/>
    <w:multiLevelType w:val="hybridMultilevel"/>
    <w:tmpl w:val="DCDA51E4"/>
    <w:lvl w:ilvl="0" w:tplc="29227DC8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87982"/>
    <w:multiLevelType w:val="hybridMultilevel"/>
    <w:tmpl w:val="1A5696E4"/>
    <w:lvl w:ilvl="0" w:tplc="6BC24EF2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F8053EF"/>
    <w:multiLevelType w:val="hybridMultilevel"/>
    <w:tmpl w:val="06CCFE9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A3899"/>
    <w:multiLevelType w:val="multilevel"/>
    <w:tmpl w:val="C2829552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upperLetter"/>
      <w:lvlText w:val="%2."/>
      <w:lvlJc w:val="left"/>
      <w:pPr>
        <w:ind w:left="2880" w:hanging="360"/>
      </w:pPr>
      <w:rPr>
        <w:rFonts w:hint="default"/>
        <w:b/>
      </w:rPr>
    </w:lvl>
    <w:lvl w:ilvl="2">
      <w:start w:val="1"/>
      <w:numFmt w:val="upp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5" w15:restartNumberingAfterBreak="0">
    <w:nsid w:val="14A06F1D"/>
    <w:multiLevelType w:val="hybridMultilevel"/>
    <w:tmpl w:val="787A7C1C"/>
    <w:lvl w:ilvl="0" w:tplc="4566C8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264B6E"/>
    <w:multiLevelType w:val="hybridMultilevel"/>
    <w:tmpl w:val="A2120714"/>
    <w:lvl w:ilvl="0" w:tplc="86A4C8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0912BD"/>
    <w:multiLevelType w:val="hybridMultilevel"/>
    <w:tmpl w:val="C772F304"/>
    <w:lvl w:ilvl="0" w:tplc="83FE296E">
      <w:start w:val="1"/>
      <w:numFmt w:val="decimal"/>
      <w:lvlText w:val="%1."/>
      <w:lvlJc w:val="left"/>
      <w:pPr>
        <w:ind w:left="1146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C0A627A"/>
    <w:multiLevelType w:val="hybridMultilevel"/>
    <w:tmpl w:val="A52C1C82"/>
    <w:lvl w:ilvl="0" w:tplc="3A8C9C46">
      <w:start w:val="1"/>
      <w:numFmt w:val="upperLetter"/>
      <w:lvlText w:val="%1."/>
      <w:lvlJc w:val="left"/>
      <w:pPr>
        <w:ind w:left="1440" w:hanging="360"/>
      </w:pPr>
      <w:rPr>
        <w:rFonts w:eastAsia="Times New Roman"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E064FA"/>
    <w:multiLevelType w:val="hybridMultilevel"/>
    <w:tmpl w:val="87C63B4E"/>
    <w:lvl w:ilvl="0" w:tplc="2466B1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F06A55"/>
    <w:multiLevelType w:val="hybridMultilevel"/>
    <w:tmpl w:val="2E06E8BA"/>
    <w:lvl w:ilvl="0" w:tplc="C30E6CF6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BF4459"/>
    <w:multiLevelType w:val="hybridMultilevel"/>
    <w:tmpl w:val="72D243CC"/>
    <w:lvl w:ilvl="0" w:tplc="8D020C9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251979"/>
    <w:multiLevelType w:val="hybridMultilevel"/>
    <w:tmpl w:val="32E28818"/>
    <w:lvl w:ilvl="0" w:tplc="EDE88FC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2B5E53"/>
    <w:multiLevelType w:val="hybridMultilevel"/>
    <w:tmpl w:val="C1266380"/>
    <w:lvl w:ilvl="0" w:tplc="810059B2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30591C"/>
    <w:multiLevelType w:val="hybridMultilevel"/>
    <w:tmpl w:val="1922AC4A"/>
    <w:lvl w:ilvl="0" w:tplc="1B027374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90187B"/>
    <w:multiLevelType w:val="hybridMultilevel"/>
    <w:tmpl w:val="94DAF25C"/>
    <w:lvl w:ilvl="0" w:tplc="9B64D9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286911"/>
    <w:multiLevelType w:val="hybridMultilevel"/>
    <w:tmpl w:val="3724EF94"/>
    <w:lvl w:ilvl="0" w:tplc="B846F5F4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6300B5"/>
    <w:multiLevelType w:val="hybridMultilevel"/>
    <w:tmpl w:val="568225B8"/>
    <w:lvl w:ilvl="0" w:tplc="0D2A75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4A681D"/>
    <w:multiLevelType w:val="hybridMultilevel"/>
    <w:tmpl w:val="C98A51FC"/>
    <w:lvl w:ilvl="0" w:tplc="BBAA0C92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9B6BC0"/>
    <w:multiLevelType w:val="hybridMultilevel"/>
    <w:tmpl w:val="8F508FBC"/>
    <w:lvl w:ilvl="0" w:tplc="7804C1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AE0161"/>
    <w:multiLevelType w:val="multilevel"/>
    <w:tmpl w:val="45E607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1" w15:restartNumberingAfterBreak="0">
    <w:nsid w:val="597F1F16"/>
    <w:multiLevelType w:val="hybridMultilevel"/>
    <w:tmpl w:val="15303F98"/>
    <w:lvl w:ilvl="0" w:tplc="305A5A4C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C10E1F"/>
    <w:multiLevelType w:val="hybridMultilevel"/>
    <w:tmpl w:val="B0567FB0"/>
    <w:lvl w:ilvl="0" w:tplc="F2FA2B2A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632C4F"/>
    <w:multiLevelType w:val="hybridMultilevel"/>
    <w:tmpl w:val="F83CCA5A"/>
    <w:lvl w:ilvl="0" w:tplc="90B059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CB71CD"/>
    <w:multiLevelType w:val="hybridMultilevel"/>
    <w:tmpl w:val="0BFC167C"/>
    <w:lvl w:ilvl="0" w:tplc="0409000F">
      <w:start w:val="1"/>
      <w:numFmt w:val="decimal"/>
      <w:lvlText w:val="%1."/>
      <w:lvlJc w:val="left"/>
      <w:pPr>
        <w:ind w:left="2586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25" w15:restartNumberingAfterBreak="0">
    <w:nsid w:val="6E051277"/>
    <w:multiLevelType w:val="hybridMultilevel"/>
    <w:tmpl w:val="48241080"/>
    <w:lvl w:ilvl="0" w:tplc="E0D636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C36294"/>
    <w:multiLevelType w:val="multilevel"/>
    <w:tmpl w:val="275AF50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3265912"/>
    <w:multiLevelType w:val="hybridMultilevel"/>
    <w:tmpl w:val="A978FBA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3AF4F15"/>
    <w:multiLevelType w:val="hybridMultilevel"/>
    <w:tmpl w:val="45C06E56"/>
    <w:lvl w:ilvl="0" w:tplc="6E181272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4A9560E"/>
    <w:multiLevelType w:val="hybridMultilevel"/>
    <w:tmpl w:val="C012F468"/>
    <w:lvl w:ilvl="0" w:tplc="B07CF87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4C0B03"/>
    <w:multiLevelType w:val="hybridMultilevel"/>
    <w:tmpl w:val="B5783CEC"/>
    <w:lvl w:ilvl="0" w:tplc="7D6C12AC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C191B15"/>
    <w:multiLevelType w:val="hybridMultilevel"/>
    <w:tmpl w:val="14427462"/>
    <w:lvl w:ilvl="0" w:tplc="515A48CC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4"/>
  </w:num>
  <w:num w:numId="3">
    <w:abstractNumId w:val="10"/>
  </w:num>
  <w:num w:numId="4">
    <w:abstractNumId w:val="18"/>
  </w:num>
  <w:num w:numId="5">
    <w:abstractNumId w:val="28"/>
  </w:num>
  <w:num w:numId="6">
    <w:abstractNumId w:val="13"/>
  </w:num>
  <w:num w:numId="7">
    <w:abstractNumId w:val="14"/>
  </w:num>
  <w:num w:numId="8">
    <w:abstractNumId w:val="21"/>
  </w:num>
  <w:num w:numId="9">
    <w:abstractNumId w:val="22"/>
  </w:num>
  <w:num w:numId="10">
    <w:abstractNumId w:val="30"/>
  </w:num>
  <w:num w:numId="11">
    <w:abstractNumId w:val="31"/>
  </w:num>
  <w:num w:numId="12">
    <w:abstractNumId w:val="16"/>
  </w:num>
  <w:num w:numId="13">
    <w:abstractNumId w:val="27"/>
  </w:num>
  <w:num w:numId="14">
    <w:abstractNumId w:val="7"/>
  </w:num>
  <w:num w:numId="15">
    <w:abstractNumId w:val="3"/>
  </w:num>
  <w:num w:numId="16">
    <w:abstractNumId w:val="19"/>
  </w:num>
  <w:num w:numId="17">
    <w:abstractNumId w:val="24"/>
  </w:num>
  <w:num w:numId="18">
    <w:abstractNumId w:val="1"/>
  </w:num>
  <w:num w:numId="19">
    <w:abstractNumId w:val="8"/>
  </w:num>
  <w:num w:numId="20">
    <w:abstractNumId w:val="6"/>
  </w:num>
  <w:num w:numId="21">
    <w:abstractNumId w:val="0"/>
  </w:num>
  <w:num w:numId="22">
    <w:abstractNumId w:val="17"/>
  </w:num>
  <w:num w:numId="23">
    <w:abstractNumId w:val="9"/>
  </w:num>
  <w:num w:numId="24">
    <w:abstractNumId w:val="5"/>
  </w:num>
  <w:num w:numId="25">
    <w:abstractNumId w:val="12"/>
  </w:num>
  <w:num w:numId="26">
    <w:abstractNumId w:val="15"/>
  </w:num>
  <w:num w:numId="27">
    <w:abstractNumId w:val="29"/>
  </w:num>
  <w:num w:numId="28">
    <w:abstractNumId w:val="25"/>
  </w:num>
  <w:num w:numId="29">
    <w:abstractNumId w:val="23"/>
  </w:num>
  <w:num w:numId="30">
    <w:abstractNumId w:val="11"/>
  </w:num>
  <w:num w:numId="31">
    <w:abstractNumId w:val="2"/>
  </w:num>
  <w:num w:numId="32">
    <w:abstractNumId w:val="2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DB"/>
    <w:rsid w:val="000356DA"/>
    <w:rsid w:val="00051635"/>
    <w:rsid w:val="00062201"/>
    <w:rsid w:val="000653DB"/>
    <w:rsid w:val="00073A90"/>
    <w:rsid w:val="00091DE3"/>
    <w:rsid w:val="000B40CC"/>
    <w:rsid w:val="000D6EA6"/>
    <w:rsid w:val="000E2397"/>
    <w:rsid w:val="000F049C"/>
    <w:rsid w:val="000F069D"/>
    <w:rsid w:val="000F4448"/>
    <w:rsid w:val="000F5BAA"/>
    <w:rsid w:val="00103F43"/>
    <w:rsid w:val="001120D0"/>
    <w:rsid w:val="00122E18"/>
    <w:rsid w:val="00127E09"/>
    <w:rsid w:val="0013178F"/>
    <w:rsid w:val="00133022"/>
    <w:rsid w:val="00135488"/>
    <w:rsid w:val="001379B8"/>
    <w:rsid w:val="00143E8A"/>
    <w:rsid w:val="00157DE9"/>
    <w:rsid w:val="00170E5F"/>
    <w:rsid w:val="00173A6B"/>
    <w:rsid w:val="001957EA"/>
    <w:rsid w:val="001A0040"/>
    <w:rsid w:val="001A5EED"/>
    <w:rsid w:val="001A685D"/>
    <w:rsid w:val="001A6D00"/>
    <w:rsid w:val="001B047D"/>
    <w:rsid w:val="001B3F29"/>
    <w:rsid w:val="001B6E6C"/>
    <w:rsid w:val="001D3BE5"/>
    <w:rsid w:val="001E6C62"/>
    <w:rsid w:val="001E7967"/>
    <w:rsid w:val="001F1B4C"/>
    <w:rsid w:val="002064F3"/>
    <w:rsid w:val="002112AF"/>
    <w:rsid w:val="00217F62"/>
    <w:rsid w:val="00222D0B"/>
    <w:rsid w:val="0024599D"/>
    <w:rsid w:val="002829AA"/>
    <w:rsid w:val="00285819"/>
    <w:rsid w:val="00285FC3"/>
    <w:rsid w:val="002A3CDB"/>
    <w:rsid w:val="002A77F0"/>
    <w:rsid w:val="002C6503"/>
    <w:rsid w:val="002E1229"/>
    <w:rsid w:val="0030181B"/>
    <w:rsid w:val="0033258A"/>
    <w:rsid w:val="003331F9"/>
    <w:rsid w:val="0036042C"/>
    <w:rsid w:val="003C1437"/>
    <w:rsid w:val="003C27D6"/>
    <w:rsid w:val="003D0EDD"/>
    <w:rsid w:val="003D4D7A"/>
    <w:rsid w:val="004035F2"/>
    <w:rsid w:val="004118E3"/>
    <w:rsid w:val="00413D94"/>
    <w:rsid w:val="004201C9"/>
    <w:rsid w:val="0042026A"/>
    <w:rsid w:val="00430398"/>
    <w:rsid w:val="00492D94"/>
    <w:rsid w:val="004C506A"/>
    <w:rsid w:val="004C5B6D"/>
    <w:rsid w:val="004D7211"/>
    <w:rsid w:val="004E457E"/>
    <w:rsid w:val="004F1DB4"/>
    <w:rsid w:val="004F5E75"/>
    <w:rsid w:val="0050051B"/>
    <w:rsid w:val="005055C0"/>
    <w:rsid w:val="00507023"/>
    <w:rsid w:val="00543170"/>
    <w:rsid w:val="00544617"/>
    <w:rsid w:val="005504BD"/>
    <w:rsid w:val="00555420"/>
    <w:rsid w:val="00561B31"/>
    <w:rsid w:val="00565CEE"/>
    <w:rsid w:val="00573570"/>
    <w:rsid w:val="0058392E"/>
    <w:rsid w:val="00585852"/>
    <w:rsid w:val="0059160F"/>
    <w:rsid w:val="005965CB"/>
    <w:rsid w:val="005A374C"/>
    <w:rsid w:val="005A7A3C"/>
    <w:rsid w:val="005D51A7"/>
    <w:rsid w:val="005D5F1E"/>
    <w:rsid w:val="00604169"/>
    <w:rsid w:val="0061331F"/>
    <w:rsid w:val="006211B2"/>
    <w:rsid w:val="00673D3D"/>
    <w:rsid w:val="006C3D97"/>
    <w:rsid w:val="006C72E2"/>
    <w:rsid w:val="006F3FFC"/>
    <w:rsid w:val="00710348"/>
    <w:rsid w:val="0071763F"/>
    <w:rsid w:val="00723550"/>
    <w:rsid w:val="007336EA"/>
    <w:rsid w:val="007423F0"/>
    <w:rsid w:val="007546C1"/>
    <w:rsid w:val="00790685"/>
    <w:rsid w:val="00792D2D"/>
    <w:rsid w:val="00793CB8"/>
    <w:rsid w:val="007A1DFE"/>
    <w:rsid w:val="007A2AFC"/>
    <w:rsid w:val="007B3218"/>
    <w:rsid w:val="007C6C4A"/>
    <w:rsid w:val="008040C0"/>
    <w:rsid w:val="00804C2F"/>
    <w:rsid w:val="00813DC5"/>
    <w:rsid w:val="00814698"/>
    <w:rsid w:val="008217AE"/>
    <w:rsid w:val="00823CD8"/>
    <w:rsid w:val="0082622A"/>
    <w:rsid w:val="00834FF9"/>
    <w:rsid w:val="00850437"/>
    <w:rsid w:val="008703B7"/>
    <w:rsid w:val="0087281D"/>
    <w:rsid w:val="008926F7"/>
    <w:rsid w:val="008A01C2"/>
    <w:rsid w:val="008C342D"/>
    <w:rsid w:val="008D6FD3"/>
    <w:rsid w:val="008F5377"/>
    <w:rsid w:val="00907FC3"/>
    <w:rsid w:val="009126E0"/>
    <w:rsid w:val="00934EC5"/>
    <w:rsid w:val="00951E4F"/>
    <w:rsid w:val="00972505"/>
    <w:rsid w:val="009847BD"/>
    <w:rsid w:val="00984FA9"/>
    <w:rsid w:val="00995B8A"/>
    <w:rsid w:val="009A7609"/>
    <w:rsid w:val="009B7E1D"/>
    <w:rsid w:val="009C520F"/>
    <w:rsid w:val="009F6C8C"/>
    <w:rsid w:val="00A1290F"/>
    <w:rsid w:val="00A16C9E"/>
    <w:rsid w:val="00A24E27"/>
    <w:rsid w:val="00A272AE"/>
    <w:rsid w:val="00A54605"/>
    <w:rsid w:val="00A54632"/>
    <w:rsid w:val="00A56751"/>
    <w:rsid w:val="00A57592"/>
    <w:rsid w:val="00A57E66"/>
    <w:rsid w:val="00A6094A"/>
    <w:rsid w:val="00A66036"/>
    <w:rsid w:val="00A7165B"/>
    <w:rsid w:val="00A91B0F"/>
    <w:rsid w:val="00AA1A3D"/>
    <w:rsid w:val="00AB1EB0"/>
    <w:rsid w:val="00AD239C"/>
    <w:rsid w:val="00AD35AF"/>
    <w:rsid w:val="00AE3E7C"/>
    <w:rsid w:val="00AF4481"/>
    <w:rsid w:val="00AF5747"/>
    <w:rsid w:val="00B047F6"/>
    <w:rsid w:val="00B241AD"/>
    <w:rsid w:val="00B36CBA"/>
    <w:rsid w:val="00B75195"/>
    <w:rsid w:val="00B84DE8"/>
    <w:rsid w:val="00B85A95"/>
    <w:rsid w:val="00B8768A"/>
    <w:rsid w:val="00B93C15"/>
    <w:rsid w:val="00B97658"/>
    <w:rsid w:val="00BB008A"/>
    <w:rsid w:val="00BB2265"/>
    <w:rsid w:val="00BB6932"/>
    <w:rsid w:val="00BC20C2"/>
    <w:rsid w:val="00BD5AFE"/>
    <w:rsid w:val="00BE20E5"/>
    <w:rsid w:val="00BE76CA"/>
    <w:rsid w:val="00BF191D"/>
    <w:rsid w:val="00BF47D2"/>
    <w:rsid w:val="00BF5E6A"/>
    <w:rsid w:val="00BF6DF8"/>
    <w:rsid w:val="00C06232"/>
    <w:rsid w:val="00C14FB6"/>
    <w:rsid w:val="00C16A83"/>
    <w:rsid w:val="00C26A70"/>
    <w:rsid w:val="00C35059"/>
    <w:rsid w:val="00C37FDD"/>
    <w:rsid w:val="00C43B2B"/>
    <w:rsid w:val="00C606DA"/>
    <w:rsid w:val="00C66C64"/>
    <w:rsid w:val="00CA6D90"/>
    <w:rsid w:val="00CB53CC"/>
    <w:rsid w:val="00CB5E5D"/>
    <w:rsid w:val="00CC4412"/>
    <w:rsid w:val="00CC589B"/>
    <w:rsid w:val="00CE275E"/>
    <w:rsid w:val="00CF0B3E"/>
    <w:rsid w:val="00D11B62"/>
    <w:rsid w:val="00D17F9D"/>
    <w:rsid w:val="00D4138C"/>
    <w:rsid w:val="00D47E2E"/>
    <w:rsid w:val="00D67D0D"/>
    <w:rsid w:val="00D876BE"/>
    <w:rsid w:val="00D87826"/>
    <w:rsid w:val="00D92D3D"/>
    <w:rsid w:val="00D92E9A"/>
    <w:rsid w:val="00DA7390"/>
    <w:rsid w:val="00DB131F"/>
    <w:rsid w:val="00DB5EAA"/>
    <w:rsid w:val="00DD0394"/>
    <w:rsid w:val="00DD0C22"/>
    <w:rsid w:val="00E02F1A"/>
    <w:rsid w:val="00E20601"/>
    <w:rsid w:val="00E269D8"/>
    <w:rsid w:val="00E30396"/>
    <w:rsid w:val="00E3189A"/>
    <w:rsid w:val="00E4132F"/>
    <w:rsid w:val="00E50FBA"/>
    <w:rsid w:val="00E57DDD"/>
    <w:rsid w:val="00E71F8B"/>
    <w:rsid w:val="00E764DF"/>
    <w:rsid w:val="00E9545C"/>
    <w:rsid w:val="00EB7B84"/>
    <w:rsid w:val="00EC1D22"/>
    <w:rsid w:val="00EE3404"/>
    <w:rsid w:val="00F32D0D"/>
    <w:rsid w:val="00F356CC"/>
    <w:rsid w:val="00F4369D"/>
    <w:rsid w:val="00F445E7"/>
    <w:rsid w:val="00F46FD2"/>
    <w:rsid w:val="00F56857"/>
    <w:rsid w:val="00F67618"/>
    <w:rsid w:val="00F77885"/>
    <w:rsid w:val="00FC5B03"/>
    <w:rsid w:val="00FD5EE3"/>
    <w:rsid w:val="00FE39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795C834"/>
  <w15:docId w15:val="{8EF7F4E0-4C46-4229-B9DF-50B982F1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3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5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3DB"/>
  </w:style>
  <w:style w:type="paragraph" w:styleId="Footer">
    <w:name w:val="footer"/>
    <w:basedOn w:val="Normal"/>
    <w:link w:val="FooterChar"/>
    <w:uiPriority w:val="99"/>
    <w:unhideWhenUsed/>
    <w:rsid w:val="00065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3DB"/>
  </w:style>
  <w:style w:type="paragraph" w:styleId="NormalWeb">
    <w:name w:val="Normal (Web)"/>
    <w:basedOn w:val="Normal"/>
    <w:uiPriority w:val="99"/>
    <w:unhideWhenUsed/>
    <w:rsid w:val="00065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53D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5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7047C-85A1-4469-9AA4-24D431853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1957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Fauzan Putra</cp:lastModifiedBy>
  <cp:revision>2</cp:revision>
  <cp:lastPrinted>2016-10-26T09:22:00Z</cp:lastPrinted>
  <dcterms:created xsi:type="dcterms:W3CDTF">2022-04-07T08:05:00Z</dcterms:created>
  <dcterms:modified xsi:type="dcterms:W3CDTF">2022-04-07T08:05:00Z</dcterms:modified>
</cp:coreProperties>
</file>