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8977" w14:textId="77777777" w:rsidR="00EA0194" w:rsidRDefault="00EA0194" w:rsidP="00EA0194">
      <w:pPr>
        <w:jc w:val="center"/>
      </w:pPr>
      <w:r w:rsidRPr="00D655C7">
        <w:rPr>
          <w:noProof/>
          <w:lang w:val="en-US" w:eastAsia="ja-JP"/>
        </w:rPr>
        <w:drawing>
          <wp:inline distT="0" distB="0" distL="0" distR="0" wp14:anchorId="23DB3571" wp14:editId="2B9DE70D">
            <wp:extent cx="1797874" cy="1740633"/>
            <wp:effectExtent l="19050" t="0" r="0" b="0"/>
            <wp:docPr id="3" name="Picture 1" descr="unin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ndr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396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25BA5" w14:textId="77777777" w:rsidR="00EA0194" w:rsidRDefault="00EA0194" w:rsidP="00EA0194">
      <w:pPr>
        <w:tabs>
          <w:tab w:val="left" w:pos="5049"/>
        </w:tabs>
        <w:jc w:val="center"/>
        <w:rPr>
          <w:rFonts w:ascii="Times New Roman" w:hAnsi="Times New Roman" w:cs="Times New Roman"/>
          <w:sz w:val="28"/>
        </w:rPr>
      </w:pPr>
    </w:p>
    <w:p w14:paraId="2AFF0112" w14:textId="77777777" w:rsidR="00C6274A" w:rsidRDefault="00C6274A" w:rsidP="001B56E4">
      <w:pPr>
        <w:tabs>
          <w:tab w:val="left" w:pos="5049"/>
        </w:tabs>
        <w:spacing w:after="0"/>
        <w:ind w:right="-9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PENERAPAN METODE ANALYTICAL HIERARCHY PROCESS PADA SISTEM PENILAIAN KINERJA</w:t>
      </w:r>
    </w:p>
    <w:p w14:paraId="531A2F37" w14:textId="23076732" w:rsidR="00C6274A" w:rsidRDefault="00C6274A" w:rsidP="001B56E4">
      <w:pPr>
        <w:tabs>
          <w:tab w:val="left" w:pos="5049"/>
        </w:tabs>
        <w:spacing w:after="0"/>
        <w:ind w:right="-9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KARYAWAN DI PT</w:t>
      </w:r>
      <w:r w:rsidR="005C0F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5976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JARINGA</w:t>
      </w:r>
      <w:r w:rsidR="001725C8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KU SARANA</w:t>
      </w:r>
    </w:p>
    <w:p w14:paraId="09933506" w14:textId="01D4930E" w:rsidR="00354FF8" w:rsidRPr="00ED6433" w:rsidRDefault="00C6274A" w:rsidP="001B56E4">
      <w:pPr>
        <w:tabs>
          <w:tab w:val="left" w:pos="5049"/>
        </w:tabs>
        <w:spacing w:after="0"/>
        <w:ind w:right="-9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NUSANTARA</w:t>
      </w:r>
    </w:p>
    <w:p w14:paraId="769620A6" w14:textId="77777777" w:rsidR="00EA0194" w:rsidRPr="00B32171" w:rsidRDefault="00EA0194" w:rsidP="009C67D4">
      <w:pPr>
        <w:tabs>
          <w:tab w:val="left" w:pos="504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6F6DD9" w14:textId="77777777" w:rsidR="00EA0194" w:rsidRDefault="00EA0194" w:rsidP="00EA0194">
      <w:pPr>
        <w:tabs>
          <w:tab w:val="left" w:pos="5049"/>
        </w:tabs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5FC72DFC" w14:textId="77777777" w:rsidR="00EA0194" w:rsidRDefault="00EA0194" w:rsidP="00EA0194">
      <w:pPr>
        <w:tabs>
          <w:tab w:val="left" w:pos="5049"/>
        </w:tabs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773BFF4D" w14:textId="42E32B5F" w:rsidR="00EA0194" w:rsidRDefault="009F0358" w:rsidP="00440D1A">
      <w:pPr>
        <w:tabs>
          <w:tab w:val="left" w:pos="1985"/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Skripsi/</w:t>
      </w:r>
      <w:r w:rsidR="00EA0194">
        <w:rPr>
          <w:rFonts w:ascii="Times New Roman" w:hAnsi="Times New Roman" w:cs="Times New Roman"/>
          <w:sz w:val="24"/>
        </w:rPr>
        <w:t>Tugas Akhir</w:t>
      </w:r>
    </w:p>
    <w:p w14:paraId="53BE163F" w14:textId="77777777" w:rsidR="00EA0194" w:rsidRDefault="00B32171" w:rsidP="00440D1A">
      <w:pPr>
        <w:tabs>
          <w:tab w:val="left" w:pos="1985"/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EA0194">
        <w:rPr>
          <w:rFonts w:ascii="Times New Roman" w:hAnsi="Times New Roman" w:cs="Times New Roman"/>
          <w:sz w:val="24"/>
        </w:rPr>
        <w:t>iajukan untuk melengkapi</w:t>
      </w:r>
    </w:p>
    <w:p w14:paraId="3E6850AB" w14:textId="77777777" w:rsidR="00EA0194" w:rsidRDefault="00B32171" w:rsidP="00440D1A">
      <w:pPr>
        <w:tabs>
          <w:tab w:val="left" w:pos="1985"/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EA0194">
        <w:rPr>
          <w:rFonts w:ascii="Times New Roman" w:hAnsi="Times New Roman" w:cs="Times New Roman"/>
          <w:sz w:val="24"/>
        </w:rPr>
        <w:t>ersyaratan mencapai</w:t>
      </w:r>
    </w:p>
    <w:p w14:paraId="42EB8B89" w14:textId="0B12150D" w:rsidR="00EA0194" w:rsidRDefault="00B32171" w:rsidP="00440D1A">
      <w:pPr>
        <w:tabs>
          <w:tab w:val="left" w:pos="1985"/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EA0194">
        <w:rPr>
          <w:rFonts w:ascii="Times New Roman" w:hAnsi="Times New Roman" w:cs="Times New Roman"/>
          <w:sz w:val="24"/>
        </w:rPr>
        <w:t>elar sarjana</w:t>
      </w:r>
    </w:p>
    <w:p w14:paraId="6154D152" w14:textId="77777777" w:rsidR="00EA0194" w:rsidRDefault="00EA0194" w:rsidP="00EA0194">
      <w:pPr>
        <w:tabs>
          <w:tab w:val="left" w:pos="5049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14:paraId="0DEF2CBB" w14:textId="77777777" w:rsidR="00EA0194" w:rsidRDefault="00EA0194" w:rsidP="00EA0194">
      <w:pPr>
        <w:tabs>
          <w:tab w:val="left" w:pos="5049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14:paraId="7652D2C7" w14:textId="77777777" w:rsidR="00B32171" w:rsidRDefault="00B32171" w:rsidP="00B32171">
      <w:pPr>
        <w:tabs>
          <w:tab w:val="left" w:pos="5049"/>
        </w:tabs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2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823"/>
      </w:tblGrid>
      <w:tr w:rsidR="00EA0194" w14:paraId="00BEB1A3" w14:textId="77777777" w:rsidTr="00885637">
        <w:tc>
          <w:tcPr>
            <w:tcW w:w="992" w:type="dxa"/>
          </w:tcPr>
          <w:p w14:paraId="626D2483" w14:textId="77777777" w:rsidR="00EA0194" w:rsidRPr="009F0358" w:rsidRDefault="00EA0194" w:rsidP="009F0358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9F0358">
              <w:rPr>
                <w:rFonts w:ascii="Times New Roman" w:hAnsi="Times New Roman" w:cs="Times New Roman"/>
                <w:bCs/>
                <w:sz w:val="24"/>
              </w:rPr>
              <w:t xml:space="preserve">NAMA  </w:t>
            </w:r>
          </w:p>
        </w:tc>
        <w:tc>
          <w:tcPr>
            <w:tcW w:w="4823" w:type="dxa"/>
          </w:tcPr>
          <w:p w14:paraId="101E9820" w14:textId="665F8915" w:rsidR="00EA0194" w:rsidRPr="009F0358" w:rsidRDefault="00EA0194" w:rsidP="009F0358">
            <w:pPr>
              <w:tabs>
                <w:tab w:val="left" w:pos="5049"/>
              </w:tabs>
              <w:spacing w:line="48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9F0358">
              <w:rPr>
                <w:rFonts w:ascii="Times New Roman" w:hAnsi="Times New Roman" w:cs="Times New Roman"/>
                <w:bCs/>
                <w:sz w:val="24"/>
              </w:rPr>
              <w:t xml:space="preserve"> : </w:t>
            </w:r>
            <w:r w:rsidR="00C6274A">
              <w:rPr>
                <w:rFonts w:ascii="Times New Roman" w:hAnsi="Times New Roman" w:cs="Times New Roman"/>
                <w:bCs/>
                <w:sz w:val="24"/>
              </w:rPr>
              <w:t>DWI JOKO WIDODO</w:t>
            </w:r>
          </w:p>
        </w:tc>
      </w:tr>
      <w:tr w:rsidR="00EA0194" w14:paraId="0A9E4BD0" w14:textId="77777777" w:rsidTr="009F0358">
        <w:trPr>
          <w:trHeight w:val="60"/>
        </w:trPr>
        <w:tc>
          <w:tcPr>
            <w:tcW w:w="992" w:type="dxa"/>
          </w:tcPr>
          <w:p w14:paraId="2EB15B8F" w14:textId="77777777" w:rsidR="00EA0194" w:rsidRPr="009F0358" w:rsidRDefault="00EA0194" w:rsidP="009F0358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9F0358">
              <w:rPr>
                <w:rFonts w:ascii="Times New Roman" w:hAnsi="Times New Roman" w:cs="Times New Roman"/>
                <w:bCs/>
                <w:sz w:val="24"/>
              </w:rPr>
              <w:t xml:space="preserve">NPM </w:t>
            </w:r>
          </w:p>
        </w:tc>
        <w:tc>
          <w:tcPr>
            <w:tcW w:w="4823" w:type="dxa"/>
          </w:tcPr>
          <w:p w14:paraId="65125045" w14:textId="18AF2E00" w:rsidR="00EA0194" w:rsidRPr="009F0358" w:rsidRDefault="00EA0194" w:rsidP="009F0358">
            <w:pPr>
              <w:tabs>
                <w:tab w:val="left" w:pos="5049"/>
              </w:tabs>
              <w:spacing w:line="480" w:lineRule="auto"/>
              <w:ind w:left="-315" w:firstLine="315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9F0358">
              <w:rPr>
                <w:rFonts w:ascii="Times New Roman" w:hAnsi="Times New Roman" w:cs="Times New Roman"/>
                <w:bCs/>
                <w:sz w:val="24"/>
              </w:rPr>
              <w:t xml:space="preserve"> : </w:t>
            </w:r>
            <w:r w:rsidR="00D439A7" w:rsidRPr="009F0358">
              <w:rPr>
                <w:rFonts w:ascii="Times New Roman" w:hAnsi="Times New Roman" w:cs="Times New Roman"/>
                <w:bCs/>
                <w:sz w:val="24"/>
              </w:rPr>
              <w:t>20</w:t>
            </w:r>
            <w:r w:rsidR="00311B9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C6274A">
              <w:rPr>
                <w:rFonts w:ascii="Times New Roman" w:hAnsi="Times New Roman" w:cs="Times New Roman"/>
                <w:bCs/>
                <w:sz w:val="24"/>
              </w:rPr>
              <w:t>043579112</w:t>
            </w:r>
          </w:p>
        </w:tc>
      </w:tr>
    </w:tbl>
    <w:p w14:paraId="75CF132C" w14:textId="77777777" w:rsidR="00EA0194" w:rsidRDefault="00EA0194" w:rsidP="00EA0194">
      <w:pPr>
        <w:tabs>
          <w:tab w:val="left" w:pos="5049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14:paraId="241F6A0F" w14:textId="460126E8" w:rsidR="00EA0194" w:rsidRDefault="00EA0194" w:rsidP="00EA0194">
      <w:pPr>
        <w:tabs>
          <w:tab w:val="left" w:pos="5049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14:paraId="353E64B4" w14:textId="77777777" w:rsidR="002E3201" w:rsidRDefault="002E3201" w:rsidP="00EA0194">
      <w:pPr>
        <w:tabs>
          <w:tab w:val="left" w:pos="5049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14:paraId="06EE4841" w14:textId="26352CE8" w:rsidR="00EA0194" w:rsidRPr="00C80776" w:rsidRDefault="00EA0194" w:rsidP="00B0175B">
      <w:pPr>
        <w:tabs>
          <w:tab w:val="left" w:pos="5049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776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r w:rsidR="00297B3A" w:rsidRPr="00C80776">
        <w:rPr>
          <w:rFonts w:ascii="Times New Roman" w:hAnsi="Times New Roman" w:cs="Times New Roman"/>
          <w:b/>
          <w:sz w:val="28"/>
          <w:szCs w:val="28"/>
        </w:rPr>
        <w:t>STUDI</w:t>
      </w:r>
      <w:r w:rsidR="006A4C8D" w:rsidRPr="00C80776">
        <w:rPr>
          <w:rFonts w:ascii="Times New Roman" w:hAnsi="Times New Roman" w:cs="Times New Roman"/>
          <w:b/>
          <w:sz w:val="28"/>
          <w:szCs w:val="28"/>
        </w:rPr>
        <w:t xml:space="preserve"> TEKNIK</w:t>
      </w:r>
      <w:r w:rsidR="00297B3A" w:rsidRPr="00C8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0776">
        <w:rPr>
          <w:rFonts w:ascii="Times New Roman" w:hAnsi="Times New Roman" w:cs="Times New Roman"/>
          <w:b/>
          <w:sz w:val="28"/>
          <w:szCs w:val="28"/>
        </w:rPr>
        <w:t>INFORMATIKA</w:t>
      </w:r>
    </w:p>
    <w:p w14:paraId="7E568707" w14:textId="77777777" w:rsidR="00B32171" w:rsidRPr="00C80776" w:rsidRDefault="00EA0194" w:rsidP="00B0175B">
      <w:pPr>
        <w:tabs>
          <w:tab w:val="left" w:pos="5049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776">
        <w:rPr>
          <w:rFonts w:ascii="Times New Roman" w:hAnsi="Times New Roman" w:cs="Times New Roman"/>
          <w:b/>
          <w:sz w:val="28"/>
          <w:szCs w:val="28"/>
        </w:rPr>
        <w:t>FAKULTAS TEKNIK</w:t>
      </w:r>
      <w:r w:rsidR="00297B3A" w:rsidRPr="00C80776">
        <w:rPr>
          <w:rFonts w:ascii="Times New Roman" w:hAnsi="Times New Roman" w:cs="Times New Roman"/>
          <w:b/>
          <w:sz w:val="28"/>
          <w:szCs w:val="28"/>
        </w:rPr>
        <w:t xml:space="preserve"> DAN ILMU KOMPUTER</w:t>
      </w:r>
      <w:r w:rsidR="00B32171" w:rsidRPr="00C8077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8871832" w14:textId="77777777" w:rsidR="00B32171" w:rsidRPr="00C80776" w:rsidRDefault="00EA0194" w:rsidP="00B0175B">
      <w:pPr>
        <w:tabs>
          <w:tab w:val="left" w:pos="5049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776">
        <w:rPr>
          <w:rFonts w:ascii="Times New Roman" w:hAnsi="Times New Roman" w:cs="Times New Roman"/>
          <w:b/>
          <w:sz w:val="28"/>
          <w:szCs w:val="28"/>
        </w:rPr>
        <w:t>UNIVERSITAS INDRAPRASTA PGRI</w:t>
      </w:r>
      <w:r w:rsidR="00B32171" w:rsidRPr="00C8077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C98900E" w14:textId="0EBE72AD" w:rsidR="00763F94" w:rsidRPr="00C80776" w:rsidRDefault="00D70DF6" w:rsidP="00B0175B">
      <w:pPr>
        <w:tabs>
          <w:tab w:val="left" w:pos="5049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776">
        <w:rPr>
          <w:rFonts w:ascii="Times New Roman" w:hAnsi="Times New Roman" w:cs="Times New Roman"/>
          <w:b/>
          <w:sz w:val="28"/>
          <w:szCs w:val="28"/>
        </w:rPr>
        <w:t>20</w:t>
      </w:r>
      <w:r w:rsidR="008A535D" w:rsidRPr="00C80776">
        <w:rPr>
          <w:rFonts w:ascii="Times New Roman" w:hAnsi="Times New Roman" w:cs="Times New Roman"/>
          <w:b/>
          <w:sz w:val="28"/>
          <w:szCs w:val="28"/>
        </w:rPr>
        <w:t>2</w:t>
      </w:r>
      <w:r w:rsidR="009F0358" w:rsidRPr="00C80776">
        <w:rPr>
          <w:rFonts w:ascii="Times New Roman" w:hAnsi="Times New Roman" w:cs="Times New Roman"/>
          <w:b/>
          <w:sz w:val="28"/>
          <w:szCs w:val="28"/>
        </w:rPr>
        <w:t>3</w:t>
      </w:r>
    </w:p>
    <w:sectPr w:rsidR="00763F94" w:rsidRPr="00C80776" w:rsidSect="00071FC2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194"/>
    <w:rsid w:val="00071FC2"/>
    <w:rsid w:val="001077BB"/>
    <w:rsid w:val="001725C8"/>
    <w:rsid w:val="001A744F"/>
    <w:rsid w:val="001B56E4"/>
    <w:rsid w:val="001C521D"/>
    <w:rsid w:val="001D019F"/>
    <w:rsid w:val="00297B3A"/>
    <w:rsid w:val="002B239D"/>
    <w:rsid w:val="002E18F8"/>
    <w:rsid w:val="002E3201"/>
    <w:rsid w:val="00311B94"/>
    <w:rsid w:val="00352F64"/>
    <w:rsid w:val="00354FF8"/>
    <w:rsid w:val="003A373C"/>
    <w:rsid w:val="00440D1A"/>
    <w:rsid w:val="00511749"/>
    <w:rsid w:val="0059764A"/>
    <w:rsid w:val="005C0FAA"/>
    <w:rsid w:val="00603E92"/>
    <w:rsid w:val="006A4C8D"/>
    <w:rsid w:val="006E7AAD"/>
    <w:rsid w:val="007114C5"/>
    <w:rsid w:val="00754919"/>
    <w:rsid w:val="00763F94"/>
    <w:rsid w:val="00797F72"/>
    <w:rsid w:val="00871A11"/>
    <w:rsid w:val="00885637"/>
    <w:rsid w:val="008A03F4"/>
    <w:rsid w:val="008A535D"/>
    <w:rsid w:val="00900887"/>
    <w:rsid w:val="00933C50"/>
    <w:rsid w:val="00942D1A"/>
    <w:rsid w:val="009570D8"/>
    <w:rsid w:val="00966379"/>
    <w:rsid w:val="00994F4C"/>
    <w:rsid w:val="00997D91"/>
    <w:rsid w:val="009A7292"/>
    <w:rsid w:val="009C67D4"/>
    <w:rsid w:val="009F0358"/>
    <w:rsid w:val="009F130F"/>
    <w:rsid w:val="00AA22BC"/>
    <w:rsid w:val="00AD45E7"/>
    <w:rsid w:val="00B0175B"/>
    <w:rsid w:val="00B32171"/>
    <w:rsid w:val="00B54475"/>
    <w:rsid w:val="00B871AD"/>
    <w:rsid w:val="00C6274A"/>
    <w:rsid w:val="00C80776"/>
    <w:rsid w:val="00CE0539"/>
    <w:rsid w:val="00D439A7"/>
    <w:rsid w:val="00D705B8"/>
    <w:rsid w:val="00D70DF6"/>
    <w:rsid w:val="00DD2CE7"/>
    <w:rsid w:val="00E146A8"/>
    <w:rsid w:val="00E64A57"/>
    <w:rsid w:val="00E669F0"/>
    <w:rsid w:val="00EA0194"/>
    <w:rsid w:val="00ED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4DBB"/>
  <w15:docId w15:val="{DF0396B1-6549-4F4E-8E89-68F2ACC1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Dwi Joko Widodo</cp:lastModifiedBy>
  <cp:revision>51</cp:revision>
  <cp:lastPrinted>2022-06-21T14:49:00Z</cp:lastPrinted>
  <dcterms:created xsi:type="dcterms:W3CDTF">2018-08-09T08:55:00Z</dcterms:created>
  <dcterms:modified xsi:type="dcterms:W3CDTF">2023-08-11T11:05:00Z</dcterms:modified>
</cp:coreProperties>
</file>