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4B75" w14:textId="77777777" w:rsidR="003A65E8" w:rsidRPr="00FD7231" w:rsidRDefault="003A65E8" w:rsidP="00FD7231">
      <w:pPr>
        <w:spacing w:before="208" w:line="480" w:lineRule="auto"/>
        <w:ind w:right="39"/>
        <w:jc w:val="center"/>
        <w:rPr>
          <w:b/>
          <w:sz w:val="28"/>
        </w:rPr>
      </w:pPr>
      <w:r>
        <w:rPr>
          <w:b/>
          <w:sz w:val="28"/>
        </w:rPr>
        <w:t>LEMBAR PERSETUJUAN UJIAN SKRIPSI / TUGAS AKHIR</w:t>
      </w:r>
    </w:p>
    <w:p w14:paraId="6D0B920E" w14:textId="77777777" w:rsidR="003A65E8" w:rsidRDefault="003A65E8" w:rsidP="003A65E8">
      <w:pPr>
        <w:pStyle w:val="BodyText"/>
        <w:rPr>
          <w:b/>
          <w:sz w:val="30"/>
        </w:rPr>
      </w:pPr>
    </w:p>
    <w:p w14:paraId="6FEF1905" w14:textId="7F676AD0" w:rsidR="003A65E8" w:rsidRPr="006903A5" w:rsidRDefault="003A65E8" w:rsidP="00FD7231">
      <w:pPr>
        <w:pStyle w:val="BodyText"/>
        <w:spacing w:before="177" w:line="480" w:lineRule="auto"/>
        <w:ind w:left="588"/>
        <w:rPr>
          <w:lang w:val="en-US"/>
        </w:rPr>
      </w:pPr>
      <w:r>
        <w:t>Nama</w:t>
      </w:r>
      <w:r>
        <w:tab/>
      </w:r>
      <w:r w:rsidR="00FD7231">
        <w:tab/>
      </w:r>
      <w:r w:rsidR="00FD7231">
        <w:tab/>
      </w:r>
      <w:r>
        <w:t>:</w:t>
      </w:r>
      <w:r w:rsidR="00694CA0">
        <w:rPr>
          <w:spacing w:val="60"/>
          <w:lang w:val="id-ID"/>
        </w:rPr>
        <w:t xml:space="preserve"> </w:t>
      </w:r>
      <w:r w:rsidR="00AD31E1">
        <w:rPr>
          <w:lang w:val="id-ID"/>
        </w:rPr>
        <w:t>Dwi Joko Widodo</w:t>
      </w:r>
    </w:p>
    <w:p w14:paraId="429FD16C" w14:textId="2EF32AA7" w:rsidR="003A65E8" w:rsidRPr="00035380" w:rsidRDefault="003A65E8" w:rsidP="00FD7231">
      <w:pPr>
        <w:pStyle w:val="BodyText"/>
        <w:spacing w:line="480" w:lineRule="auto"/>
        <w:ind w:left="588"/>
        <w:rPr>
          <w:lang w:val="id-ID"/>
        </w:rPr>
      </w:pPr>
      <w:r>
        <w:t>NPM</w:t>
      </w:r>
      <w:r>
        <w:tab/>
      </w:r>
      <w:r w:rsidR="00FD7231">
        <w:tab/>
      </w:r>
      <w:r w:rsidR="00FD7231">
        <w:tab/>
      </w:r>
      <w:r>
        <w:t>: 20</w:t>
      </w:r>
      <w:r w:rsidR="00035380">
        <w:rPr>
          <w:lang w:val="id-ID"/>
        </w:rPr>
        <w:t>204357</w:t>
      </w:r>
      <w:r w:rsidR="009410F0">
        <w:rPr>
          <w:lang w:val="id-ID"/>
        </w:rPr>
        <w:t>9</w:t>
      </w:r>
      <w:r w:rsidR="00AD31E1">
        <w:rPr>
          <w:lang w:val="id-ID"/>
        </w:rPr>
        <w:t>112</w:t>
      </w:r>
    </w:p>
    <w:p w14:paraId="0831F8C6" w14:textId="14952EFD" w:rsidR="003A65E8" w:rsidRDefault="003A65E8" w:rsidP="00FD7231">
      <w:pPr>
        <w:pStyle w:val="BodyText"/>
        <w:spacing w:before="1" w:line="480" w:lineRule="auto"/>
        <w:ind w:left="588"/>
      </w:pPr>
      <w:r>
        <w:t>Program</w:t>
      </w:r>
      <w:r>
        <w:rPr>
          <w:spacing w:val="-1"/>
        </w:rPr>
        <w:t xml:space="preserve"> </w:t>
      </w:r>
      <w:r>
        <w:t>Studi</w:t>
      </w:r>
      <w:r>
        <w:tab/>
      </w:r>
      <w:r w:rsidR="00FD7231">
        <w:tab/>
      </w:r>
      <w:r>
        <w:t>:</w:t>
      </w:r>
      <w:r>
        <w:rPr>
          <w:spacing w:val="1"/>
        </w:rPr>
        <w:t xml:space="preserve"> </w:t>
      </w:r>
      <w:r w:rsidR="0062788D">
        <w:rPr>
          <w:spacing w:val="1"/>
          <w:lang w:val="id-ID"/>
        </w:rPr>
        <w:t xml:space="preserve">Teknik </w:t>
      </w:r>
      <w:r>
        <w:t>Informatika</w:t>
      </w:r>
    </w:p>
    <w:p w14:paraId="002183EC" w14:textId="77777777" w:rsidR="003A65E8" w:rsidRDefault="003A65E8" w:rsidP="00FD7231">
      <w:pPr>
        <w:pStyle w:val="BodyText"/>
        <w:spacing w:line="480" w:lineRule="auto"/>
        <w:ind w:left="588"/>
      </w:pPr>
      <w:r>
        <w:t>Fakultas</w:t>
      </w:r>
      <w:r>
        <w:tab/>
      </w:r>
      <w:r w:rsidR="00FD7231">
        <w:tab/>
      </w:r>
      <w:r w:rsidR="00FD7231">
        <w:tab/>
      </w:r>
      <w:r>
        <w:t>: Teknik dan Ilmu Komputer</w:t>
      </w:r>
    </w:p>
    <w:p w14:paraId="58F039B9" w14:textId="0D6B5CDD" w:rsidR="003A65E8" w:rsidRPr="00A13720" w:rsidRDefault="003A65E8" w:rsidP="008D1FFD">
      <w:pPr>
        <w:pStyle w:val="BodyText"/>
        <w:spacing w:line="480" w:lineRule="auto"/>
        <w:ind w:left="588" w:right="49"/>
        <w:jc w:val="both"/>
        <w:rPr>
          <w:lang w:val="id-ID"/>
        </w:rPr>
      </w:pPr>
      <w:r>
        <w:t>Judul</w:t>
      </w:r>
      <w:r w:rsidR="00A20D13">
        <w:rPr>
          <w:spacing w:val="-1"/>
        </w:rPr>
        <w:tab/>
      </w:r>
      <w:r w:rsidR="00A20D13">
        <w:rPr>
          <w:spacing w:val="-1"/>
        </w:rPr>
        <w:tab/>
      </w:r>
      <w:r>
        <w:tab/>
        <w:t xml:space="preserve">: </w:t>
      </w:r>
      <w:r w:rsidR="00AD31E1">
        <w:rPr>
          <w:lang w:val="id-ID"/>
        </w:rPr>
        <w:t>Penerapan Metode Analytical Hierarchy Process Pada</w:t>
      </w:r>
      <w:r w:rsidR="00AD31E1">
        <w:rPr>
          <w:lang w:val="id-ID"/>
        </w:rPr>
        <w:br/>
        <w:t xml:space="preserve">                                        Sistem Penilaian Kinerja Karyawan di PT. Jaringanku</w:t>
      </w:r>
      <w:r w:rsidR="00AD31E1">
        <w:rPr>
          <w:lang w:val="id-ID"/>
        </w:rPr>
        <w:br/>
        <w:t xml:space="preserve">                                        Sarana Nusantara</w:t>
      </w:r>
      <w:r w:rsidR="000F31D5">
        <w:rPr>
          <w:lang w:val="id-ID"/>
        </w:rPr>
        <w:t xml:space="preserve"> </w:t>
      </w:r>
    </w:p>
    <w:p w14:paraId="3607923F" w14:textId="66141B22" w:rsidR="00FD7231" w:rsidRDefault="00FD7231" w:rsidP="003A65E8">
      <w:pPr>
        <w:pStyle w:val="BodyText"/>
        <w:rPr>
          <w:sz w:val="34"/>
        </w:rPr>
      </w:pPr>
    </w:p>
    <w:p w14:paraId="2C61D293" w14:textId="3FD82878" w:rsidR="00611C17" w:rsidRDefault="00611C17" w:rsidP="003A65E8">
      <w:pPr>
        <w:pStyle w:val="BodyText"/>
        <w:rPr>
          <w:sz w:val="34"/>
        </w:rPr>
      </w:pPr>
    </w:p>
    <w:p w14:paraId="62955FFB" w14:textId="178FF89A" w:rsidR="00611C17" w:rsidRDefault="00611C17" w:rsidP="003A65E8">
      <w:pPr>
        <w:pStyle w:val="BodyText"/>
        <w:rPr>
          <w:sz w:val="34"/>
        </w:rPr>
      </w:pPr>
    </w:p>
    <w:p w14:paraId="0940EC50" w14:textId="1AB66DAA" w:rsidR="00611C17" w:rsidRDefault="00611C17" w:rsidP="003A65E8">
      <w:pPr>
        <w:pStyle w:val="BodyText"/>
        <w:rPr>
          <w:sz w:val="34"/>
        </w:rPr>
      </w:pPr>
    </w:p>
    <w:p w14:paraId="5B824391" w14:textId="66DF4D9F" w:rsidR="003A65E8" w:rsidRDefault="003A65E8" w:rsidP="00A20D13">
      <w:pPr>
        <w:pStyle w:val="BodyText"/>
        <w:spacing w:line="480" w:lineRule="auto"/>
        <w:ind w:right="44"/>
        <w:jc w:val="center"/>
      </w:pPr>
      <w:r>
        <w:t>Telah diperiksa dan disetujui untuk diujikan</w:t>
      </w:r>
    </w:p>
    <w:p w14:paraId="2F66F2DC" w14:textId="77777777" w:rsidR="003A65E8" w:rsidRDefault="003A65E8" w:rsidP="003A65E8">
      <w:pPr>
        <w:pStyle w:val="BodyText"/>
        <w:rPr>
          <w:sz w:val="26"/>
        </w:rPr>
      </w:pPr>
    </w:p>
    <w:p w14:paraId="1B7FABF4" w14:textId="24EEC827" w:rsidR="003A65E8" w:rsidRDefault="003A65E8" w:rsidP="003A65E8">
      <w:pPr>
        <w:pStyle w:val="BodyText"/>
        <w:rPr>
          <w:sz w:val="26"/>
        </w:rPr>
      </w:pPr>
    </w:p>
    <w:p w14:paraId="3153AEFA" w14:textId="77777777" w:rsidR="00924938" w:rsidRDefault="00924938" w:rsidP="003A65E8">
      <w:pPr>
        <w:pStyle w:val="BodyText"/>
        <w:rPr>
          <w:sz w:val="26"/>
        </w:rPr>
      </w:pPr>
    </w:p>
    <w:p w14:paraId="0BF474CE" w14:textId="77777777" w:rsidR="00FD7231" w:rsidRDefault="00FD7231" w:rsidP="003A65E8">
      <w:pPr>
        <w:pStyle w:val="BodyText"/>
        <w:rPr>
          <w:sz w:val="26"/>
        </w:rPr>
      </w:pPr>
    </w:p>
    <w:p w14:paraId="3C31A90D" w14:textId="51FFDB32" w:rsidR="003A65E8" w:rsidRDefault="003A65E8" w:rsidP="00F74B5B">
      <w:pPr>
        <w:pStyle w:val="BodyText"/>
        <w:spacing w:before="231"/>
        <w:ind w:right="900" w:firstLine="720"/>
      </w:pPr>
      <w:r>
        <w:t>Pembimbing</w:t>
      </w:r>
      <w:r>
        <w:rPr>
          <w:spacing w:val="-4"/>
        </w:rPr>
        <w:t xml:space="preserve"> </w:t>
      </w:r>
      <w:r>
        <w:t>Materi</w:t>
      </w:r>
      <w:r w:rsidR="00F44547">
        <w:tab/>
      </w:r>
      <w:r w:rsidR="00F44547">
        <w:tab/>
      </w:r>
      <w:r w:rsidR="00F44547">
        <w:tab/>
      </w:r>
      <w:r w:rsidR="00F44547">
        <w:tab/>
      </w:r>
      <w:r>
        <w:t>Pembimbing</w:t>
      </w:r>
      <w:r>
        <w:rPr>
          <w:spacing w:val="-6"/>
        </w:rPr>
        <w:t xml:space="preserve"> </w:t>
      </w:r>
      <w:r>
        <w:t>Teknik</w:t>
      </w:r>
    </w:p>
    <w:p w14:paraId="582F23A0" w14:textId="77777777" w:rsidR="003A65E8" w:rsidRDefault="003A65E8" w:rsidP="003A65E8">
      <w:pPr>
        <w:pStyle w:val="BodyText"/>
        <w:rPr>
          <w:sz w:val="26"/>
        </w:rPr>
      </w:pPr>
    </w:p>
    <w:p w14:paraId="23768B0B" w14:textId="77777777" w:rsidR="003A65E8" w:rsidRDefault="003A65E8" w:rsidP="003A65E8">
      <w:pPr>
        <w:pStyle w:val="BodyText"/>
        <w:rPr>
          <w:sz w:val="26"/>
        </w:rPr>
      </w:pPr>
    </w:p>
    <w:p w14:paraId="15C0D747" w14:textId="77777777" w:rsidR="003A65E8" w:rsidRDefault="003A65E8" w:rsidP="003A65E8">
      <w:pPr>
        <w:pStyle w:val="BodyText"/>
        <w:rPr>
          <w:sz w:val="26"/>
        </w:rPr>
      </w:pPr>
    </w:p>
    <w:p w14:paraId="220F6DB3" w14:textId="77777777" w:rsidR="003A65E8" w:rsidRDefault="003A65E8" w:rsidP="003A65E8">
      <w:pPr>
        <w:pStyle w:val="BodyText"/>
        <w:rPr>
          <w:sz w:val="26"/>
        </w:rPr>
      </w:pPr>
    </w:p>
    <w:p w14:paraId="6E1CEDE5" w14:textId="77777777" w:rsidR="00A20D13" w:rsidRDefault="00A20D13" w:rsidP="003A65E8">
      <w:pPr>
        <w:pStyle w:val="BodyText"/>
        <w:rPr>
          <w:sz w:val="26"/>
        </w:rPr>
      </w:pPr>
    </w:p>
    <w:p w14:paraId="74B70A85" w14:textId="5F88F2D7" w:rsidR="00BD1E71" w:rsidRDefault="009E7C6A" w:rsidP="00E74016">
      <w:pPr>
        <w:pStyle w:val="Heading2"/>
        <w:spacing w:before="0"/>
        <w:ind w:left="0" w:firstLine="0"/>
      </w:pPr>
      <w:r>
        <w:rPr>
          <w:b w:val="0"/>
          <w:lang w:val="id-ID"/>
        </w:rPr>
        <w:t xml:space="preserve">    </w:t>
      </w:r>
      <w:r w:rsidR="000359EB">
        <w:rPr>
          <w:b w:val="0"/>
          <w:lang w:val="id-ID"/>
        </w:rPr>
        <w:tab/>
        <w:t>Irawan Setiadi, M.Kom</w:t>
      </w:r>
      <w:r w:rsidR="00F44547">
        <w:rPr>
          <w:b w:val="0"/>
          <w:lang w:val="id-ID"/>
        </w:rPr>
        <w:tab/>
      </w:r>
      <w:r w:rsidR="00F44547">
        <w:rPr>
          <w:b w:val="0"/>
          <w:lang w:val="id-ID"/>
        </w:rPr>
        <w:tab/>
      </w:r>
      <w:r w:rsidR="00F44547">
        <w:rPr>
          <w:b w:val="0"/>
          <w:lang w:val="id-ID"/>
        </w:rPr>
        <w:tab/>
      </w:r>
      <w:r w:rsidR="00AD31E1">
        <w:rPr>
          <w:b w:val="0"/>
          <w:lang w:val="id-ID"/>
        </w:rPr>
        <w:t>Kiki Ismanti</w:t>
      </w:r>
      <w:r w:rsidR="000359EB">
        <w:rPr>
          <w:b w:val="0"/>
          <w:lang w:val="id-ID"/>
        </w:rPr>
        <w:t>,</w:t>
      </w:r>
      <w:r w:rsidR="00AD31E1">
        <w:rPr>
          <w:b w:val="0"/>
          <w:lang w:val="id-ID"/>
        </w:rPr>
        <w:t xml:space="preserve"> S.E.,</w:t>
      </w:r>
      <w:r w:rsidR="000359EB">
        <w:rPr>
          <w:b w:val="0"/>
          <w:lang w:val="id-ID"/>
        </w:rPr>
        <w:t xml:space="preserve"> M.Pd</w:t>
      </w:r>
      <w:r w:rsidR="00FF2339">
        <w:rPr>
          <w:b w:val="0"/>
          <w:lang w:val="id-ID"/>
        </w:rPr>
        <w:t xml:space="preserve"> </w:t>
      </w:r>
    </w:p>
    <w:sectPr w:rsidR="00BD1E71" w:rsidSect="00ED2800">
      <w:footerReference w:type="default" r:id="rId6"/>
      <w:pgSz w:w="12240" w:h="15840"/>
      <w:pgMar w:top="2268" w:right="1701" w:bottom="1701" w:left="2268" w:header="720" w:footer="1152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EC5ED" w14:textId="77777777" w:rsidR="00890235" w:rsidRDefault="00890235" w:rsidP="007B6E42">
      <w:r>
        <w:separator/>
      </w:r>
    </w:p>
  </w:endnote>
  <w:endnote w:type="continuationSeparator" w:id="0">
    <w:p w14:paraId="29FDDB80" w14:textId="77777777" w:rsidR="00890235" w:rsidRDefault="00890235" w:rsidP="007B6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2327737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01D948C0" w14:textId="77777777" w:rsidR="00512A96" w:rsidRPr="00512A96" w:rsidRDefault="00512A96">
        <w:pPr>
          <w:pStyle w:val="Footer"/>
          <w:jc w:val="center"/>
          <w:rPr>
            <w:sz w:val="24"/>
            <w:szCs w:val="24"/>
          </w:rPr>
        </w:pPr>
        <w:r w:rsidRPr="00512A96">
          <w:rPr>
            <w:sz w:val="24"/>
            <w:szCs w:val="24"/>
          </w:rPr>
          <w:fldChar w:fldCharType="begin"/>
        </w:r>
        <w:r w:rsidRPr="00512A96">
          <w:rPr>
            <w:sz w:val="24"/>
            <w:szCs w:val="24"/>
          </w:rPr>
          <w:instrText xml:space="preserve"> PAGE   \* MERGEFORMAT </w:instrText>
        </w:r>
        <w:r w:rsidRPr="00512A96">
          <w:rPr>
            <w:sz w:val="24"/>
            <w:szCs w:val="24"/>
          </w:rPr>
          <w:fldChar w:fldCharType="separate"/>
        </w:r>
        <w:r w:rsidR="007562E3">
          <w:rPr>
            <w:noProof/>
            <w:sz w:val="24"/>
            <w:szCs w:val="24"/>
          </w:rPr>
          <w:t>i</w:t>
        </w:r>
        <w:r w:rsidRPr="00512A96">
          <w:rPr>
            <w:noProof/>
            <w:sz w:val="24"/>
            <w:szCs w:val="24"/>
          </w:rPr>
          <w:fldChar w:fldCharType="end"/>
        </w:r>
      </w:p>
    </w:sdtContent>
  </w:sdt>
  <w:p w14:paraId="07C8AA25" w14:textId="77777777" w:rsidR="00E404AE" w:rsidRDefault="0089023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12956" w14:textId="77777777" w:rsidR="00890235" w:rsidRDefault="00890235" w:rsidP="007B6E42">
      <w:r>
        <w:separator/>
      </w:r>
    </w:p>
  </w:footnote>
  <w:footnote w:type="continuationSeparator" w:id="0">
    <w:p w14:paraId="25930249" w14:textId="77777777" w:rsidR="00890235" w:rsidRDefault="00890235" w:rsidP="007B6E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5E8"/>
    <w:rsid w:val="00035380"/>
    <w:rsid w:val="000359EB"/>
    <w:rsid w:val="000E6CEB"/>
    <w:rsid w:val="000F31D5"/>
    <w:rsid w:val="00165252"/>
    <w:rsid w:val="00194489"/>
    <w:rsid w:val="001C7B37"/>
    <w:rsid w:val="00286B46"/>
    <w:rsid w:val="002A31A8"/>
    <w:rsid w:val="002E2851"/>
    <w:rsid w:val="00301F0D"/>
    <w:rsid w:val="003107B5"/>
    <w:rsid w:val="00363DA1"/>
    <w:rsid w:val="003A65E8"/>
    <w:rsid w:val="0040423F"/>
    <w:rsid w:val="004D31E0"/>
    <w:rsid w:val="00512A96"/>
    <w:rsid w:val="005D16E3"/>
    <w:rsid w:val="005E56CE"/>
    <w:rsid w:val="00611C17"/>
    <w:rsid w:val="0061771D"/>
    <w:rsid w:val="00621C10"/>
    <w:rsid w:val="0062788D"/>
    <w:rsid w:val="00673D1B"/>
    <w:rsid w:val="006903A5"/>
    <w:rsid w:val="00694CA0"/>
    <w:rsid w:val="007562E3"/>
    <w:rsid w:val="00783BD3"/>
    <w:rsid w:val="007B6E42"/>
    <w:rsid w:val="00890235"/>
    <w:rsid w:val="008D1FFD"/>
    <w:rsid w:val="008E2DC5"/>
    <w:rsid w:val="008E4ABA"/>
    <w:rsid w:val="009111E9"/>
    <w:rsid w:val="00924938"/>
    <w:rsid w:val="009410F0"/>
    <w:rsid w:val="0097171C"/>
    <w:rsid w:val="00994C95"/>
    <w:rsid w:val="009A1910"/>
    <w:rsid w:val="009E7C6A"/>
    <w:rsid w:val="00A13720"/>
    <w:rsid w:val="00A20D13"/>
    <w:rsid w:val="00AD31E1"/>
    <w:rsid w:val="00B058DD"/>
    <w:rsid w:val="00B10D3D"/>
    <w:rsid w:val="00B46493"/>
    <w:rsid w:val="00B817BE"/>
    <w:rsid w:val="00BD1E71"/>
    <w:rsid w:val="00BF180F"/>
    <w:rsid w:val="00C84403"/>
    <w:rsid w:val="00C85EC8"/>
    <w:rsid w:val="00CB64F7"/>
    <w:rsid w:val="00D24D27"/>
    <w:rsid w:val="00DE098E"/>
    <w:rsid w:val="00E74016"/>
    <w:rsid w:val="00E76490"/>
    <w:rsid w:val="00ED2800"/>
    <w:rsid w:val="00F44547"/>
    <w:rsid w:val="00F74B5B"/>
    <w:rsid w:val="00F944D9"/>
    <w:rsid w:val="00FD7231"/>
    <w:rsid w:val="00FF2339"/>
    <w:rsid w:val="00FF4714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97D35"/>
  <w15:chartTrackingRefBased/>
  <w15:docId w15:val="{5D5EBE5F-79B8-45B5-8323-39EACDC9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A65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2">
    <w:name w:val="heading 2"/>
    <w:basedOn w:val="Normal"/>
    <w:link w:val="Heading2Char"/>
    <w:uiPriority w:val="1"/>
    <w:qFormat/>
    <w:rsid w:val="003A65E8"/>
    <w:pPr>
      <w:spacing w:before="90"/>
      <w:ind w:left="1308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A65E8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3A65E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65E8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7B6E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E42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7B6E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E42"/>
    <w:rPr>
      <w:rFonts w:ascii="Times New Roman" w:eastAsia="Times New Roman" w:hAnsi="Times New Roman" w:cs="Times New Roman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2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231"/>
    <w:rPr>
      <w:rFonts w:ascii="Segoe UI" w:eastAsia="Times New Roman" w:hAnsi="Segoe UI" w:cs="Segoe UI"/>
      <w:sz w:val="18"/>
      <w:szCs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Dwi Joko Widodo</cp:lastModifiedBy>
  <cp:revision>45</cp:revision>
  <cp:lastPrinted>2020-08-26T04:24:00Z</cp:lastPrinted>
  <dcterms:created xsi:type="dcterms:W3CDTF">2020-08-20T15:48:00Z</dcterms:created>
  <dcterms:modified xsi:type="dcterms:W3CDTF">2023-09-28T02:10:00Z</dcterms:modified>
</cp:coreProperties>
</file>