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2FF" w14:textId="77777777" w:rsidR="001D73AD" w:rsidRDefault="001D73AD" w:rsidP="001D73AD">
      <w:pPr>
        <w:tabs>
          <w:tab w:val="left" w:pos="993"/>
          <w:tab w:val="left" w:leader="dot" w:pos="7655"/>
        </w:tabs>
        <w:spacing w:after="0" w:line="480" w:lineRule="auto"/>
        <w:ind w:right="566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GAMBAR</w:t>
      </w:r>
    </w:p>
    <w:p w14:paraId="73E7BFE0" w14:textId="77777777" w:rsidR="00AC2609" w:rsidRDefault="00AC2609" w:rsidP="00361FCC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66A7BEAB" w14:textId="46533513" w:rsidR="00AC2609" w:rsidRPr="004A0C94" w:rsidRDefault="00AC2609" w:rsidP="00AC2609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2.1           Komponen Sistem Pendukung Keputusan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A0C9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C4A89C6" w14:textId="76E44879" w:rsidR="00AC2609" w:rsidRPr="00C443A7" w:rsidRDefault="00AC2609" w:rsidP="00AC2609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2.2           Dukungan Komputer Untuk Proses SPK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C443A7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2946118" w14:textId="1F714BEE" w:rsidR="00AC2609" w:rsidRPr="00156F96" w:rsidRDefault="00AC2609" w:rsidP="00AC2609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           Struktur Data dalam </w:t>
      </w:r>
      <w:r w:rsidRPr="0046212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0B08D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5C7495E" w14:textId="587ABE21" w:rsidR="00361FCC" w:rsidRDefault="001D73AD" w:rsidP="00361FCC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003B8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7DD0">
        <w:rPr>
          <w:rFonts w:ascii="Times New Roman" w:hAnsi="Times New Roman" w:cs="Times New Roman"/>
          <w:sz w:val="24"/>
          <w:szCs w:val="24"/>
        </w:rPr>
        <w:t xml:space="preserve">1           </w:t>
      </w:r>
      <w:r w:rsidR="00C97ABA"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r w:rsidR="00C97ABA" w:rsidRPr="006A5095">
        <w:rPr>
          <w:rFonts w:ascii="Times New Roman" w:hAnsi="Times New Roman" w:cs="Times New Roman"/>
          <w:i/>
          <w:iCs/>
          <w:sz w:val="24"/>
          <w:szCs w:val="24"/>
          <w:lang w:val="en-US"/>
        </w:rPr>
        <w:t>Waterfall</w:t>
      </w:r>
      <w:r w:rsidR="00D37DD0">
        <w:rPr>
          <w:rFonts w:ascii="Times New Roman" w:hAnsi="Times New Roman" w:cs="Times New Roman"/>
          <w:sz w:val="24"/>
          <w:szCs w:val="24"/>
        </w:rPr>
        <w:tab/>
      </w:r>
      <w:r w:rsidR="00447607">
        <w:rPr>
          <w:rFonts w:ascii="Times New Roman" w:hAnsi="Times New Roman" w:cs="Times New Roman"/>
          <w:sz w:val="24"/>
          <w:szCs w:val="24"/>
          <w:lang w:val="en-US"/>
        </w:rPr>
        <w:t>52</w:t>
      </w:r>
    </w:p>
    <w:p w14:paraId="3B0FE566" w14:textId="23E4D052" w:rsidR="00D508AD" w:rsidRPr="00447607" w:rsidRDefault="00D508AD" w:rsidP="00361FCC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97ABA">
        <w:rPr>
          <w:rFonts w:ascii="Times New Roman" w:hAnsi="Times New Roman" w:cs="Times New Roman"/>
          <w:sz w:val="24"/>
          <w:szCs w:val="24"/>
          <w:lang w:val="en-US"/>
        </w:rPr>
        <w:t>Struktur AHP Penentuan Penilaian Kinerja Karyawan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C15A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1F1746B" w14:textId="150E4947" w:rsidR="001D73AD" w:rsidRPr="002F42DC" w:rsidRDefault="001D73AD" w:rsidP="001D73AD">
      <w:pPr>
        <w:tabs>
          <w:tab w:val="left" w:leader="dot" w:pos="7655"/>
        </w:tabs>
        <w:spacing w:after="0" w:line="480" w:lineRule="auto"/>
        <w:ind w:left="1843" w:right="566" w:hanging="184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          </w:t>
      </w:r>
      <w:r w:rsidR="00CB1CEF" w:rsidRPr="0082685C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="004F144C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6</w:t>
      </w:r>
      <w:r w:rsidR="00AA166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8C9D87F" w14:textId="68B211F5" w:rsidR="00023AFC" w:rsidRPr="002F483B" w:rsidRDefault="00023AFC" w:rsidP="00023AFC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          </w:t>
      </w:r>
      <w:r w:rsidR="00CB1CEF" w:rsidRPr="0082685C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</w:t>
      </w:r>
      <w:r w:rsidR="00D854F6" w:rsidRPr="00D854F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CB1CEF" w:rsidRPr="00CB1CEF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6</w:t>
      </w:r>
      <w:r w:rsidR="00B603D9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7850136" w14:textId="21BC5C71" w:rsidR="001D73AD" w:rsidRPr="006F6166" w:rsidRDefault="001D73AD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01EEF">
        <w:rPr>
          <w:rFonts w:ascii="Times New Roman" w:hAnsi="Times New Roman" w:cs="Times New Roman"/>
          <w:sz w:val="24"/>
          <w:szCs w:val="24"/>
        </w:rPr>
        <w:t xml:space="preserve">  </w:t>
      </w:r>
      <w:r w:rsidR="00CB1CEF" w:rsidRPr="006743C1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</w:t>
      </w:r>
      <w:r w:rsidR="0046448A">
        <w:rPr>
          <w:rFonts w:ascii="Times New Roman" w:hAnsi="Times New Roman" w:cs="Times New Roman"/>
          <w:sz w:val="24"/>
          <w:szCs w:val="24"/>
        </w:rPr>
        <w:t xml:space="preserve">Tambah Data </w:t>
      </w:r>
      <w:r w:rsidR="008D2658">
        <w:rPr>
          <w:rFonts w:ascii="Times New Roman" w:hAnsi="Times New Roman" w:cs="Times New Roman"/>
          <w:sz w:val="24"/>
          <w:szCs w:val="24"/>
        </w:rPr>
        <w:t>Karyawan</w:t>
      </w:r>
      <w:r w:rsidR="00E01EEF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6</w:t>
      </w:r>
      <w:r w:rsidR="00594C50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6E1053C" w14:textId="753E0BC1" w:rsidR="0046448A" w:rsidRPr="00C260C5" w:rsidRDefault="0046448A" w:rsidP="0046448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           </w:t>
      </w:r>
      <w:r w:rsidRPr="00A649D5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Hapus Data </w:t>
      </w:r>
      <w:r w:rsidR="008D2658">
        <w:rPr>
          <w:rFonts w:ascii="Times New Roman" w:hAnsi="Times New Roman" w:cs="Times New Roman"/>
          <w:sz w:val="24"/>
          <w:szCs w:val="24"/>
        </w:rPr>
        <w:t>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6003D2">
        <w:rPr>
          <w:rFonts w:ascii="Times New Roman" w:hAnsi="Times New Roman" w:cs="Times New Roman"/>
          <w:sz w:val="24"/>
          <w:szCs w:val="24"/>
          <w:lang w:val="en-US"/>
        </w:rPr>
        <w:t>69</w:t>
      </w:r>
    </w:p>
    <w:p w14:paraId="45CA8F1C" w14:textId="60D59EAD" w:rsidR="0046448A" w:rsidRPr="00BA2C64" w:rsidRDefault="0046448A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B2E16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C64" w:rsidRPr="00BA2C64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8D2658">
        <w:rPr>
          <w:rFonts w:ascii="Times New Roman" w:hAnsi="Times New Roman" w:cs="Times New Roman"/>
          <w:sz w:val="24"/>
          <w:szCs w:val="24"/>
        </w:rPr>
        <w:t>Karyawan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634C81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48C5953" w14:textId="3328DC9D" w:rsidR="001D73AD" w:rsidRPr="00E2121B" w:rsidRDefault="001D73AD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DD0">
        <w:rPr>
          <w:rFonts w:ascii="Times New Roman" w:hAnsi="Times New Roman" w:cs="Times New Roman"/>
          <w:sz w:val="24"/>
          <w:szCs w:val="24"/>
        </w:rPr>
        <w:t xml:space="preserve">     </w:t>
      </w:r>
      <w:r w:rsidR="00CB1CEF" w:rsidRPr="00454842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</w:t>
      </w:r>
      <w:r w:rsidR="0046448A">
        <w:rPr>
          <w:rFonts w:ascii="Times New Roman" w:hAnsi="Times New Roman" w:cs="Times New Roman"/>
          <w:sz w:val="24"/>
          <w:szCs w:val="24"/>
        </w:rPr>
        <w:t xml:space="preserve">Tambah </w:t>
      </w:r>
      <w:r w:rsidR="00CB1CEF">
        <w:rPr>
          <w:rFonts w:ascii="Times New Roman" w:hAnsi="Times New Roman" w:cs="Times New Roman"/>
          <w:sz w:val="24"/>
          <w:szCs w:val="24"/>
        </w:rPr>
        <w:t>Data Kriteria</w:t>
      </w:r>
      <w:r w:rsidR="00E01EEF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7</w:t>
      </w:r>
      <w:r w:rsidR="00816D3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8B54E70" w14:textId="3FC812C9" w:rsidR="0046448A" w:rsidRPr="00AB65B9" w:rsidRDefault="0046448A" w:rsidP="0046448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33239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Hapus Data Kriteria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FF6854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1CFB73C" w14:textId="303EAB7B" w:rsidR="0046448A" w:rsidRPr="00AB65B9" w:rsidRDefault="0046448A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32870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25B" w:rsidRPr="00C4225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Data Kriteria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8457F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74B7D6D" w14:textId="07AA5B04" w:rsidR="001D73AD" w:rsidRPr="00AB65B9" w:rsidRDefault="001D73AD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7DD0">
        <w:rPr>
          <w:rFonts w:ascii="Times New Roman" w:hAnsi="Times New Roman" w:cs="Times New Roman"/>
          <w:sz w:val="24"/>
          <w:szCs w:val="24"/>
        </w:rPr>
        <w:t xml:space="preserve">     </w:t>
      </w:r>
      <w:r w:rsidR="00CB1CEF" w:rsidRPr="00FA2E1A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="0046448A">
        <w:rPr>
          <w:rFonts w:ascii="Times New Roman" w:hAnsi="Times New Roman" w:cs="Times New Roman"/>
          <w:sz w:val="24"/>
          <w:szCs w:val="24"/>
        </w:rPr>
        <w:t xml:space="preserve"> Tambah Data </w:t>
      </w:r>
      <w:r w:rsidR="00BB5343">
        <w:rPr>
          <w:rFonts w:ascii="Times New Roman" w:hAnsi="Times New Roman" w:cs="Times New Roman"/>
          <w:sz w:val="24"/>
          <w:szCs w:val="32"/>
        </w:rPr>
        <w:t>Sub Kriteria</w:t>
      </w:r>
      <w:r w:rsidR="00E01EEF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7</w:t>
      </w:r>
      <w:r w:rsidR="00E41249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BE7A81D" w14:textId="70698B1C" w:rsidR="0046448A" w:rsidRPr="003D737F" w:rsidRDefault="0046448A" w:rsidP="0046448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563EC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Hapus Data </w:t>
      </w:r>
      <w:r w:rsidR="00591849">
        <w:rPr>
          <w:rFonts w:ascii="Times New Roman" w:hAnsi="Times New Roman" w:cs="Times New Roman"/>
          <w:sz w:val="24"/>
          <w:szCs w:val="32"/>
        </w:rPr>
        <w:t>Sub Kriteria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34459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5B640FC" w14:textId="7A406C6B" w:rsidR="0046448A" w:rsidRPr="003D737F" w:rsidRDefault="0046448A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11458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A44" w:rsidRPr="00334A44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1F705C">
        <w:rPr>
          <w:rFonts w:ascii="Times New Roman" w:hAnsi="Times New Roman" w:cs="Times New Roman"/>
          <w:sz w:val="24"/>
          <w:szCs w:val="32"/>
        </w:rPr>
        <w:t>Sub Kriteria</w:t>
      </w:r>
      <w:r w:rsidR="001F705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C0271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2B212D3" w14:textId="7DA3A364" w:rsidR="0046448A" w:rsidRPr="003D737F" w:rsidRDefault="0046448A" w:rsidP="0046448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36A93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Tambah </w:t>
      </w:r>
      <w:r w:rsidR="002F123A">
        <w:rPr>
          <w:rFonts w:ascii="Times New Roman" w:hAnsi="Times New Roman" w:cs="Times New Roman"/>
          <w:sz w:val="24"/>
          <w:szCs w:val="24"/>
          <w:lang w:val="en-US"/>
        </w:rPr>
        <w:t>Bobo</w:t>
      </w:r>
      <w:r w:rsidR="00C74A6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F123A">
        <w:rPr>
          <w:rFonts w:ascii="Times New Roman" w:hAnsi="Times New Roman" w:cs="Times New Roman"/>
          <w:sz w:val="24"/>
          <w:szCs w:val="24"/>
          <w:lang w:val="en-US"/>
        </w:rPr>
        <w:t xml:space="preserve"> Kriteria</w:t>
      </w:r>
      <w:r w:rsidR="00C7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F8496D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488E8F1" w14:textId="6DF9E533" w:rsidR="0046448A" w:rsidRDefault="0046448A" w:rsidP="0046448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23B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26158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Hapus </w:t>
      </w:r>
      <w:r w:rsidR="00C74A6C">
        <w:rPr>
          <w:rFonts w:ascii="Times New Roman" w:hAnsi="Times New Roman" w:cs="Times New Roman"/>
          <w:sz w:val="24"/>
          <w:szCs w:val="24"/>
          <w:lang w:val="en-US"/>
        </w:rPr>
        <w:t>Bobot Kriteria</w:t>
      </w:r>
      <w:r w:rsidR="00C96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2A577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3B01287" w14:textId="3C23BD94" w:rsidR="00B23B3A" w:rsidRDefault="00B23B3A" w:rsidP="00B23B3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 w:rsidR="008A33A5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6CE8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B3A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Bobot Kriteria </w:t>
      </w:r>
      <w:r>
        <w:rPr>
          <w:rFonts w:ascii="Times New Roman" w:hAnsi="Times New Roman" w:cs="Times New Roman"/>
          <w:sz w:val="24"/>
          <w:szCs w:val="24"/>
        </w:rPr>
        <w:tab/>
      </w:r>
      <w:r w:rsidR="009D5939">
        <w:rPr>
          <w:rFonts w:ascii="Times New Roman" w:hAnsi="Times New Roman" w:cs="Times New Roman"/>
          <w:sz w:val="24"/>
          <w:szCs w:val="24"/>
          <w:lang w:val="en-US"/>
        </w:rPr>
        <w:t>79</w:t>
      </w:r>
    </w:p>
    <w:p w14:paraId="10B9AD77" w14:textId="2E142A83" w:rsidR="00D854F6" w:rsidRPr="007F3D67" w:rsidRDefault="00D854F6" w:rsidP="00B23B3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 w:rsidR="00644F1C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770C7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0CD">
        <w:rPr>
          <w:rFonts w:ascii="Times New Roman" w:hAnsi="Times New Roman" w:cs="Times New Roman"/>
          <w:sz w:val="24"/>
          <w:szCs w:val="24"/>
          <w:lang w:val="en-US"/>
        </w:rPr>
        <w:t>Tambah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Bobot </w:t>
      </w:r>
      <w:r w:rsidR="001A70CD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Kriteria </w:t>
      </w:r>
      <w:r>
        <w:rPr>
          <w:rFonts w:ascii="Times New Roman" w:hAnsi="Times New Roman" w:cs="Times New Roman"/>
          <w:sz w:val="24"/>
          <w:szCs w:val="24"/>
        </w:rPr>
        <w:tab/>
      </w:r>
      <w:r w:rsidR="00C2703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07C11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BA9FF32" w14:textId="70BCA743" w:rsidR="00B23B3A" w:rsidRPr="003D737F" w:rsidRDefault="009406B5" w:rsidP="0046448A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 w:rsidR="00A209F4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537AF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975">
        <w:rPr>
          <w:rFonts w:ascii="Times New Roman" w:hAnsi="Times New Roman" w:cs="Times New Roman"/>
          <w:sz w:val="24"/>
          <w:szCs w:val="24"/>
          <w:lang w:val="en-US"/>
        </w:rPr>
        <w:t>Hapus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Bobot Sub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B27A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699B06A" w14:textId="2CF96170" w:rsidR="00D56222" w:rsidRDefault="00D56222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4.1</w:t>
      </w:r>
      <w:r w:rsidR="00E838E8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537AF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222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Bobot Sub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925D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480B8CC" w14:textId="4339BDFD" w:rsidR="006A7C54" w:rsidRPr="00D56222" w:rsidRDefault="006A7C54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 w:rsidR="000C2D08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D0095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Tambah Bobot Karyawan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1676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77C0E48" w14:textId="7DDC5D21" w:rsidR="00CE756B" w:rsidRDefault="00CE756B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 w:rsidR="0097399A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14A86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Hapus Bobot Karyawan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85E6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0DF3FC6" w14:textId="7E392F4E" w:rsidR="00243F43" w:rsidRPr="00CE756B" w:rsidRDefault="00243F43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A74FA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F43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Bobot Karyawan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85E6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D5A9BBC" w14:textId="014271EA" w:rsidR="00023AFC" w:rsidRPr="003D737F" w:rsidRDefault="00023AFC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53801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B1CEF" w:rsidRPr="007F3D54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Laporan</w:t>
      </w:r>
      <w:r>
        <w:rPr>
          <w:rFonts w:ascii="Times New Roman" w:hAnsi="Times New Roman" w:cs="Times New Roman"/>
          <w:sz w:val="24"/>
          <w:szCs w:val="24"/>
        </w:rPr>
        <w:tab/>
      </w:r>
      <w:r w:rsidR="003D737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85E6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2CF9811" w14:textId="6B4B3036" w:rsidR="001D73AD" w:rsidRPr="003D737F" w:rsidRDefault="00B74122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8816C0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A62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B1CEF" w:rsidRPr="00D60948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</w:t>
      </w:r>
      <w:r w:rsidR="00CB1CEF" w:rsidRPr="00CB1CE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="006316CF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8</w:t>
      </w:r>
      <w:r w:rsidR="00185E6C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109A9DB" w14:textId="161290AE" w:rsidR="001D73AD" w:rsidRPr="007005D3" w:rsidRDefault="00B74122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BB79B5">
        <w:rPr>
          <w:rFonts w:ascii="Times New Roman" w:hAnsi="Times New Roman" w:cs="Times New Roman"/>
          <w:sz w:val="24"/>
          <w:szCs w:val="24"/>
        </w:rPr>
        <w:t>.</w:t>
      </w:r>
      <w:r w:rsidR="00DC626C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1D73AD">
        <w:rPr>
          <w:rFonts w:ascii="Times New Roman" w:hAnsi="Times New Roman" w:cs="Times New Roman"/>
          <w:sz w:val="24"/>
          <w:szCs w:val="24"/>
        </w:rPr>
        <w:t xml:space="preserve">      </w:t>
      </w:r>
      <w:r w:rsidR="00BB79B5">
        <w:rPr>
          <w:rFonts w:ascii="Times New Roman" w:hAnsi="Times New Roman" w:cs="Times New Roman"/>
          <w:sz w:val="24"/>
          <w:szCs w:val="24"/>
        </w:rPr>
        <w:t xml:space="preserve"> </w:t>
      </w:r>
      <w:r w:rsidR="00586E93">
        <w:rPr>
          <w:rFonts w:ascii="Times New Roman" w:hAnsi="Times New Roman" w:cs="Times New Roman"/>
          <w:sz w:val="24"/>
          <w:szCs w:val="24"/>
        </w:rPr>
        <w:t xml:space="preserve">  </w:t>
      </w:r>
      <w:r w:rsidR="00CB1CEF" w:rsidRPr="006E1B97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Data </w:t>
      </w:r>
      <w:r w:rsidR="008D2658">
        <w:rPr>
          <w:rFonts w:ascii="Times New Roman" w:hAnsi="Times New Roman" w:cs="Times New Roman"/>
          <w:sz w:val="24"/>
          <w:szCs w:val="24"/>
        </w:rPr>
        <w:t>Karyawan</w:t>
      </w:r>
      <w:r w:rsidR="006316CF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8</w:t>
      </w:r>
      <w:r w:rsidR="00E9419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AC5FCC5" w14:textId="2F10AFFD" w:rsidR="001D73AD" w:rsidRPr="00F365CA" w:rsidRDefault="00145FB1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BB79B5">
        <w:rPr>
          <w:rFonts w:ascii="Times New Roman" w:hAnsi="Times New Roman" w:cs="Times New Roman"/>
          <w:sz w:val="24"/>
          <w:szCs w:val="24"/>
        </w:rPr>
        <w:t>.</w:t>
      </w:r>
      <w:r w:rsidR="00290DB7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1D73AD">
        <w:rPr>
          <w:rFonts w:ascii="Times New Roman" w:hAnsi="Times New Roman" w:cs="Times New Roman"/>
          <w:sz w:val="24"/>
          <w:szCs w:val="24"/>
        </w:rPr>
        <w:t xml:space="preserve">       </w:t>
      </w:r>
      <w:r w:rsidR="00586E93">
        <w:rPr>
          <w:rFonts w:ascii="Times New Roman" w:hAnsi="Times New Roman" w:cs="Times New Roman"/>
          <w:sz w:val="24"/>
          <w:szCs w:val="24"/>
        </w:rPr>
        <w:t xml:space="preserve">  </w:t>
      </w:r>
      <w:r w:rsidR="00CB1CEF" w:rsidRPr="00790E4E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Kriteria</w:t>
      </w:r>
      <w:r w:rsidR="006316CF"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8</w:t>
      </w:r>
      <w:r w:rsidR="00AE5ACD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27A4185D" w14:textId="0148BDB3" w:rsidR="00E87CDF" w:rsidRPr="00EC2702" w:rsidRDefault="00E87CDF" w:rsidP="00CB1CEF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3E4A28">
        <w:rPr>
          <w:rFonts w:ascii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B1CEF" w:rsidRPr="00FD3DC9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</w:t>
      </w:r>
      <w:r w:rsidR="0046448A">
        <w:rPr>
          <w:rFonts w:ascii="Times New Roman" w:hAnsi="Times New Roman" w:cs="Times New Roman"/>
          <w:sz w:val="24"/>
          <w:szCs w:val="24"/>
        </w:rPr>
        <w:t xml:space="preserve">Data </w:t>
      </w:r>
      <w:r w:rsidR="00FD4917">
        <w:rPr>
          <w:rFonts w:ascii="Times New Roman" w:hAnsi="Times New Roman" w:cs="Times New Roman"/>
          <w:sz w:val="24"/>
          <w:szCs w:val="24"/>
          <w:lang w:val="en-US"/>
        </w:rPr>
        <w:t>Sub Kriteria</w:t>
      </w:r>
      <w:r w:rsidR="00CB1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62A4">
        <w:rPr>
          <w:rFonts w:ascii="Times New Roman" w:hAnsi="Times New Roman" w:cs="Times New Roman"/>
          <w:sz w:val="24"/>
          <w:szCs w:val="24"/>
          <w:lang w:val="en-US"/>
        </w:rPr>
        <w:t>………….……..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46448A">
        <w:rPr>
          <w:rFonts w:ascii="Times New Roman" w:hAnsi="Times New Roman" w:cs="Times New Roman"/>
          <w:sz w:val="24"/>
          <w:szCs w:val="24"/>
        </w:rPr>
        <w:t>8</w:t>
      </w:r>
      <w:r w:rsidR="001800E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87ECC9C" w14:textId="6571850D" w:rsidR="001D73AD" w:rsidRDefault="001D73AD" w:rsidP="00CB1CEF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391D3A">
        <w:rPr>
          <w:rFonts w:ascii="Times New Roman" w:hAnsi="Times New Roman" w:cs="Times New Roman"/>
          <w:sz w:val="24"/>
          <w:szCs w:val="24"/>
          <w:lang w:val="en-US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B1CEF" w:rsidRPr="00A64F78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B1CEF">
        <w:rPr>
          <w:rFonts w:ascii="Times New Roman" w:hAnsi="Times New Roman" w:cs="Times New Roman"/>
          <w:sz w:val="24"/>
          <w:szCs w:val="24"/>
        </w:rPr>
        <w:t xml:space="preserve"> </w:t>
      </w:r>
      <w:r w:rsidR="00CB686E">
        <w:rPr>
          <w:rFonts w:ascii="Times New Roman" w:hAnsi="Times New Roman" w:cs="Times New Roman"/>
          <w:sz w:val="24"/>
          <w:szCs w:val="24"/>
          <w:lang w:val="en-US"/>
        </w:rPr>
        <w:t>Bobot Kriteria</w:t>
      </w:r>
      <w:r w:rsidR="00E01EEF">
        <w:rPr>
          <w:rFonts w:ascii="Times New Roman" w:hAnsi="Times New Roman" w:cs="Times New Roman"/>
          <w:sz w:val="24"/>
          <w:szCs w:val="24"/>
        </w:rPr>
        <w:tab/>
      </w:r>
      <w:r w:rsidR="00AE213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91D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5A2DE48" w14:textId="5EC43E6F" w:rsidR="008F7D45" w:rsidRDefault="008F7D45" w:rsidP="00CB1CEF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87CC3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65089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Bobot Sub Kriteria</w:t>
      </w:r>
      <w:r>
        <w:rPr>
          <w:rFonts w:ascii="Times New Roman" w:hAnsi="Times New Roman" w:cs="Times New Roman"/>
          <w:sz w:val="24"/>
          <w:szCs w:val="24"/>
        </w:rPr>
        <w:tab/>
      </w:r>
      <w:r w:rsidR="00AE2131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1EFB8E9" w14:textId="280DBB2D" w:rsidR="00A23583" w:rsidRPr="00391D3A" w:rsidRDefault="00A23583" w:rsidP="00CB1CEF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523EF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C0E19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Bobot Karyawan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4A4301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EAFE208" w14:textId="2597383B" w:rsidR="00CF16BF" w:rsidRPr="00A041A5" w:rsidRDefault="00CF16BF" w:rsidP="00CF16BF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6F56A4">
        <w:rPr>
          <w:rFonts w:ascii="Times New Roman" w:hAnsi="Times New Roman" w:cs="Times New Roman"/>
          <w:sz w:val="24"/>
          <w:szCs w:val="24"/>
        </w:rPr>
        <w:t>2</w:t>
      </w:r>
      <w:r w:rsidR="0071316F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B0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 w:rsidR="00867731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="00867731" w:rsidRPr="00867731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</w:r>
      <w:r w:rsidR="00A041A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940AF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9CCA421" w14:textId="0C75B20D" w:rsidR="001407D7" w:rsidRPr="001407D7" w:rsidRDefault="00CF16BF" w:rsidP="00C76D69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DC7CA8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B0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 w:rsidR="00867731">
        <w:rPr>
          <w:rFonts w:ascii="Times New Roman" w:hAnsi="Times New Roman" w:cs="Times New Roman"/>
          <w:sz w:val="24"/>
          <w:szCs w:val="24"/>
          <w:lang w:val="en-US"/>
        </w:rPr>
        <w:t>Menu Utama</w:t>
      </w:r>
      <w:r>
        <w:rPr>
          <w:rFonts w:ascii="Times New Roman" w:hAnsi="Times New Roman" w:cs="Times New Roman"/>
          <w:sz w:val="24"/>
          <w:szCs w:val="24"/>
        </w:rPr>
        <w:tab/>
      </w:r>
      <w:r w:rsidR="000331E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51BB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C540BEA" w14:textId="7AC563A0" w:rsidR="003B369E" w:rsidRPr="00E74675" w:rsidRDefault="003B369E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D64106"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B0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 w:rsidR="001407D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 Data Karyawan </w:t>
      </w:r>
      <w:r>
        <w:rPr>
          <w:rFonts w:ascii="Times New Roman" w:hAnsi="Times New Roman" w:cs="Times New Roman"/>
          <w:sz w:val="24"/>
          <w:szCs w:val="24"/>
        </w:rPr>
        <w:tab/>
      </w:r>
      <w:r w:rsidR="00E7467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1420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2C97A48" w14:textId="0954E416" w:rsidR="0011779D" w:rsidRPr="0011779D" w:rsidRDefault="0011779D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07E4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 Data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B603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6531914" w14:textId="02030CA9" w:rsidR="009A59A8" w:rsidRDefault="009A59A8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760F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 Sub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4F726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7230FB7" w14:textId="13F50CD0" w:rsidR="00A55E4D" w:rsidRDefault="00A55E4D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71B38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 Bobot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F2ED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E048946" w14:textId="58CB330A" w:rsidR="00753347" w:rsidRPr="009A59A8" w:rsidRDefault="00753347" w:rsidP="001D73AD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80099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 Bobot Sub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F38A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B23AC55" w14:textId="1D04DA71" w:rsidR="00320181" w:rsidRPr="00320181" w:rsidRDefault="00BF68C5" w:rsidP="00C2222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C7BD8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637">
        <w:rPr>
          <w:rFonts w:ascii="Times New Roman" w:hAnsi="Times New Roman" w:cs="Times New Roman"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Menu Bobot Data Karyawan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05DB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813CA56" w14:textId="4DF30186" w:rsidR="00CD6BE7" w:rsidRPr="00320181" w:rsidRDefault="00CD6BE7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 w:rsidR="008F463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523BE">
        <w:rPr>
          <w:rFonts w:ascii="Times New Roman" w:hAnsi="Times New Roman" w:cs="Times New Roman"/>
          <w:sz w:val="24"/>
          <w:szCs w:val="24"/>
        </w:rPr>
        <w:t>7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 Login</w:t>
      </w:r>
      <w:r>
        <w:rPr>
          <w:rFonts w:ascii="Times New Roman" w:hAnsi="Times New Roman" w:cs="Times New Roman"/>
          <w:sz w:val="24"/>
          <w:szCs w:val="24"/>
        </w:rPr>
        <w:tab/>
      </w:r>
      <w:r w:rsidR="0032018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D489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A463B8D" w14:textId="21263DFA" w:rsidR="00CD6BE7" w:rsidRPr="00D57CD3" w:rsidRDefault="00CD6BE7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 w:rsidR="002B273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523BE">
        <w:rPr>
          <w:rFonts w:ascii="Times New Roman" w:hAnsi="Times New Roman" w:cs="Times New Roman"/>
          <w:sz w:val="24"/>
          <w:szCs w:val="24"/>
        </w:rPr>
        <w:t>8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 w:rsidR="00D57CD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EDF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B87C7B4" w14:textId="1F8509F6" w:rsidR="00A05DF2" w:rsidRPr="00A05DF2" w:rsidRDefault="00A05DF2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97DC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 Karyawan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4621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3678928" w14:textId="4FCD44C4" w:rsidR="00CD6BE7" w:rsidRPr="00133DD5" w:rsidRDefault="00CD6BE7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lastRenderedPageBreak/>
        <w:t>Gambar 4.</w:t>
      </w:r>
      <w:r w:rsidR="00D634E7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16A"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C7B">
        <w:rPr>
          <w:rFonts w:ascii="Times New Roman" w:hAnsi="Times New Roman" w:cs="Times New Roman"/>
          <w:sz w:val="24"/>
          <w:szCs w:val="24"/>
        </w:rPr>
        <w:t>K</w:t>
      </w:r>
      <w:r w:rsidR="0046448A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ab/>
      </w:r>
      <w:r w:rsidR="00425AA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33DD5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17C0DAC5" w14:textId="3F70A899" w:rsidR="007D1C74" w:rsidRPr="00A40852" w:rsidRDefault="007D1C74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42F9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 Sub </w:t>
      </w:r>
      <w:r>
        <w:rPr>
          <w:rFonts w:ascii="Times New Roman" w:hAnsi="Times New Roman" w:cs="Times New Roman"/>
          <w:sz w:val="24"/>
          <w:szCs w:val="24"/>
        </w:rPr>
        <w:t>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40852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ACF4264" w14:textId="3FA9D45F" w:rsidR="000012A4" w:rsidRPr="000012A4" w:rsidRDefault="000012A4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F5D9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 Bobot </w:t>
      </w:r>
      <w:r>
        <w:rPr>
          <w:rFonts w:ascii="Times New Roman" w:hAnsi="Times New Roman" w:cs="Times New Roman"/>
          <w:sz w:val="24"/>
          <w:szCs w:val="24"/>
        </w:rPr>
        <w:t>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7229C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C7F938F" w14:textId="18B94A08" w:rsidR="00A35952" w:rsidRPr="00A35952" w:rsidRDefault="00A35952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851F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 Bobot Sub </w:t>
      </w:r>
      <w:r>
        <w:rPr>
          <w:rFonts w:ascii="Times New Roman" w:hAnsi="Times New Roman" w:cs="Times New Roman"/>
          <w:sz w:val="24"/>
          <w:szCs w:val="24"/>
        </w:rPr>
        <w:t>Kriteria</w:t>
      </w:r>
      <w:r>
        <w:rPr>
          <w:rFonts w:ascii="Times New Roman" w:hAnsi="Times New Roman" w:cs="Times New Roman"/>
          <w:sz w:val="24"/>
          <w:szCs w:val="24"/>
        </w:rPr>
        <w:tab/>
      </w:r>
      <w:r w:rsidR="008C1834">
        <w:rPr>
          <w:rFonts w:ascii="Times New Roman" w:hAnsi="Times New Roman" w:cs="Times New Roman"/>
          <w:sz w:val="24"/>
          <w:szCs w:val="24"/>
          <w:lang w:val="en-US"/>
        </w:rPr>
        <w:t>99</w:t>
      </w:r>
    </w:p>
    <w:p w14:paraId="4605A3D0" w14:textId="193A2FA0" w:rsidR="00CD6BE7" w:rsidRDefault="00CD6BE7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 w:rsidR="008D41F9">
        <w:rPr>
          <w:rFonts w:ascii="Times New Roman" w:hAnsi="Times New Roman" w:cs="Times New Roman"/>
          <w:sz w:val="24"/>
          <w:szCs w:val="24"/>
          <w:lang w:val="en-US"/>
        </w:rPr>
        <w:t>44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CD6BE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8BB">
        <w:rPr>
          <w:rFonts w:ascii="Times New Roman" w:hAnsi="Times New Roman" w:cs="Times New Roman"/>
          <w:sz w:val="24"/>
          <w:szCs w:val="24"/>
          <w:lang w:val="en-US"/>
        </w:rPr>
        <w:t xml:space="preserve">Menu Bobot </w:t>
      </w:r>
      <w:r w:rsidR="000D1534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8D2658">
        <w:rPr>
          <w:rFonts w:ascii="Times New Roman" w:hAnsi="Times New Roman" w:cs="Times New Roman"/>
          <w:sz w:val="24"/>
          <w:szCs w:val="24"/>
        </w:rPr>
        <w:t>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501385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26254913" w14:textId="09FB761E" w:rsidR="006F1C84" w:rsidRDefault="006F1C84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45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="0057479B">
        <w:rPr>
          <w:rFonts w:ascii="Times New Roman" w:hAnsi="Times New Roman" w:cs="Times New Roman"/>
          <w:iCs/>
          <w:sz w:val="24"/>
          <w:szCs w:val="24"/>
          <w:lang w:val="en-US"/>
        </w:rPr>
        <w:t>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Bobot </w:t>
      </w:r>
      <w:r>
        <w:rPr>
          <w:rFonts w:ascii="Times New Roman" w:hAnsi="Times New Roman" w:cs="Times New Roman"/>
          <w:sz w:val="24"/>
          <w:szCs w:val="24"/>
        </w:rPr>
        <w:t>Kriteria</w:t>
      </w:r>
      <w:r w:rsidR="0057479B">
        <w:rPr>
          <w:rFonts w:ascii="Times New Roman" w:hAnsi="Times New Roman" w:cs="Times New Roman"/>
          <w:sz w:val="24"/>
          <w:szCs w:val="24"/>
          <w:lang w:val="en-US"/>
        </w:rPr>
        <w:t xml:space="preserve"> dan Sub Kriteria </w:t>
      </w:r>
      <w:r>
        <w:rPr>
          <w:rFonts w:ascii="Times New Roman" w:hAnsi="Times New Roman" w:cs="Times New Roman"/>
          <w:sz w:val="24"/>
          <w:szCs w:val="24"/>
        </w:rPr>
        <w:tab/>
      </w:r>
      <w:r w:rsidR="006332C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A90C5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A67937E" w14:textId="1738680C" w:rsidR="00326346" w:rsidRDefault="00326346" w:rsidP="00CD6BE7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202D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="00A4113C">
        <w:rPr>
          <w:rFonts w:ascii="Times New Roman" w:hAnsi="Times New Roman" w:cs="Times New Roman"/>
          <w:iCs/>
          <w:sz w:val="24"/>
          <w:szCs w:val="24"/>
          <w:lang w:val="en-US"/>
        </w:rPr>
        <w:t>Menu Hasil Karyawan Terbaik</w:t>
      </w:r>
      <w:r w:rsidR="002202D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976C7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8A1F33E" w14:textId="01EF1C36" w:rsidR="00F23A0E" w:rsidRPr="00CE3CFD" w:rsidRDefault="00DA4EA8" w:rsidP="00F23A0E">
      <w:pPr>
        <w:tabs>
          <w:tab w:val="left" w:leader="dot" w:pos="7655"/>
        </w:tabs>
        <w:spacing w:after="0" w:line="48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30058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2236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0058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 w:rsidRPr="00DA4EA8">
        <w:rPr>
          <w:rFonts w:ascii="Times New Roman" w:hAnsi="Times New Roman" w:cs="Times New Roman"/>
          <w:i/>
          <w:iCs/>
          <w:sz w:val="24"/>
          <w:szCs w:val="24"/>
          <w:lang w:val="en-US"/>
        </w:rPr>
        <w:t>Report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Pemilihan Karyawan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1142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sectPr w:rsidR="00F23A0E" w:rsidRPr="00CE3CFD" w:rsidSect="001A2036">
      <w:footerReference w:type="default" r:id="rId6"/>
      <w:pgSz w:w="11906" w:h="16838"/>
      <w:pgMar w:top="2268" w:right="1701" w:bottom="1701" w:left="2268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5A67" w14:textId="77777777" w:rsidR="00296B0E" w:rsidRDefault="00296B0E" w:rsidP="00382861">
      <w:pPr>
        <w:spacing w:after="0" w:line="240" w:lineRule="auto"/>
      </w:pPr>
      <w:r>
        <w:separator/>
      </w:r>
    </w:p>
  </w:endnote>
  <w:endnote w:type="continuationSeparator" w:id="0">
    <w:p w14:paraId="710A02A6" w14:textId="77777777" w:rsidR="00296B0E" w:rsidRDefault="00296B0E" w:rsidP="0038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017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68F42" w14:textId="5C54B52A" w:rsidR="001A2036" w:rsidRDefault="001A20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3759A" w14:textId="77777777" w:rsidR="00382861" w:rsidRDefault="00382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6380" w14:textId="77777777" w:rsidR="00296B0E" w:rsidRDefault="00296B0E" w:rsidP="00382861">
      <w:pPr>
        <w:spacing w:after="0" w:line="240" w:lineRule="auto"/>
      </w:pPr>
      <w:r>
        <w:separator/>
      </w:r>
    </w:p>
  </w:footnote>
  <w:footnote w:type="continuationSeparator" w:id="0">
    <w:p w14:paraId="6A5A0C3E" w14:textId="77777777" w:rsidR="00296B0E" w:rsidRDefault="00296B0E" w:rsidP="00382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3AD"/>
    <w:rsid w:val="000012A4"/>
    <w:rsid w:val="00003B86"/>
    <w:rsid w:val="00012BF1"/>
    <w:rsid w:val="00014208"/>
    <w:rsid w:val="00023AFC"/>
    <w:rsid w:val="000331E9"/>
    <w:rsid w:val="00044013"/>
    <w:rsid w:val="00065089"/>
    <w:rsid w:val="000A06C0"/>
    <w:rsid w:val="000B08D6"/>
    <w:rsid w:val="000C0E19"/>
    <w:rsid w:val="000C2D08"/>
    <w:rsid w:val="000C3F72"/>
    <w:rsid w:val="000C5FD6"/>
    <w:rsid w:val="000D1534"/>
    <w:rsid w:val="000D489E"/>
    <w:rsid w:val="000F1A10"/>
    <w:rsid w:val="001102AA"/>
    <w:rsid w:val="0011779D"/>
    <w:rsid w:val="00133DD5"/>
    <w:rsid w:val="0013560E"/>
    <w:rsid w:val="0013690F"/>
    <w:rsid w:val="001407D7"/>
    <w:rsid w:val="00145FB1"/>
    <w:rsid w:val="001523B2"/>
    <w:rsid w:val="00156F96"/>
    <w:rsid w:val="00167F37"/>
    <w:rsid w:val="0017301B"/>
    <w:rsid w:val="001800E6"/>
    <w:rsid w:val="00185E6C"/>
    <w:rsid w:val="00197C13"/>
    <w:rsid w:val="001A2036"/>
    <w:rsid w:val="001A70CD"/>
    <w:rsid w:val="001C7BD8"/>
    <w:rsid w:val="001D0095"/>
    <w:rsid w:val="001D2F74"/>
    <w:rsid w:val="001D73AD"/>
    <w:rsid w:val="001F027D"/>
    <w:rsid w:val="001F705C"/>
    <w:rsid w:val="00205DB4"/>
    <w:rsid w:val="002202D6"/>
    <w:rsid w:val="00242F99"/>
    <w:rsid w:val="00243F43"/>
    <w:rsid w:val="002478F0"/>
    <w:rsid w:val="00262D43"/>
    <w:rsid w:val="002664E9"/>
    <w:rsid w:val="00275EAB"/>
    <w:rsid w:val="00275F61"/>
    <w:rsid w:val="002760FB"/>
    <w:rsid w:val="00290DB7"/>
    <w:rsid w:val="002925D7"/>
    <w:rsid w:val="00296B0E"/>
    <w:rsid w:val="002A5773"/>
    <w:rsid w:val="002B2734"/>
    <w:rsid w:val="002B6037"/>
    <w:rsid w:val="002F123A"/>
    <w:rsid w:val="002F42DC"/>
    <w:rsid w:val="002F483B"/>
    <w:rsid w:val="00300346"/>
    <w:rsid w:val="00300581"/>
    <w:rsid w:val="003200C9"/>
    <w:rsid w:val="00320181"/>
    <w:rsid w:val="00326346"/>
    <w:rsid w:val="00334A44"/>
    <w:rsid w:val="00344596"/>
    <w:rsid w:val="003563EC"/>
    <w:rsid w:val="00361FCC"/>
    <w:rsid w:val="003666E9"/>
    <w:rsid w:val="00376240"/>
    <w:rsid w:val="003770C7"/>
    <w:rsid w:val="00382861"/>
    <w:rsid w:val="0038330E"/>
    <w:rsid w:val="00391D3A"/>
    <w:rsid w:val="003A6CE8"/>
    <w:rsid w:val="003B27AB"/>
    <w:rsid w:val="003B369E"/>
    <w:rsid w:val="003D4C7B"/>
    <w:rsid w:val="003D737F"/>
    <w:rsid w:val="003E4A28"/>
    <w:rsid w:val="003F38A6"/>
    <w:rsid w:val="0040759A"/>
    <w:rsid w:val="00412176"/>
    <w:rsid w:val="00425AA6"/>
    <w:rsid w:val="00447607"/>
    <w:rsid w:val="004537AF"/>
    <w:rsid w:val="00454842"/>
    <w:rsid w:val="0046212F"/>
    <w:rsid w:val="0046448A"/>
    <w:rsid w:val="00497DC0"/>
    <w:rsid w:val="004A0C94"/>
    <w:rsid w:val="004A2FBA"/>
    <w:rsid w:val="004A4301"/>
    <w:rsid w:val="004C15AA"/>
    <w:rsid w:val="004F144C"/>
    <w:rsid w:val="004F726D"/>
    <w:rsid w:val="00501385"/>
    <w:rsid w:val="005015AB"/>
    <w:rsid w:val="00507C11"/>
    <w:rsid w:val="0051142D"/>
    <w:rsid w:val="0057479B"/>
    <w:rsid w:val="00586E93"/>
    <w:rsid w:val="00591849"/>
    <w:rsid w:val="00594C50"/>
    <w:rsid w:val="005C6BDA"/>
    <w:rsid w:val="005D12B1"/>
    <w:rsid w:val="005E1EDF"/>
    <w:rsid w:val="006003D2"/>
    <w:rsid w:val="00614A86"/>
    <w:rsid w:val="006316CF"/>
    <w:rsid w:val="00633239"/>
    <w:rsid w:val="006332CB"/>
    <w:rsid w:val="00634C81"/>
    <w:rsid w:val="00636A93"/>
    <w:rsid w:val="00644F1C"/>
    <w:rsid w:val="006743C1"/>
    <w:rsid w:val="006A5095"/>
    <w:rsid w:val="006A7C54"/>
    <w:rsid w:val="006D0CB5"/>
    <w:rsid w:val="006E1B97"/>
    <w:rsid w:val="006E70BF"/>
    <w:rsid w:val="006F1C84"/>
    <w:rsid w:val="006F56A4"/>
    <w:rsid w:val="006F5D99"/>
    <w:rsid w:val="006F6166"/>
    <w:rsid w:val="007005D3"/>
    <w:rsid w:val="00703A46"/>
    <w:rsid w:val="00706EB9"/>
    <w:rsid w:val="00707E46"/>
    <w:rsid w:val="0071316F"/>
    <w:rsid w:val="0073101E"/>
    <w:rsid w:val="00747A94"/>
    <w:rsid w:val="00753347"/>
    <w:rsid w:val="00771B38"/>
    <w:rsid w:val="00780099"/>
    <w:rsid w:val="00790E4E"/>
    <w:rsid w:val="00792BFE"/>
    <w:rsid w:val="007A74FA"/>
    <w:rsid w:val="007C5425"/>
    <w:rsid w:val="007D1C74"/>
    <w:rsid w:val="007F3D54"/>
    <w:rsid w:val="007F3D67"/>
    <w:rsid w:val="00801614"/>
    <w:rsid w:val="00816D32"/>
    <w:rsid w:val="0082685C"/>
    <w:rsid w:val="00834629"/>
    <w:rsid w:val="0084316A"/>
    <w:rsid w:val="008457F8"/>
    <w:rsid w:val="008523BE"/>
    <w:rsid w:val="00853801"/>
    <w:rsid w:val="00867731"/>
    <w:rsid w:val="008816C0"/>
    <w:rsid w:val="008940AF"/>
    <w:rsid w:val="008A33A5"/>
    <w:rsid w:val="008B2E16"/>
    <w:rsid w:val="008C1834"/>
    <w:rsid w:val="008C3764"/>
    <w:rsid w:val="008D0B01"/>
    <w:rsid w:val="008D2658"/>
    <w:rsid w:val="008D41F9"/>
    <w:rsid w:val="008F4635"/>
    <w:rsid w:val="008F7D45"/>
    <w:rsid w:val="00926158"/>
    <w:rsid w:val="009406B5"/>
    <w:rsid w:val="009556CD"/>
    <w:rsid w:val="00962E57"/>
    <w:rsid w:val="0097399A"/>
    <w:rsid w:val="00976C7B"/>
    <w:rsid w:val="009A59A8"/>
    <w:rsid w:val="009A62A4"/>
    <w:rsid w:val="009D5939"/>
    <w:rsid w:val="009E5798"/>
    <w:rsid w:val="009F3EEB"/>
    <w:rsid w:val="00A041A5"/>
    <w:rsid w:val="00A05DF2"/>
    <w:rsid w:val="00A209F4"/>
    <w:rsid w:val="00A23583"/>
    <w:rsid w:val="00A35952"/>
    <w:rsid w:val="00A40852"/>
    <w:rsid w:val="00A4113C"/>
    <w:rsid w:val="00A4117B"/>
    <w:rsid w:val="00A51BBD"/>
    <w:rsid w:val="00A55E4D"/>
    <w:rsid w:val="00A649D5"/>
    <w:rsid w:val="00A64F78"/>
    <w:rsid w:val="00A65ADA"/>
    <w:rsid w:val="00A8459C"/>
    <w:rsid w:val="00A90C5E"/>
    <w:rsid w:val="00A918BB"/>
    <w:rsid w:val="00AA166A"/>
    <w:rsid w:val="00AA499E"/>
    <w:rsid w:val="00AB3D31"/>
    <w:rsid w:val="00AB65B9"/>
    <w:rsid w:val="00AB7619"/>
    <w:rsid w:val="00AC2609"/>
    <w:rsid w:val="00AD7C81"/>
    <w:rsid w:val="00AE2131"/>
    <w:rsid w:val="00AE5ACD"/>
    <w:rsid w:val="00AF2EDD"/>
    <w:rsid w:val="00B11458"/>
    <w:rsid w:val="00B23B3A"/>
    <w:rsid w:val="00B32025"/>
    <w:rsid w:val="00B53496"/>
    <w:rsid w:val="00B603D9"/>
    <w:rsid w:val="00B677A9"/>
    <w:rsid w:val="00B72CE2"/>
    <w:rsid w:val="00B74122"/>
    <w:rsid w:val="00B7433A"/>
    <w:rsid w:val="00B74C3C"/>
    <w:rsid w:val="00BA2C64"/>
    <w:rsid w:val="00BB0A55"/>
    <w:rsid w:val="00BB2637"/>
    <w:rsid w:val="00BB5343"/>
    <w:rsid w:val="00BB79B5"/>
    <w:rsid w:val="00BF68C5"/>
    <w:rsid w:val="00BF6975"/>
    <w:rsid w:val="00BF6DC6"/>
    <w:rsid w:val="00C02715"/>
    <w:rsid w:val="00C22227"/>
    <w:rsid w:val="00C260C5"/>
    <w:rsid w:val="00C27034"/>
    <w:rsid w:val="00C31C35"/>
    <w:rsid w:val="00C327DE"/>
    <w:rsid w:val="00C32870"/>
    <w:rsid w:val="00C4225B"/>
    <w:rsid w:val="00C443A7"/>
    <w:rsid w:val="00C523EF"/>
    <w:rsid w:val="00C71819"/>
    <w:rsid w:val="00C74A6C"/>
    <w:rsid w:val="00C76D69"/>
    <w:rsid w:val="00C773B1"/>
    <w:rsid w:val="00C96367"/>
    <w:rsid w:val="00C97ABA"/>
    <w:rsid w:val="00CB1CEF"/>
    <w:rsid w:val="00CB686E"/>
    <w:rsid w:val="00CC1A34"/>
    <w:rsid w:val="00CC1EA8"/>
    <w:rsid w:val="00CD4F6A"/>
    <w:rsid w:val="00CD6BE7"/>
    <w:rsid w:val="00CE3CFD"/>
    <w:rsid w:val="00CE756B"/>
    <w:rsid w:val="00CF16BF"/>
    <w:rsid w:val="00CF7350"/>
    <w:rsid w:val="00D23558"/>
    <w:rsid w:val="00D238A4"/>
    <w:rsid w:val="00D36296"/>
    <w:rsid w:val="00D37DD0"/>
    <w:rsid w:val="00D430B6"/>
    <w:rsid w:val="00D508AD"/>
    <w:rsid w:val="00D56222"/>
    <w:rsid w:val="00D57CD3"/>
    <w:rsid w:val="00D60948"/>
    <w:rsid w:val="00D634E7"/>
    <w:rsid w:val="00D64106"/>
    <w:rsid w:val="00D711CF"/>
    <w:rsid w:val="00D7229C"/>
    <w:rsid w:val="00D75917"/>
    <w:rsid w:val="00D854F6"/>
    <w:rsid w:val="00DA0F47"/>
    <w:rsid w:val="00DA3E24"/>
    <w:rsid w:val="00DA4EA8"/>
    <w:rsid w:val="00DC626C"/>
    <w:rsid w:val="00DC7CA8"/>
    <w:rsid w:val="00DD4061"/>
    <w:rsid w:val="00DF72C3"/>
    <w:rsid w:val="00E01EEF"/>
    <w:rsid w:val="00E0265F"/>
    <w:rsid w:val="00E16763"/>
    <w:rsid w:val="00E2121B"/>
    <w:rsid w:val="00E22C5D"/>
    <w:rsid w:val="00E41249"/>
    <w:rsid w:val="00E74675"/>
    <w:rsid w:val="00E75974"/>
    <w:rsid w:val="00E80058"/>
    <w:rsid w:val="00E838E8"/>
    <w:rsid w:val="00E87CC3"/>
    <w:rsid w:val="00E87CDF"/>
    <w:rsid w:val="00E9419A"/>
    <w:rsid w:val="00EA57FB"/>
    <w:rsid w:val="00EA6EE5"/>
    <w:rsid w:val="00EC2702"/>
    <w:rsid w:val="00EE3616"/>
    <w:rsid w:val="00F2236C"/>
    <w:rsid w:val="00F23A0E"/>
    <w:rsid w:val="00F365CA"/>
    <w:rsid w:val="00F46215"/>
    <w:rsid w:val="00F71280"/>
    <w:rsid w:val="00F8496D"/>
    <w:rsid w:val="00F851FC"/>
    <w:rsid w:val="00F86A81"/>
    <w:rsid w:val="00FA2E1A"/>
    <w:rsid w:val="00FD0C26"/>
    <w:rsid w:val="00FD3DC9"/>
    <w:rsid w:val="00FD4917"/>
    <w:rsid w:val="00FE33E3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4068B"/>
  <w15:docId w15:val="{FB1B20D7-9D41-44EF-A575-E54D2FF7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861"/>
  </w:style>
  <w:style w:type="paragraph" w:styleId="Footer">
    <w:name w:val="footer"/>
    <w:basedOn w:val="Normal"/>
    <w:link w:val="FooterChar"/>
    <w:uiPriority w:val="99"/>
    <w:unhideWhenUsed/>
    <w:rsid w:val="0038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246</cp:revision>
  <dcterms:created xsi:type="dcterms:W3CDTF">2016-06-13T22:09:00Z</dcterms:created>
  <dcterms:modified xsi:type="dcterms:W3CDTF">2023-10-02T05:38:00Z</dcterms:modified>
</cp:coreProperties>
</file>