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56F4" w14:textId="59F458D5" w:rsidR="005C6E3E" w:rsidRDefault="001A4967" w:rsidP="001A49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4967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DAFTAR </w:t>
      </w:r>
      <w:r w:rsidR="0043040F">
        <w:rPr>
          <w:rFonts w:ascii="Times New Roman" w:hAnsi="Times New Roman" w:cs="Times New Roman"/>
          <w:b/>
          <w:bCs/>
          <w:sz w:val="28"/>
          <w:szCs w:val="28"/>
          <w:lang w:val="en-US"/>
        </w:rPr>
        <w:t>RIWAYAT HIDUP</w:t>
      </w:r>
    </w:p>
    <w:p w14:paraId="0FFCB0F4" w14:textId="4C0DD996" w:rsidR="001A4967" w:rsidRDefault="00CC0006" w:rsidP="00CC00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A08E690" wp14:editId="50A663B2">
            <wp:extent cx="958645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4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3FBC" w14:textId="77777777" w:rsidR="00CC0006" w:rsidRPr="00CC0006" w:rsidRDefault="00CC0006" w:rsidP="00CC00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5F063A" w14:textId="77777777" w:rsidR="00CC0006" w:rsidRPr="00E343C0" w:rsidRDefault="00CC0006" w:rsidP="00CC0006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bookmarkStart w:id="0" w:name="_Toc126653750"/>
      <w:r w:rsidRPr="00E343C0">
        <w:rPr>
          <w:rFonts w:ascii="Times New Roman" w:eastAsia="Calibri" w:hAnsi="Times New Roman" w:cs="Times New Roman"/>
          <w:sz w:val="24"/>
          <w:szCs w:val="24"/>
          <w:lang w:val="id-ID"/>
        </w:rPr>
        <w:t>Keterangan Diri</w:t>
      </w:r>
      <w:bookmarkEnd w:id="0"/>
    </w:p>
    <w:tbl>
      <w:tblPr>
        <w:tblStyle w:val="TableGrid4"/>
        <w:tblW w:w="779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693"/>
        <w:gridCol w:w="284"/>
        <w:gridCol w:w="4253"/>
      </w:tblGrid>
      <w:tr w:rsidR="00CC0006" w:rsidRPr="00E343C0" w14:paraId="06AA5F6D" w14:textId="77777777" w:rsidTr="00DF19E7">
        <w:tc>
          <w:tcPr>
            <w:tcW w:w="567" w:type="dxa"/>
          </w:tcPr>
          <w:p w14:paraId="1B7E9373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693" w:type="dxa"/>
          </w:tcPr>
          <w:p w14:paraId="61EB54FA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</w:tcPr>
          <w:p w14:paraId="1C27EF7C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253" w:type="dxa"/>
          </w:tcPr>
          <w:p w14:paraId="431B3AC5" w14:textId="317A890E" w:rsidR="00CC0006" w:rsidRPr="00CD2DCA" w:rsidRDefault="00CD2DCA" w:rsidP="00DF19E7">
            <w:pPr>
              <w:spacing w:line="360" w:lineRule="auto"/>
              <w:ind w:firstLine="3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Dwi Joko Widodo</w:t>
            </w:r>
          </w:p>
        </w:tc>
      </w:tr>
      <w:tr w:rsidR="00CC0006" w:rsidRPr="00E343C0" w14:paraId="514098BD" w14:textId="77777777" w:rsidTr="00DF19E7">
        <w:tc>
          <w:tcPr>
            <w:tcW w:w="567" w:type="dxa"/>
          </w:tcPr>
          <w:p w14:paraId="511B937E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693" w:type="dxa"/>
          </w:tcPr>
          <w:p w14:paraId="29F619C6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>Tempat / Tanggal Lahir</w:t>
            </w:r>
          </w:p>
        </w:tc>
        <w:tc>
          <w:tcPr>
            <w:tcW w:w="284" w:type="dxa"/>
          </w:tcPr>
          <w:p w14:paraId="614781F7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253" w:type="dxa"/>
          </w:tcPr>
          <w:p w14:paraId="0F51D40C" w14:textId="7F8E29D9" w:rsidR="00CC0006" w:rsidRPr="00E343C0" w:rsidRDefault="00CC0006" w:rsidP="00DF19E7">
            <w:pPr>
              <w:spacing w:line="360" w:lineRule="auto"/>
              <w:ind w:firstLine="38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>P</w:t>
            </w:r>
            <w:r w:rsidR="00CD2DC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ati, 25 Oktober</w:t>
            </w: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1995</w:t>
            </w:r>
          </w:p>
        </w:tc>
      </w:tr>
      <w:tr w:rsidR="00CC0006" w:rsidRPr="00E343C0" w14:paraId="4FD0F4E4" w14:textId="77777777" w:rsidTr="00DF19E7">
        <w:tc>
          <w:tcPr>
            <w:tcW w:w="567" w:type="dxa"/>
          </w:tcPr>
          <w:p w14:paraId="36307655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693" w:type="dxa"/>
          </w:tcPr>
          <w:p w14:paraId="7C387564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284" w:type="dxa"/>
          </w:tcPr>
          <w:p w14:paraId="1CFC675B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253" w:type="dxa"/>
          </w:tcPr>
          <w:p w14:paraId="1A15C270" w14:textId="25F4C237" w:rsidR="00CC0006" w:rsidRPr="009C7C20" w:rsidRDefault="009C7C20" w:rsidP="00DF19E7">
            <w:pPr>
              <w:spacing w:line="360" w:lineRule="auto"/>
              <w:ind w:firstLine="38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Laki-laki</w:t>
            </w:r>
          </w:p>
        </w:tc>
      </w:tr>
      <w:tr w:rsidR="00CC0006" w:rsidRPr="00E343C0" w14:paraId="625B2059" w14:textId="77777777" w:rsidTr="00DF19E7">
        <w:tc>
          <w:tcPr>
            <w:tcW w:w="567" w:type="dxa"/>
          </w:tcPr>
          <w:p w14:paraId="1E4F9D21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2693" w:type="dxa"/>
          </w:tcPr>
          <w:p w14:paraId="6F4BCDB5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>Agama</w:t>
            </w: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ab/>
            </w:r>
          </w:p>
        </w:tc>
        <w:tc>
          <w:tcPr>
            <w:tcW w:w="284" w:type="dxa"/>
          </w:tcPr>
          <w:p w14:paraId="4A1F86F9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253" w:type="dxa"/>
          </w:tcPr>
          <w:p w14:paraId="3689DFCA" w14:textId="38B7478F" w:rsidR="00CC0006" w:rsidRPr="009C7C20" w:rsidRDefault="009C7C20" w:rsidP="00DF19E7">
            <w:pPr>
              <w:spacing w:line="360" w:lineRule="auto"/>
              <w:ind w:firstLine="38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Katolik</w:t>
            </w:r>
          </w:p>
        </w:tc>
      </w:tr>
      <w:tr w:rsidR="00CC0006" w:rsidRPr="00E343C0" w14:paraId="029DF71F" w14:textId="77777777" w:rsidTr="00DF19E7">
        <w:tc>
          <w:tcPr>
            <w:tcW w:w="567" w:type="dxa"/>
          </w:tcPr>
          <w:p w14:paraId="5CF4D99C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2693" w:type="dxa"/>
          </w:tcPr>
          <w:p w14:paraId="384D295D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>Pekerjaan</w:t>
            </w:r>
          </w:p>
        </w:tc>
        <w:tc>
          <w:tcPr>
            <w:tcW w:w="284" w:type="dxa"/>
          </w:tcPr>
          <w:p w14:paraId="033899A6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253" w:type="dxa"/>
          </w:tcPr>
          <w:p w14:paraId="2D6B2602" w14:textId="1D70637A" w:rsidR="00CC0006" w:rsidRPr="00317D57" w:rsidRDefault="00317D57" w:rsidP="00DF19E7">
            <w:pPr>
              <w:spacing w:line="360" w:lineRule="auto"/>
              <w:ind w:firstLine="38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Pegawai Negeri Sipil</w:t>
            </w:r>
          </w:p>
        </w:tc>
      </w:tr>
      <w:tr w:rsidR="00CC0006" w:rsidRPr="00E343C0" w14:paraId="1B0E23D8" w14:textId="77777777" w:rsidTr="00DF19E7">
        <w:tc>
          <w:tcPr>
            <w:tcW w:w="567" w:type="dxa"/>
          </w:tcPr>
          <w:p w14:paraId="011E02F5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2693" w:type="dxa"/>
          </w:tcPr>
          <w:p w14:paraId="7764284D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>Alamat</w:t>
            </w: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ab/>
            </w:r>
          </w:p>
        </w:tc>
        <w:tc>
          <w:tcPr>
            <w:tcW w:w="284" w:type="dxa"/>
          </w:tcPr>
          <w:p w14:paraId="586B04C1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253" w:type="dxa"/>
          </w:tcPr>
          <w:p w14:paraId="1CA257C7" w14:textId="01365423" w:rsidR="00CC0006" w:rsidRPr="001D1723" w:rsidRDefault="001D1723" w:rsidP="00DF19E7">
            <w:pPr>
              <w:spacing w:line="360" w:lineRule="auto"/>
              <w:ind w:firstLine="3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Dk. Cengkok, Ds. Sidoharjo RT 04 RW III Kelurahan </w:t>
            </w:r>
            <w:r w:rsidR="007C594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Sidoharjo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Kecamatan Pati,</w:t>
            </w:r>
            <w:r w:rsidR="007C594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Jawa Tengah</w:t>
            </w:r>
          </w:p>
        </w:tc>
      </w:tr>
      <w:tr w:rsidR="00CC0006" w:rsidRPr="00E343C0" w14:paraId="2CCA8E6B" w14:textId="77777777" w:rsidTr="00DF19E7">
        <w:tc>
          <w:tcPr>
            <w:tcW w:w="567" w:type="dxa"/>
          </w:tcPr>
          <w:p w14:paraId="0881D1F1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2693" w:type="dxa"/>
          </w:tcPr>
          <w:p w14:paraId="775FAE10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>Riwayat Pendidikan</w:t>
            </w: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ab/>
            </w:r>
          </w:p>
        </w:tc>
        <w:tc>
          <w:tcPr>
            <w:tcW w:w="284" w:type="dxa"/>
          </w:tcPr>
          <w:p w14:paraId="2CA59FC3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253" w:type="dxa"/>
          </w:tcPr>
          <w:p w14:paraId="68EED0BB" w14:textId="41C428BA" w:rsidR="00CC0006" w:rsidRPr="00E343C0" w:rsidRDefault="00CC0006" w:rsidP="00DF19E7">
            <w:pPr>
              <w:numPr>
                <w:ilvl w:val="0"/>
                <w:numId w:val="1"/>
              </w:numPr>
              <w:spacing w:line="360" w:lineRule="auto"/>
              <w:ind w:left="175" w:hanging="175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SD </w:t>
            </w:r>
            <w:r w:rsidR="006709D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Kanisius 01 Pati</w:t>
            </w: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br/>
              <w:t>(Tamat Tahun 200</w:t>
            </w:r>
            <w:r w:rsidR="00C2394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</w:tc>
      </w:tr>
      <w:tr w:rsidR="00CC0006" w:rsidRPr="00E343C0" w14:paraId="455C8FD3" w14:textId="77777777" w:rsidTr="00DF19E7">
        <w:tc>
          <w:tcPr>
            <w:tcW w:w="567" w:type="dxa"/>
          </w:tcPr>
          <w:p w14:paraId="71C67BB4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14:paraId="6684AA9D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</w:tcPr>
          <w:p w14:paraId="0A923D8D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253" w:type="dxa"/>
          </w:tcPr>
          <w:p w14:paraId="27500F02" w14:textId="51640E79" w:rsidR="00CC0006" w:rsidRPr="00E343C0" w:rsidRDefault="00CC0006" w:rsidP="00DF19E7">
            <w:pPr>
              <w:numPr>
                <w:ilvl w:val="0"/>
                <w:numId w:val="1"/>
              </w:numPr>
              <w:spacing w:line="360" w:lineRule="auto"/>
              <w:ind w:left="175" w:hanging="142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>SMP Negeri 1</w:t>
            </w:r>
            <w:r w:rsidR="00DD68D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Pati</w:t>
            </w: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br/>
              <w:t>(Tamat Tahun 201</w:t>
            </w:r>
            <w:r w:rsidR="00D80F1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</w:tc>
      </w:tr>
      <w:tr w:rsidR="00CC0006" w:rsidRPr="00E343C0" w14:paraId="027CA269" w14:textId="77777777" w:rsidTr="00DF19E7">
        <w:tc>
          <w:tcPr>
            <w:tcW w:w="567" w:type="dxa"/>
          </w:tcPr>
          <w:p w14:paraId="0B06722A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14:paraId="115666F0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284" w:type="dxa"/>
          </w:tcPr>
          <w:p w14:paraId="3AB7C913" w14:textId="77777777" w:rsidR="00CC0006" w:rsidRPr="00E343C0" w:rsidRDefault="00CC0006" w:rsidP="00DF19E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253" w:type="dxa"/>
          </w:tcPr>
          <w:p w14:paraId="5D20BC90" w14:textId="2EC23EDE" w:rsidR="00CC0006" w:rsidRDefault="00CC0006" w:rsidP="00DF19E7">
            <w:pPr>
              <w:numPr>
                <w:ilvl w:val="0"/>
                <w:numId w:val="1"/>
              </w:numPr>
              <w:spacing w:line="360" w:lineRule="auto"/>
              <w:ind w:left="175" w:hanging="142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SMA Negeri </w:t>
            </w:r>
            <w:r w:rsidR="009E361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P</w:t>
            </w:r>
            <w:r w:rsidR="009E361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ati</w:t>
            </w: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br/>
              <w:t>(Tamat Tahun 201</w:t>
            </w:r>
            <w:r w:rsidR="00251FF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  <w:r w:rsidRPr="00E343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>)</w:t>
            </w:r>
          </w:p>
          <w:p w14:paraId="37A9A71C" w14:textId="775C8B85" w:rsidR="004E1D1E" w:rsidRPr="004E1D1E" w:rsidRDefault="004E1D1E" w:rsidP="004E1D1E">
            <w:pPr>
              <w:numPr>
                <w:ilvl w:val="0"/>
                <w:numId w:val="1"/>
              </w:numPr>
              <w:spacing w:line="360" w:lineRule="auto"/>
              <w:ind w:left="175" w:hanging="142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D3 Teknik Informatika, Universitas Telkom (Tamat Tahun 2017)</w:t>
            </w:r>
          </w:p>
        </w:tc>
      </w:tr>
    </w:tbl>
    <w:p w14:paraId="3A64B20A" w14:textId="79E9F4BE" w:rsidR="001A4967" w:rsidRPr="001A4967" w:rsidRDefault="001A4967" w:rsidP="001A49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1A4967" w:rsidRPr="001A4967" w:rsidSect="001A496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229E"/>
    <w:multiLevelType w:val="hybridMultilevel"/>
    <w:tmpl w:val="AB4E83F8"/>
    <w:lvl w:ilvl="0" w:tplc="E996C21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67"/>
    <w:rsid w:val="001A4967"/>
    <w:rsid w:val="001D1723"/>
    <w:rsid w:val="00251FF4"/>
    <w:rsid w:val="00317D57"/>
    <w:rsid w:val="0043040F"/>
    <w:rsid w:val="004E1D1E"/>
    <w:rsid w:val="005C6E3E"/>
    <w:rsid w:val="0062658F"/>
    <w:rsid w:val="006709DC"/>
    <w:rsid w:val="007C5948"/>
    <w:rsid w:val="009C7C20"/>
    <w:rsid w:val="009E3614"/>
    <w:rsid w:val="00C23947"/>
    <w:rsid w:val="00CC0006"/>
    <w:rsid w:val="00CD2DCA"/>
    <w:rsid w:val="00D80F1D"/>
    <w:rsid w:val="00DD68D4"/>
    <w:rsid w:val="00E11387"/>
    <w:rsid w:val="00E47FE9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8EB5"/>
  <w15:chartTrackingRefBased/>
  <w15:docId w15:val="{8F6D1057-179E-4F57-9983-5E292D99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4">
    <w:name w:val="Table Grid4"/>
    <w:basedOn w:val="TableNormal"/>
    <w:next w:val="TableGrid"/>
    <w:uiPriority w:val="39"/>
    <w:rsid w:val="00CC0006"/>
    <w:pPr>
      <w:spacing w:after="0" w:line="240" w:lineRule="auto"/>
    </w:pPr>
    <w:rPr>
      <w:rFonts w:eastAsia="Malgun Gothic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C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Dwi Joko Widodo</cp:lastModifiedBy>
  <cp:revision>18</cp:revision>
  <cp:lastPrinted>2023-07-19T15:46:00Z</cp:lastPrinted>
  <dcterms:created xsi:type="dcterms:W3CDTF">2023-07-19T15:42:00Z</dcterms:created>
  <dcterms:modified xsi:type="dcterms:W3CDTF">2023-08-11T13:03:00Z</dcterms:modified>
</cp:coreProperties>
</file>